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06E23" w14:textId="77777777" w:rsidR="00D93BC7" w:rsidRPr="00140D36" w:rsidRDefault="00D93BC7" w:rsidP="00D93BC7">
      <w:pPr>
        <w:jc w:val="center"/>
        <w:rPr>
          <w:b/>
          <w:bCs/>
        </w:rPr>
      </w:pPr>
    </w:p>
    <w:p w14:paraId="6B0B2181" w14:textId="2CA5C345" w:rsidR="00D93BC7" w:rsidRPr="00140D36" w:rsidRDefault="00140D36" w:rsidP="00D93BC7">
      <w:pPr>
        <w:rPr>
          <w:rFonts w:ascii="Arial" w:hAnsi="Arial" w:cs="Arial"/>
          <w:b/>
          <w:bCs/>
        </w:rPr>
      </w:pPr>
      <w:r w:rsidRPr="00140D36">
        <w:rPr>
          <w:rFonts w:ascii="Arial" w:hAnsi="Arial" w:cs="Arial"/>
          <w:b/>
          <w:bCs/>
        </w:rPr>
        <w:t xml:space="preserve">ANNEXURE </w:t>
      </w:r>
      <w:r w:rsidR="0032002C">
        <w:rPr>
          <w:rFonts w:ascii="Arial" w:hAnsi="Arial" w:cs="Arial"/>
          <w:b/>
          <w:bCs/>
        </w:rPr>
        <w:t>B</w:t>
      </w:r>
      <w:r w:rsidRPr="00140D36">
        <w:rPr>
          <w:rFonts w:ascii="Arial" w:hAnsi="Arial" w:cs="Arial"/>
          <w:b/>
          <w:bCs/>
        </w:rPr>
        <w:t xml:space="preserve"> </w:t>
      </w:r>
      <w:r w:rsidR="0017647B">
        <w:rPr>
          <w:rFonts w:ascii="Arial" w:hAnsi="Arial" w:cs="Arial"/>
          <w:b/>
          <w:bCs/>
        </w:rPr>
        <w:t xml:space="preserve">- </w:t>
      </w:r>
      <w:r w:rsidR="00E37E96" w:rsidRPr="00140D36">
        <w:rPr>
          <w:rFonts w:ascii="Arial" w:hAnsi="Arial" w:cs="Arial"/>
          <w:b/>
          <w:bCs/>
        </w:rPr>
        <w:t>CV TEMPLATE</w:t>
      </w:r>
    </w:p>
    <w:p w14:paraId="4830C97F" w14:textId="10943910" w:rsidR="00D93BC7" w:rsidRPr="00140D36" w:rsidRDefault="00D93BC7" w:rsidP="00D93BC7">
      <w:pPr>
        <w:rPr>
          <w:rFonts w:ascii="Arial" w:hAnsi="Arial" w:cs="Arial"/>
          <w:b/>
          <w:bCs/>
          <w:sz w:val="22"/>
          <w:szCs w:val="22"/>
        </w:rPr>
      </w:pPr>
      <w:r w:rsidRPr="00140D36">
        <w:rPr>
          <w:rFonts w:ascii="Arial" w:hAnsi="Arial" w:cs="Arial"/>
          <w:b/>
          <w:bCs/>
          <w:sz w:val="22"/>
          <w:szCs w:val="22"/>
        </w:rPr>
        <w:t xml:space="preserve">The Bidder must use the </w:t>
      </w:r>
      <w:r w:rsidR="008142FA" w:rsidRPr="00140D36">
        <w:rPr>
          <w:rFonts w:ascii="Arial" w:hAnsi="Arial" w:cs="Arial"/>
          <w:b/>
          <w:bCs/>
          <w:sz w:val="22"/>
          <w:szCs w:val="22"/>
        </w:rPr>
        <w:t>CV</w:t>
      </w:r>
      <w:r w:rsidRPr="00140D36">
        <w:rPr>
          <w:rFonts w:ascii="Arial" w:hAnsi="Arial" w:cs="Arial"/>
          <w:b/>
          <w:bCs/>
          <w:sz w:val="22"/>
          <w:szCs w:val="22"/>
        </w:rPr>
        <w:t xml:space="preserve"> template provided below to address the bid requirements. </w:t>
      </w:r>
    </w:p>
    <w:p w14:paraId="1039D724" w14:textId="593C8585" w:rsidR="00981BFE" w:rsidRPr="00140D36" w:rsidRDefault="00981BFE" w:rsidP="00D977E5">
      <w:pPr>
        <w:pStyle w:val="ListParagraph"/>
        <w:numPr>
          <w:ilvl w:val="0"/>
          <w:numId w:val="1"/>
        </w:numPr>
        <w:ind w:left="284"/>
        <w:rPr>
          <w:rFonts w:ascii="Arial" w:hAnsi="Arial" w:cs="Arial"/>
          <w:b/>
          <w:bCs/>
          <w:sz w:val="22"/>
          <w:szCs w:val="22"/>
        </w:rPr>
      </w:pPr>
      <w:r w:rsidRPr="00140D36">
        <w:rPr>
          <w:rFonts w:ascii="Arial" w:hAnsi="Arial" w:cs="Arial"/>
          <w:b/>
          <w:bCs/>
          <w:sz w:val="22"/>
          <w:szCs w:val="22"/>
        </w:rPr>
        <w:t xml:space="preserve">Personal </w:t>
      </w:r>
      <w:r w:rsidR="002F1733" w:rsidRPr="00140D36">
        <w:rPr>
          <w:rFonts w:ascii="Arial" w:hAnsi="Arial" w:cs="Arial"/>
          <w:b/>
          <w:bCs/>
          <w:sz w:val="22"/>
          <w:szCs w:val="22"/>
        </w:rPr>
        <w:t>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74"/>
        <w:gridCol w:w="6974"/>
      </w:tblGrid>
      <w:tr w:rsidR="001755E0" w:rsidRPr="00140D36" w14:paraId="53E0A85A" w14:textId="77777777" w:rsidTr="00513D2F">
        <w:tc>
          <w:tcPr>
            <w:tcW w:w="2500" w:type="pct"/>
          </w:tcPr>
          <w:p w14:paraId="14F13714" w14:textId="1B1C4532" w:rsidR="001755E0" w:rsidRPr="00140D36" w:rsidRDefault="00B61651" w:rsidP="001755E0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hAnsi="Arial" w:cs="Arial"/>
                <w:b/>
                <w:bCs/>
                <w:sz w:val="22"/>
                <w:szCs w:val="22"/>
              </w:rPr>
              <w:t>Name and Surname</w:t>
            </w:r>
          </w:p>
        </w:tc>
        <w:tc>
          <w:tcPr>
            <w:tcW w:w="2500" w:type="pct"/>
          </w:tcPr>
          <w:p w14:paraId="04DAAB0C" w14:textId="77777777" w:rsidR="001755E0" w:rsidRPr="00140D36" w:rsidRDefault="001755E0" w:rsidP="001755E0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755E0" w:rsidRPr="00140D36" w14:paraId="0AE54F89" w14:textId="77777777" w:rsidTr="00513D2F">
        <w:tc>
          <w:tcPr>
            <w:tcW w:w="2500" w:type="pct"/>
          </w:tcPr>
          <w:p w14:paraId="6CA758FD" w14:textId="67E3701A" w:rsidR="001755E0" w:rsidRPr="00140D36" w:rsidRDefault="00B27423" w:rsidP="001755E0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hAnsi="Arial" w:cs="Arial"/>
                <w:b/>
                <w:bCs/>
                <w:sz w:val="22"/>
                <w:szCs w:val="22"/>
              </w:rPr>
              <w:t>Position</w:t>
            </w:r>
            <w:r w:rsidR="00A66A22" w:rsidRPr="00140D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to be held in the Project</w:t>
            </w:r>
          </w:p>
        </w:tc>
        <w:tc>
          <w:tcPr>
            <w:tcW w:w="2500" w:type="pct"/>
          </w:tcPr>
          <w:p w14:paraId="6B0DC902" w14:textId="77777777" w:rsidR="001755E0" w:rsidRPr="00140D36" w:rsidRDefault="001755E0" w:rsidP="001755E0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24D6F78" w14:textId="77777777" w:rsidR="00711EF7" w:rsidRPr="00140D36" w:rsidRDefault="00711EF7" w:rsidP="006A012D">
      <w:pPr>
        <w:rPr>
          <w:rFonts w:ascii="Arial" w:hAnsi="Arial" w:cs="Arial"/>
          <w:b/>
          <w:bCs/>
          <w:sz w:val="22"/>
          <w:szCs w:val="22"/>
        </w:rPr>
      </w:pPr>
    </w:p>
    <w:p w14:paraId="61A2D388" w14:textId="4ECE5B96" w:rsidR="00711EF7" w:rsidRPr="00140D36" w:rsidRDefault="000B26B6" w:rsidP="00711EF7">
      <w:pPr>
        <w:pStyle w:val="ListParagraph"/>
        <w:numPr>
          <w:ilvl w:val="0"/>
          <w:numId w:val="1"/>
        </w:numPr>
        <w:ind w:left="284" w:hanging="426"/>
        <w:rPr>
          <w:b/>
          <w:bCs/>
          <w:sz w:val="22"/>
          <w:szCs w:val="22"/>
        </w:rPr>
      </w:pPr>
      <w:r w:rsidRPr="00140D36">
        <w:rPr>
          <w:b/>
          <w:bCs/>
          <w:sz w:val="22"/>
          <w:szCs w:val="22"/>
        </w:rPr>
        <w:t>SUMMARY OF WORK EXPERIENCE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70"/>
        <w:gridCol w:w="2354"/>
        <w:gridCol w:w="4109"/>
        <w:gridCol w:w="2103"/>
        <w:gridCol w:w="2212"/>
      </w:tblGrid>
      <w:tr w:rsidR="00830310" w:rsidRPr="00140D36" w14:paraId="741709EF" w14:textId="0C0DD7C9" w:rsidTr="0017647B">
        <w:trPr>
          <w:trHeight w:val="1161"/>
        </w:trPr>
        <w:tc>
          <w:tcPr>
            <w:tcW w:w="1136" w:type="pct"/>
          </w:tcPr>
          <w:p w14:paraId="5379A4FD" w14:textId="77777777" w:rsidR="00830310" w:rsidRPr="00140D36" w:rsidRDefault="00830310" w:rsidP="000F7138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hAnsi="Arial" w:cs="Arial"/>
                <w:b/>
                <w:bCs/>
                <w:sz w:val="22"/>
                <w:szCs w:val="22"/>
              </w:rPr>
              <w:t>Organisation</w:t>
            </w:r>
          </w:p>
        </w:tc>
        <w:tc>
          <w:tcPr>
            <w:tcW w:w="844" w:type="pct"/>
          </w:tcPr>
          <w:p w14:paraId="357E59B9" w14:textId="77777777" w:rsidR="00830310" w:rsidRPr="00140D36" w:rsidRDefault="00830310" w:rsidP="000F7138">
            <w:pPr>
              <w:spacing w:line="480" w:lineRule="auto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Position</w:t>
            </w:r>
          </w:p>
          <w:p w14:paraId="7CBB61DC" w14:textId="75CFFF66" w:rsidR="00830310" w:rsidRPr="00140D36" w:rsidRDefault="00830310" w:rsidP="000F7138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sz w:val="22"/>
                <w:szCs w:val="22"/>
              </w:rPr>
              <w:t>(relevant to the bid)</w:t>
            </w:r>
          </w:p>
        </w:tc>
        <w:tc>
          <w:tcPr>
            <w:tcW w:w="1473" w:type="pct"/>
          </w:tcPr>
          <w:p w14:paraId="5C03EBF6" w14:textId="77777777" w:rsidR="00830310" w:rsidRPr="00140D36" w:rsidRDefault="00830310" w:rsidP="00830310">
            <w:pPr>
              <w:spacing w:line="480" w:lineRule="auto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Brief description of the duties</w:t>
            </w:r>
          </w:p>
          <w:p w14:paraId="1D802139" w14:textId="77777777" w:rsidR="00830310" w:rsidRPr="00140D36" w:rsidRDefault="00830310" w:rsidP="00830310">
            <w:pPr>
              <w:spacing w:line="480" w:lineRule="auto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sz w:val="22"/>
                <w:szCs w:val="22"/>
              </w:rPr>
              <w:t>(relevant to the bid)</w:t>
            </w:r>
          </w:p>
          <w:p w14:paraId="23CC3981" w14:textId="77777777" w:rsidR="00830310" w:rsidRPr="00140D36" w:rsidRDefault="00830310" w:rsidP="000F7138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754" w:type="pct"/>
          </w:tcPr>
          <w:p w14:paraId="7F918C70" w14:textId="212F047F" w:rsidR="00830310" w:rsidRPr="00140D36" w:rsidRDefault="00830310" w:rsidP="000F7138">
            <w:pPr>
              <w:spacing w:line="480" w:lineRule="auto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Year</w:t>
            </w:r>
          </w:p>
          <w:p w14:paraId="3B7E3D9B" w14:textId="1AEA4D6B" w:rsidR="00830310" w:rsidRPr="00140D36" w:rsidRDefault="00830310" w:rsidP="000F7138">
            <w:pPr>
              <w:spacing w:line="480" w:lineRule="auto"/>
              <w:rPr>
                <w:rFonts w:ascii="Arial" w:eastAsia="Batang" w:hAnsi="Arial" w:cs="Arial"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sz w:val="22"/>
                <w:szCs w:val="22"/>
              </w:rPr>
              <w:t>(e.g.2020 – 2025)</w:t>
            </w:r>
          </w:p>
        </w:tc>
        <w:tc>
          <w:tcPr>
            <w:tcW w:w="793" w:type="pct"/>
          </w:tcPr>
          <w:p w14:paraId="22DB1241" w14:textId="77777777" w:rsidR="00830310" w:rsidRPr="00140D36" w:rsidRDefault="00830310" w:rsidP="000F7138">
            <w:pPr>
              <w:spacing w:line="480" w:lineRule="auto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Duration</w:t>
            </w:r>
          </w:p>
          <w:p w14:paraId="3BA640F7" w14:textId="5388F234" w:rsidR="00830310" w:rsidRPr="00140D36" w:rsidRDefault="00830310" w:rsidP="000F7138">
            <w:pPr>
              <w:spacing w:line="480" w:lineRule="auto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sz w:val="22"/>
                <w:szCs w:val="22"/>
              </w:rPr>
              <w:t>(e.g.6 Years)</w:t>
            </w:r>
          </w:p>
        </w:tc>
      </w:tr>
      <w:tr w:rsidR="00830310" w:rsidRPr="00140D36" w14:paraId="16BCC638" w14:textId="7B67A5C0" w:rsidTr="006F3A2D">
        <w:trPr>
          <w:trHeight w:val="195"/>
        </w:trPr>
        <w:tc>
          <w:tcPr>
            <w:tcW w:w="1136" w:type="pct"/>
          </w:tcPr>
          <w:p w14:paraId="32E51D98" w14:textId="456F48A8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1AAD2F28" w14:textId="59F920E1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66414573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58878C0D" w14:textId="5C1D2C81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00F6CA55" w14:textId="71D02A71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310" w:rsidRPr="00140D36" w14:paraId="17704C5E" w14:textId="060E53A9" w:rsidTr="006F3A2D">
        <w:trPr>
          <w:trHeight w:val="195"/>
        </w:trPr>
        <w:tc>
          <w:tcPr>
            <w:tcW w:w="1136" w:type="pct"/>
          </w:tcPr>
          <w:p w14:paraId="630D13AE" w14:textId="54E151F1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07B8EE8A" w14:textId="7FE02466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2288AE20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783A5433" w14:textId="7A9789A6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5CA3EAB7" w14:textId="5943249B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310" w:rsidRPr="00140D36" w14:paraId="3945C5B8" w14:textId="3C4B4838" w:rsidTr="006F3A2D">
        <w:trPr>
          <w:trHeight w:val="195"/>
        </w:trPr>
        <w:tc>
          <w:tcPr>
            <w:tcW w:w="1136" w:type="pct"/>
          </w:tcPr>
          <w:p w14:paraId="4A2E7C7A" w14:textId="12D24F46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746A3559" w14:textId="2F560A35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6E99DB69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1119A9C1" w14:textId="1E20E264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298DA027" w14:textId="6311722D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310" w:rsidRPr="00140D36" w14:paraId="2C0997D1" w14:textId="1DEEFDD7" w:rsidTr="006F3A2D">
        <w:trPr>
          <w:trHeight w:val="195"/>
        </w:trPr>
        <w:tc>
          <w:tcPr>
            <w:tcW w:w="1136" w:type="pct"/>
          </w:tcPr>
          <w:p w14:paraId="44BEFD9C" w14:textId="03A76C5F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6E14145F" w14:textId="63064C3B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40C00F7C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11E67CCD" w14:textId="28B19C25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135E8463" w14:textId="2937F6DD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310" w:rsidRPr="00140D36" w14:paraId="7F5EF7BF" w14:textId="55D68A40" w:rsidTr="006F3A2D">
        <w:trPr>
          <w:trHeight w:val="195"/>
        </w:trPr>
        <w:tc>
          <w:tcPr>
            <w:tcW w:w="1136" w:type="pct"/>
          </w:tcPr>
          <w:p w14:paraId="44871ABD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0E199FDA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320231A0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081623D9" w14:textId="769E4D23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5469F168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647B" w:rsidRPr="00140D36" w14:paraId="3B4CAE4A" w14:textId="77777777" w:rsidTr="006F3A2D">
        <w:trPr>
          <w:trHeight w:val="195"/>
        </w:trPr>
        <w:tc>
          <w:tcPr>
            <w:tcW w:w="1136" w:type="pct"/>
          </w:tcPr>
          <w:p w14:paraId="24EF2B0E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06537621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4AE792C0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30F5A385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5A8F0200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647B" w:rsidRPr="00140D36" w14:paraId="2D81DD07" w14:textId="77777777" w:rsidTr="006F3A2D">
        <w:trPr>
          <w:trHeight w:val="195"/>
        </w:trPr>
        <w:tc>
          <w:tcPr>
            <w:tcW w:w="1136" w:type="pct"/>
          </w:tcPr>
          <w:p w14:paraId="17DCDB7E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0EDD3C3B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585C5389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68FDA022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64F531BC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647B" w:rsidRPr="00140D36" w14:paraId="67A2EB0A" w14:textId="77777777" w:rsidTr="006F3A2D">
        <w:trPr>
          <w:trHeight w:val="195"/>
        </w:trPr>
        <w:tc>
          <w:tcPr>
            <w:tcW w:w="1136" w:type="pct"/>
          </w:tcPr>
          <w:p w14:paraId="40709B72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3B08393C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45887DF3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2054B43D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6C933D48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647B" w:rsidRPr="00140D36" w14:paraId="15DD15C3" w14:textId="77777777" w:rsidTr="006F3A2D">
        <w:trPr>
          <w:trHeight w:val="195"/>
        </w:trPr>
        <w:tc>
          <w:tcPr>
            <w:tcW w:w="1136" w:type="pct"/>
          </w:tcPr>
          <w:p w14:paraId="6347CF11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54DFBC4E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2647E337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2EE47785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0DC9E82F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D" w:rsidRPr="00140D36" w14:paraId="546A0FA5" w14:textId="77777777" w:rsidTr="006F3A2D">
        <w:trPr>
          <w:trHeight w:val="195"/>
        </w:trPr>
        <w:tc>
          <w:tcPr>
            <w:tcW w:w="1136" w:type="pct"/>
          </w:tcPr>
          <w:p w14:paraId="744E2F69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767DD50A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5462D140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6E025E63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6BEBE982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D" w:rsidRPr="00140D36" w14:paraId="03942822" w14:textId="77777777" w:rsidTr="006F3A2D">
        <w:trPr>
          <w:trHeight w:val="195"/>
        </w:trPr>
        <w:tc>
          <w:tcPr>
            <w:tcW w:w="1136" w:type="pct"/>
          </w:tcPr>
          <w:p w14:paraId="64A67090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60392664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0B82C19E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324A8478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6FC8C0AA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D" w:rsidRPr="00140D36" w14:paraId="7EEB694F" w14:textId="77777777" w:rsidTr="006F3A2D">
        <w:trPr>
          <w:trHeight w:val="195"/>
        </w:trPr>
        <w:tc>
          <w:tcPr>
            <w:tcW w:w="1136" w:type="pct"/>
          </w:tcPr>
          <w:p w14:paraId="3A595CB4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114634F8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4D6ABDD3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1301162E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2BBCA3FA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3A2D" w:rsidRPr="00140D36" w14:paraId="73EA69FC" w14:textId="77777777" w:rsidTr="006F3A2D">
        <w:trPr>
          <w:trHeight w:val="195"/>
        </w:trPr>
        <w:tc>
          <w:tcPr>
            <w:tcW w:w="4207" w:type="pct"/>
            <w:gridSpan w:val="4"/>
          </w:tcPr>
          <w:p w14:paraId="18D3C3F1" w14:textId="6FD682B0" w:rsidR="006F3A2D" w:rsidRPr="00140D36" w:rsidRDefault="006F3A2D" w:rsidP="000F713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hAnsi="Arial" w:cs="Arial"/>
                <w:b/>
                <w:bCs/>
                <w:sz w:val="22"/>
                <w:szCs w:val="22"/>
              </w:rPr>
              <w:t>TOTAL EXPERIENCE</w:t>
            </w:r>
          </w:p>
        </w:tc>
        <w:tc>
          <w:tcPr>
            <w:tcW w:w="793" w:type="pct"/>
          </w:tcPr>
          <w:p w14:paraId="08D0F233" w14:textId="77777777" w:rsidR="00F7229F" w:rsidRPr="00140D36" w:rsidRDefault="00F7229F" w:rsidP="000F71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A658A2" w14:textId="77777777" w:rsidR="00F7229F" w:rsidRPr="00140D36" w:rsidRDefault="00F7229F" w:rsidP="000F71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10B3F2" w14:textId="7B162177" w:rsidR="006F3A2D" w:rsidRPr="00140D36" w:rsidRDefault="00B62FC5" w:rsidP="000F7138">
            <w:pPr>
              <w:rPr>
                <w:rFonts w:ascii="Arial" w:hAnsi="Arial" w:cs="Arial"/>
                <w:sz w:val="22"/>
                <w:szCs w:val="22"/>
              </w:rPr>
            </w:pPr>
            <w:r w:rsidRPr="00140D36">
              <w:rPr>
                <w:rFonts w:ascii="Arial" w:hAnsi="Arial" w:cs="Arial"/>
                <w:sz w:val="22"/>
                <w:szCs w:val="22"/>
              </w:rPr>
              <w:t>(</w:t>
            </w:r>
            <w:r w:rsidR="00887A9B" w:rsidRPr="00140D36">
              <w:rPr>
                <w:rFonts w:ascii="Arial" w:hAnsi="Arial" w:cs="Arial"/>
                <w:sz w:val="22"/>
                <w:szCs w:val="22"/>
              </w:rPr>
              <w:t>e.g. 20 Years)</w:t>
            </w:r>
          </w:p>
        </w:tc>
      </w:tr>
    </w:tbl>
    <w:p w14:paraId="55814FB2" w14:textId="77777777" w:rsidR="000B26B6" w:rsidRPr="00140D36" w:rsidRDefault="000B26B6" w:rsidP="000B26B6">
      <w:pPr>
        <w:pStyle w:val="ListParagraph"/>
        <w:ind w:left="284"/>
        <w:rPr>
          <w:b/>
          <w:bCs/>
          <w:sz w:val="22"/>
          <w:szCs w:val="22"/>
        </w:rPr>
      </w:pPr>
    </w:p>
    <w:p w14:paraId="10557D52" w14:textId="77777777" w:rsidR="00391AA7" w:rsidRPr="00140D36" w:rsidRDefault="00391AA7" w:rsidP="000B26B6">
      <w:pPr>
        <w:pStyle w:val="ListParagraph"/>
        <w:ind w:left="284"/>
        <w:rPr>
          <w:b/>
          <w:bCs/>
          <w:sz w:val="22"/>
          <w:szCs w:val="22"/>
        </w:rPr>
      </w:pPr>
    </w:p>
    <w:p w14:paraId="518746FB" w14:textId="3E20D350" w:rsidR="00D977E5" w:rsidRPr="00140D36" w:rsidRDefault="00391AA7" w:rsidP="00391AA7">
      <w:pPr>
        <w:pStyle w:val="ListParagraph"/>
        <w:numPr>
          <w:ilvl w:val="0"/>
          <w:numId w:val="1"/>
        </w:numPr>
        <w:ind w:left="142" w:hanging="284"/>
        <w:rPr>
          <w:b/>
          <w:bCs/>
          <w:sz w:val="22"/>
          <w:szCs w:val="22"/>
        </w:rPr>
      </w:pPr>
      <w:r w:rsidRPr="00140D36">
        <w:rPr>
          <w:b/>
          <w:bCs/>
          <w:sz w:val="22"/>
          <w:szCs w:val="22"/>
        </w:rPr>
        <w:t>SUMMARY OF ACADEMIC QUALIFICATION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3526"/>
        <w:gridCol w:w="5825"/>
        <w:gridCol w:w="1842"/>
        <w:gridCol w:w="2613"/>
      </w:tblGrid>
      <w:tr w:rsidR="00BE1B43" w:rsidRPr="00140D36" w14:paraId="6B16AA55" w14:textId="77777777" w:rsidTr="00BE1B43">
        <w:tc>
          <w:tcPr>
            <w:tcW w:w="3526" w:type="dxa"/>
          </w:tcPr>
          <w:p w14:paraId="5190FC50" w14:textId="0339E3B3" w:rsidR="00BE1B43" w:rsidRPr="00140D36" w:rsidRDefault="00BE1B43" w:rsidP="00391AA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 xml:space="preserve">Institution attended </w:t>
            </w:r>
          </w:p>
        </w:tc>
        <w:tc>
          <w:tcPr>
            <w:tcW w:w="5825" w:type="dxa"/>
          </w:tcPr>
          <w:p w14:paraId="422C5890" w14:textId="31125CD7" w:rsidR="00BE1B43" w:rsidRPr="00140D36" w:rsidRDefault="00BE1B43" w:rsidP="00391AA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 xml:space="preserve">Qualification obtained </w:t>
            </w:r>
          </w:p>
        </w:tc>
        <w:tc>
          <w:tcPr>
            <w:tcW w:w="1842" w:type="dxa"/>
          </w:tcPr>
          <w:p w14:paraId="575C7970" w14:textId="62D0F2B1" w:rsidR="00BE1B43" w:rsidRPr="00140D36" w:rsidRDefault="00BE1B43" w:rsidP="00391AA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NQF Level</w:t>
            </w:r>
          </w:p>
        </w:tc>
        <w:tc>
          <w:tcPr>
            <w:tcW w:w="2613" w:type="dxa"/>
          </w:tcPr>
          <w:p w14:paraId="3A4E5B70" w14:textId="2DACC05D" w:rsidR="00BE1B43" w:rsidRPr="00140D36" w:rsidRDefault="00BE1B43" w:rsidP="00391AA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 xml:space="preserve">Year obtained </w:t>
            </w:r>
          </w:p>
        </w:tc>
      </w:tr>
      <w:tr w:rsidR="00BE1B43" w:rsidRPr="00140D36" w14:paraId="2BE49F46" w14:textId="77777777" w:rsidTr="00BE1B43">
        <w:tc>
          <w:tcPr>
            <w:tcW w:w="3526" w:type="dxa"/>
          </w:tcPr>
          <w:p w14:paraId="5F916621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6807E584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020E631F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11FCD784" w14:textId="11ABACBC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515F85EA" w14:textId="77777777" w:rsidTr="00BE1B43">
        <w:tc>
          <w:tcPr>
            <w:tcW w:w="3526" w:type="dxa"/>
          </w:tcPr>
          <w:p w14:paraId="7CBEFC5E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45E4AE57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1A8A52A0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710113BF" w14:textId="7CFD3FED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0FC8FF10" w14:textId="77777777" w:rsidTr="00BE1B43">
        <w:tc>
          <w:tcPr>
            <w:tcW w:w="3526" w:type="dxa"/>
          </w:tcPr>
          <w:p w14:paraId="58A141D7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3D67BB29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0DBECFCF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4F83D681" w14:textId="4790815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70EA2947" w14:textId="77777777" w:rsidTr="00BE1B43">
        <w:tc>
          <w:tcPr>
            <w:tcW w:w="3526" w:type="dxa"/>
          </w:tcPr>
          <w:p w14:paraId="221E771D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05CC4DD5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121E9BF9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09D2A3FF" w14:textId="6C36EC92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2D539DFB" w14:textId="77777777" w:rsidTr="00BE1B43">
        <w:tc>
          <w:tcPr>
            <w:tcW w:w="3526" w:type="dxa"/>
          </w:tcPr>
          <w:p w14:paraId="53C0F6D9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2CCAB5C7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5E8F8027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77AC700D" w14:textId="3B52478B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69204C33" w14:textId="77777777" w:rsidTr="00BE1B43">
        <w:tc>
          <w:tcPr>
            <w:tcW w:w="3526" w:type="dxa"/>
          </w:tcPr>
          <w:p w14:paraId="537817D0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41366A5E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6940F372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5F9B6FE3" w14:textId="42343E25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5C73BAFA" w14:textId="77777777" w:rsidTr="00BE1B43">
        <w:tc>
          <w:tcPr>
            <w:tcW w:w="3526" w:type="dxa"/>
          </w:tcPr>
          <w:p w14:paraId="68562A12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4C98DA11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4E34867D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1EF29CBD" w14:textId="7BC84CBA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74B58288" w14:textId="77777777" w:rsidTr="00BE1B43">
        <w:tc>
          <w:tcPr>
            <w:tcW w:w="3526" w:type="dxa"/>
          </w:tcPr>
          <w:p w14:paraId="5C3E2926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57BD8CAA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4C7FCF71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1DCA4B3F" w14:textId="50183A42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64D55227" w14:textId="77777777" w:rsidTr="00BE1B43">
        <w:tc>
          <w:tcPr>
            <w:tcW w:w="3526" w:type="dxa"/>
          </w:tcPr>
          <w:p w14:paraId="6B50DBC1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180B7CD1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3D2AF385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0BC02197" w14:textId="5E45F73E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43AA056B" w14:textId="77777777" w:rsidTr="00BE1B43">
        <w:tc>
          <w:tcPr>
            <w:tcW w:w="3526" w:type="dxa"/>
          </w:tcPr>
          <w:p w14:paraId="6A2F112A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2AB2613C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5AC5DA7B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184900A2" w14:textId="33CD01AB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1F0FE1A6" w14:textId="77777777" w:rsidTr="00BE1B43">
        <w:tc>
          <w:tcPr>
            <w:tcW w:w="3526" w:type="dxa"/>
          </w:tcPr>
          <w:p w14:paraId="24B3DBE1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23070E5F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195562E3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60BF1EDD" w14:textId="735B86F5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5262339B" w14:textId="77777777" w:rsidTr="00BE1B43">
        <w:tc>
          <w:tcPr>
            <w:tcW w:w="3526" w:type="dxa"/>
          </w:tcPr>
          <w:p w14:paraId="2DAE1F7C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0BFAB5DD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769D51E0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2C1F9349" w14:textId="7BBF57EE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</w:tbl>
    <w:p w14:paraId="5EFB2F86" w14:textId="77777777" w:rsidR="00391AA7" w:rsidRPr="00140D36" w:rsidRDefault="00391AA7" w:rsidP="00391AA7">
      <w:pPr>
        <w:pStyle w:val="ListParagraph"/>
        <w:ind w:left="142"/>
        <w:rPr>
          <w:b/>
          <w:bCs/>
          <w:sz w:val="22"/>
          <w:szCs w:val="22"/>
        </w:rPr>
      </w:pPr>
    </w:p>
    <w:p w14:paraId="15920D1F" w14:textId="77777777" w:rsidR="00D977E5" w:rsidRPr="00140D36" w:rsidRDefault="00D977E5" w:rsidP="00D977E5">
      <w:pPr>
        <w:pStyle w:val="ListParagraph"/>
        <w:rPr>
          <w:b/>
          <w:bCs/>
          <w:sz w:val="22"/>
          <w:szCs w:val="22"/>
        </w:rPr>
      </w:pPr>
    </w:p>
    <w:p w14:paraId="36B4B8D5" w14:textId="63701052" w:rsidR="003F7D01" w:rsidRPr="00140D36" w:rsidRDefault="00CA228E" w:rsidP="00CA228E">
      <w:pPr>
        <w:pStyle w:val="ListParagraph"/>
        <w:numPr>
          <w:ilvl w:val="0"/>
          <w:numId w:val="1"/>
        </w:numPr>
        <w:ind w:left="142" w:hanging="284"/>
        <w:rPr>
          <w:b/>
          <w:bCs/>
          <w:sz w:val="22"/>
          <w:szCs w:val="22"/>
        </w:rPr>
      </w:pPr>
      <w:r w:rsidRPr="00140D36">
        <w:rPr>
          <w:b/>
          <w:bCs/>
          <w:sz w:val="22"/>
          <w:szCs w:val="22"/>
        </w:rPr>
        <w:t>REFERENCES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2227"/>
        <w:gridCol w:w="2525"/>
        <w:gridCol w:w="3113"/>
        <w:gridCol w:w="3012"/>
        <w:gridCol w:w="2929"/>
      </w:tblGrid>
      <w:tr w:rsidR="00CA228E" w:rsidRPr="00140D36" w14:paraId="13F37A75" w14:textId="1BEBE4E5" w:rsidTr="00CA228E">
        <w:tc>
          <w:tcPr>
            <w:tcW w:w="2227" w:type="dxa"/>
          </w:tcPr>
          <w:p w14:paraId="35BC377B" w14:textId="713F6851" w:rsidR="00CA228E" w:rsidRPr="00140D36" w:rsidRDefault="00CA228E" w:rsidP="00711D0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2525" w:type="dxa"/>
          </w:tcPr>
          <w:p w14:paraId="10A93BBC" w14:textId="3B14F023" w:rsidR="00CA228E" w:rsidRPr="00140D36" w:rsidRDefault="00CA228E" w:rsidP="00711D0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 xml:space="preserve">Surname </w:t>
            </w:r>
          </w:p>
        </w:tc>
        <w:tc>
          <w:tcPr>
            <w:tcW w:w="3113" w:type="dxa"/>
          </w:tcPr>
          <w:p w14:paraId="47654ACD" w14:textId="182CB318" w:rsidR="00CA228E" w:rsidRPr="00140D36" w:rsidRDefault="00CA228E" w:rsidP="00711D0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3012" w:type="dxa"/>
          </w:tcPr>
          <w:p w14:paraId="2595C531" w14:textId="4094ED80" w:rsidR="00CA228E" w:rsidRPr="00140D36" w:rsidRDefault="00CA228E" w:rsidP="00711D0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2929" w:type="dxa"/>
          </w:tcPr>
          <w:p w14:paraId="43B8E9C0" w14:textId="570DC1C2" w:rsidR="00CA228E" w:rsidRPr="00140D36" w:rsidRDefault="00CA228E" w:rsidP="00711D0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>Contact details</w:t>
            </w:r>
          </w:p>
        </w:tc>
      </w:tr>
      <w:tr w:rsidR="00CA228E" w:rsidRPr="00140D36" w14:paraId="2F6A5024" w14:textId="27EC4C4F" w:rsidTr="00CA228E">
        <w:tc>
          <w:tcPr>
            <w:tcW w:w="2227" w:type="dxa"/>
          </w:tcPr>
          <w:p w14:paraId="7EADA820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5" w:type="dxa"/>
          </w:tcPr>
          <w:p w14:paraId="6717DAB8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3" w:type="dxa"/>
          </w:tcPr>
          <w:p w14:paraId="192EB1DE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12" w:type="dxa"/>
          </w:tcPr>
          <w:p w14:paraId="7D5D26B1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29" w:type="dxa"/>
          </w:tcPr>
          <w:p w14:paraId="2F383935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CA228E" w:rsidRPr="00140D36" w14:paraId="1A424911" w14:textId="1AF77D2C" w:rsidTr="00CA228E">
        <w:tc>
          <w:tcPr>
            <w:tcW w:w="2227" w:type="dxa"/>
          </w:tcPr>
          <w:p w14:paraId="1C913B4A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5" w:type="dxa"/>
          </w:tcPr>
          <w:p w14:paraId="0A9C40EE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3" w:type="dxa"/>
          </w:tcPr>
          <w:p w14:paraId="2773A309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12" w:type="dxa"/>
          </w:tcPr>
          <w:p w14:paraId="62267AE7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29" w:type="dxa"/>
          </w:tcPr>
          <w:p w14:paraId="2389CF70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CA228E" w:rsidRPr="00140D36" w14:paraId="4FAB31D4" w14:textId="78E7B5FB" w:rsidTr="00CA228E">
        <w:tc>
          <w:tcPr>
            <w:tcW w:w="2227" w:type="dxa"/>
          </w:tcPr>
          <w:p w14:paraId="7BF9DEE0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5" w:type="dxa"/>
          </w:tcPr>
          <w:p w14:paraId="3BE81F14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3" w:type="dxa"/>
          </w:tcPr>
          <w:p w14:paraId="52FD04BA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12" w:type="dxa"/>
          </w:tcPr>
          <w:p w14:paraId="096A7A56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29" w:type="dxa"/>
          </w:tcPr>
          <w:p w14:paraId="6C3D4429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715F82" w:rsidRPr="00140D36" w14:paraId="48318959" w14:textId="77777777" w:rsidTr="00CA228E">
        <w:tc>
          <w:tcPr>
            <w:tcW w:w="2227" w:type="dxa"/>
          </w:tcPr>
          <w:p w14:paraId="57E6E1D1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5" w:type="dxa"/>
          </w:tcPr>
          <w:p w14:paraId="4F71FECB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3" w:type="dxa"/>
          </w:tcPr>
          <w:p w14:paraId="634892DA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12" w:type="dxa"/>
          </w:tcPr>
          <w:p w14:paraId="72369E9E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29" w:type="dxa"/>
          </w:tcPr>
          <w:p w14:paraId="3470030B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715F82" w:rsidRPr="00140D36" w14:paraId="27F2DE4D" w14:textId="77777777" w:rsidTr="00CA228E">
        <w:tc>
          <w:tcPr>
            <w:tcW w:w="2227" w:type="dxa"/>
          </w:tcPr>
          <w:p w14:paraId="60D069D5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5" w:type="dxa"/>
          </w:tcPr>
          <w:p w14:paraId="3678F695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3" w:type="dxa"/>
          </w:tcPr>
          <w:p w14:paraId="599882AD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12" w:type="dxa"/>
          </w:tcPr>
          <w:p w14:paraId="4ADA0ACD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29" w:type="dxa"/>
          </w:tcPr>
          <w:p w14:paraId="29DD4027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</w:tbl>
    <w:p w14:paraId="16A0E6A0" w14:textId="77777777" w:rsidR="00CA228E" w:rsidRPr="00140D36" w:rsidRDefault="00CA228E" w:rsidP="00CA228E">
      <w:pPr>
        <w:pStyle w:val="ListParagraph"/>
        <w:ind w:left="142"/>
        <w:rPr>
          <w:b/>
          <w:bCs/>
          <w:sz w:val="22"/>
          <w:szCs w:val="22"/>
        </w:rPr>
      </w:pPr>
    </w:p>
    <w:sectPr w:rsidR="00CA228E" w:rsidRPr="00140D36" w:rsidSect="0019495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68AA5" w14:textId="77777777" w:rsidR="002755BC" w:rsidRDefault="002755BC" w:rsidP="00D93BC7">
      <w:pPr>
        <w:spacing w:after="0" w:line="240" w:lineRule="auto"/>
      </w:pPr>
      <w:r>
        <w:separator/>
      </w:r>
    </w:p>
  </w:endnote>
  <w:endnote w:type="continuationSeparator" w:id="0">
    <w:p w14:paraId="7CE142FA" w14:textId="77777777" w:rsidR="002755BC" w:rsidRDefault="002755BC" w:rsidP="00D9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45EF5" w14:textId="77777777" w:rsidR="002755BC" w:rsidRDefault="002755BC" w:rsidP="00D93BC7">
      <w:pPr>
        <w:spacing w:after="0" w:line="240" w:lineRule="auto"/>
      </w:pPr>
      <w:r>
        <w:separator/>
      </w:r>
    </w:p>
  </w:footnote>
  <w:footnote w:type="continuationSeparator" w:id="0">
    <w:p w14:paraId="5790A757" w14:textId="77777777" w:rsidR="002755BC" w:rsidRDefault="002755BC" w:rsidP="00D93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C1730"/>
    <w:multiLevelType w:val="hybridMultilevel"/>
    <w:tmpl w:val="0374ECD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BC7"/>
    <w:rsid w:val="00056F1A"/>
    <w:rsid w:val="00084C58"/>
    <w:rsid w:val="000B26B6"/>
    <w:rsid w:val="00131A71"/>
    <w:rsid w:val="00140D36"/>
    <w:rsid w:val="001755E0"/>
    <w:rsid w:val="0017647B"/>
    <w:rsid w:val="0019495C"/>
    <w:rsid w:val="00203E25"/>
    <w:rsid w:val="00204126"/>
    <w:rsid w:val="00261724"/>
    <w:rsid w:val="002755BC"/>
    <w:rsid w:val="002D7418"/>
    <w:rsid w:val="002E7FB6"/>
    <w:rsid w:val="002F1733"/>
    <w:rsid w:val="0032002C"/>
    <w:rsid w:val="00391AA7"/>
    <w:rsid w:val="003F7D01"/>
    <w:rsid w:val="004B71F6"/>
    <w:rsid w:val="00504519"/>
    <w:rsid w:val="00513D2F"/>
    <w:rsid w:val="005162C5"/>
    <w:rsid w:val="005433EE"/>
    <w:rsid w:val="005457B4"/>
    <w:rsid w:val="00596BE9"/>
    <w:rsid w:val="006701FA"/>
    <w:rsid w:val="006A012D"/>
    <w:rsid w:val="006A7976"/>
    <w:rsid w:val="006B6162"/>
    <w:rsid w:val="006F0A1A"/>
    <w:rsid w:val="006F3A2D"/>
    <w:rsid w:val="00711EF7"/>
    <w:rsid w:val="00715F82"/>
    <w:rsid w:val="00785932"/>
    <w:rsid w:val="007B45C5"/>
    <w:rsid w:val="007F656C"/>
    <w:rsid w:val="008142FA"/>
    <w:rsid w:val="00830310"/>
    <w:rsid w:val="0087013D"/>
    <w:rsid w:val="00887A9B"/>
    <w:rsid w:val="008B06FF"/>
    <w:rsid w:val="008B2199"/>
    <w:rsid w:val="008D493A"/>
    <w:rsid w:val="00904BBD"/>
    <w:rsid w:val="00953991"/>
    <w:rsid w:val="00971196"/>
    <w:rsid w:val="00981BFE"/>
    <w:rsid w:val="009930B5"/>
    <w:rsid w:val="009A3085"/>
    <w:rsid w:val="00A01125"/>
    <w:rsid w:val="00A66A22"/>
    <w:rsid w:val="00AF106F"/>
    <w:rsid w:val="00B27423"/>
    <w:rsid w:val="00B61651"/>
    <w:rsid w:val="00B62FC5"/>
    <w:rsid w:val="00BE1B43"/>
    <w:rsid w:val="00C06A42"/>
    <w:rsid w:val="00C94C27"/>
    <w:rsid w:val="00CA228E"/>
    <w:rsid w:val="00CF0EC7"/>
    <w:rsid w:val="00D1288A"/>
    <w:rsid w:val="00D24FB8"/>
    <w:rsid w:val="00D45011"/>
    <w:rsid w:val="00D93BC7"/>
    <w:rsid w:val="00D95F44"/>
    <w:rsid w:val="00D977E5"/>
    <w:rsid w:val="00DA7159"/>
    <w:rsid w:val="00DC01A1"/>
    <w:rsid w:val="00DC58F8"/>
    <w:rsid w:val="00E043C2"/>
    <w:rsid w:val="00E37E96"/>
    <w:rsid w:val="00E5338A"/>
    <w:rsid w:val="00EB6F0E"/>
    <w:rsid w:val="00F16FF6"/>
    <w:rsid w:val="00F42604"/>
    <w:rsid w:val="00F63E7B"/>
    <w:rsid w:val="00F7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52017A"/>
  <w15:chartTrackingRefBased/>
  <w15:docId w15:val="{26EF4CA6-A327-4E4E-BA93-CD9BD4E4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BC7"/>
  </w:style>
  <w:style w:type="paragraph" w:styleId="Heading1">
    <w:name w:val="heading 1"/>
    <w:basedOn w:val="Normal"/>
    <w:next w:val="Normal"/>
    <w:link w:val="Heading1Char"/>
    <w:uiPriority w:val="9"/>
    <w:qFormat/>
    <w:rsid w:val="00D93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B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B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B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B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B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B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B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B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B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B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B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3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BC7"/>
  </w:style>
  <w:style w:type="paragraph" w:styleId="Footer">
    <w:name w:val="footer"/>
    <w:basedOn w:val="Normal"/>
    <w:link w:val="FooterChar"/>
    <w:uiPriority w:val="99"/>
    <w:unhideWhenUsed/>
    <w:rsid w:val="00D93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BC7"/>
  </w:style>
  <w:style w:type="table" w:styleId="TableGrid">
    <w:name w:val="Table Grid"/>
    <w:basedOn w:val="TableNormal"/>
    <w:uiPriority w:val="59"/>
    <w:rsid w:val="00D93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1A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d8c02f-2683-417a-9173-e070731782f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FDBF60A469FD488939B5292283C68C" ma:contentTypeVersion="18" ma:contentTypeDescription="Create a new document." ma:contentTypeScope="" ma:versionID="de60607a0b16e957575b963993f18465">
  <xsd:schema xmlns:xsd="http://www.w3.org/2001/XMLSchema" xmlns:xs="http://www.w3.org/2001/XMLSchema" xmlns:p="http://schemas.microsoft.com/office/2006/metadata/properties" xmlns:ns3="39d8c02f-2683-417a-9173-e070731782f5" xmlns:ns4="5c896c29-fed3-4cc7-a6e8-9d79e36fa0f8" targetNamespace="http://schemas.microsoft.com/office/2006/metadata/properties" ma:root="true" ma:fieldsID="11cd6556abeb788092c0e7ad98830cfe" ns3:_="" ns4:_="">
    <xsd:import namespace="39d8c02f-2683-417a-9173-e070731782f5"/>
    <xsd:import namespace="5c896c29-fed3-4cc7-a6e8-9d79e36fa0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8c02f-2683-417a-9173-e07073178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96c29-fed3-4cc7-a6e8-9d79e36fa0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DEFDBF-D1CE-45EA-8DCF-F8C090DD5382}">
  <ds:schemaRefs>
    <ds:schemaRef ds:uri="http://schemas.microsoft.com/office/2006/metadata/properties"/>
    <ds:schemaRef ds:uri="http://schemas.microsoft.com/office/infopath/2007/PartnerControls"/>
    <ds:schemaRef ds:uri="39d8c02f-2683-417a-9173-e070731782f5"/>
  </ds:schemaRefs>
</ds:datastoreItem>
</file>

<file path=customXml/itemProps2.xml><?xml version="1.0" encoding="utf-8"?>
<ds:datastoreItem xmlns:ds="http://schemas.openxmlformats.org/officeDocument/2006/customXml" ds:itemID="{4F774E67-048F-405A-B8A8-69F2969A2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d8c02f-2683-417a-9173-e070731782f5"/>
    <ds:schemaRef ds:uri="5c896c29-fed3-4cc7-a6e8-9d79e36fa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ADE96F-119C-4CA4-8F86-0E0BF70484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 Khakhu</dc:creator>
  <cp:keywords/>
  <dc:description/>
  <cp:lastModifiedBy>Siyonela</cp:lastModifiedBy>
  <cp:revision>2</cp:revision>
  <cp:lastPrinted>2025-06-10T07:31:00Z</cp:lastPrinted>
  <dcterms:created xsi:type="dcterms:W3CDTF">2025-12-10T11:50:00Z</dcterms:created>
  <dcterms:modified xsi:type="dcterms:W3CDTF">2025-12-10T11:50:00Z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0x01010026FDBF60A469FD488939B5292283C68C</vt:lpwstr>
  </property>
</Properties>
</file>