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980C" w14:textId="77777777" w:rsidR="00C77953" w:rsidRDefault="00C77953"/>
    <w:p w14:paraId="3B1CBB97" w14:textId="65926B80" w:rsidR="009D326C" w:rsidRPr="009D326C" w:rsidRDefault="009D326C" w:rsidP="009D326C">
      <w:pPr>
        <w:ind w:firstLine="720"/>
      </w:pPr>
      <w:r w:rsidRPr="009D326C">
        <w:rPr>
          <w:b/>
          <w:bCs/>
        </w:rPr>
        <w:t>Microsoft Teams</w:t>
      </w:r>
      <w:r w:rsidRPr="009D326C">
        <w:t> </w:t>
      </w:r>
      <w:r w:rsidRPr="009D326C">
        <w:t xml:space="preserve"> </w:t>
      </w:r>
    </w:p>
    <w:p w14:paraId="58555311" w14:textId="77777777" w:rsidR="009D326C" w:rsidRPr="009D326C" w:rsidRDefault="009D326C" w:rsidP="009D326C">
      <w:pPr>
        <w:ind w:firstLine="720"/>
      </w:pPr>
      <w:hyperlink r:id="rId4" w:tgtFrame="_blank" w:tooltip="https://teams.microsoft.com/l/meetup-join/19%3ameeting_NGM4ZDI1OWYtODVjNS00OTlhLTk4NzktODJlNDFlODYxYmVi%40thread.v2/0?context=%7b%22Tid%22%3a%2222ad8dbc-bef1-4dd4-b880-e8150de5d353%22%2c%22Oid%22%3a%22427afa55-422d-4af4-b2ff-87bd27b0f6cc%22%7d" w:history="1">
        <w:r w:rsidRPr="009D326C">
          <w:rPr>
            <w:rStyle w:val="Hyperlink"/>
            <w:b/>
            <w:bCs/>
          </w:rPr>
          <w:t>Join the meeting now</w:t>
        </w:r>
      </w:hyperlink>
    </w:p>
    <w:p w14:paraId="5C608A64" w14:textId="77777777" w:rsidR="009D326C" w:rsidRPr="009D326C" w:rsidRDefault="009D326C" w:rsidP="009D326C">
      <w:pPr>
        <w:ind w:firstLine="720"/>
      </w:pPr>
      <w:r w:rsidRPr="009D326C">
        <w:t>Meeting ID: 319 390 722 843 2</w:t>
      </w:r>
    </w:p>
    <w:p w14:paraId="7EAA08A6" w14:textId="77777777" w:rsidR="009D326C" w:rsidRPr="009D326C" w:rsidRDefault="009D326C" w:rsidP="009D326C">
      <w:pPr>
        <w:ind w:firstLine="720"/>
      </w:pPr>
      <w:r w:rsidRPr="009D326C">
        <w:t>Passcode: E8gK7dL7</w:t>
      </w:r>
    </w:p>
    <w:p w14:paraId="3CED390D" w14:textId="77777777" w:rsidR="009D326C" w:rsidRPr="009D326C" w:rsidRDefault="009D326C" w:rsidP="009D326C">
      <w:pPr>
        <w:ind w:firstLine="720"/>
      </w:pPr>
    </w:p>
    <w:sectPr w:rsidR="009D326C" w:rsidRPr="009D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6C"/>
    <w:rsid w:val="00737DBE"/>
    <w:rsid w:val="008D2E9D"/>
    <w:rsid w:val="009B40DF"/>
    <w:rsid w:val="009D326C"/>
    <w:rsid w:val="00C7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03AF"/>
  <w15:chartTrackingRefBased/>
  <w15:docId w15:val="{35FBC1AB-F13E-4A2F-B75B-A12E4C3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2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2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GM4ZDI1OWYtODVjNS00OTlhLTk4NzktODJlNDFlODYxYmVi%40thread.v2/0?context=%7b%22Tid%22%3a%2222ad8dbc-bef1-4dd4-b880-e8150de5d353%22%2c%22Oid%22%3a%22427afa55-422d-4af4-b2ff-87bd27b0f6c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514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Kelebogile Thipe</dc:creator>
  <cp:keywords/>
  <dc:description/>
  <cp:lastModifiedBy>Kelebogile Thipe</cp:lastModifiedBy>
  <cp:revision>1</cp:revision>
  <dcterms:created xsi:type="dcterms:W3CDTF">2025-11-04T04:58:00Z</dcterms:created>
  <dcterms:modified xsi:type="dcterms:W3CDTF">2025-11-04T05:10:00Z</dcterms:modified>
</cp:coreProperties>
</file>