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B254" w14:textId="77777777" w:rsidR="005B57B4" w:rsidRDefault="005B57B4" w:rsidP="005B57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5B57B4">
        <w:rPr>
          <w:rFonts w:ascii="Calibri" w:hAnsi="Calibri" w:cs="Calibri"/>
          <w:color w:val="000000"/>
          <w:kern w:val="0"/>
          <w:sz w:val="24"/>
          <w:szCs w:val="24"/>
        </w:rPr>
        <w:t>Meeting Registration Link:</w:t>
      </w:r>
    </w:p>
    <w:p w14:paraId="1D87B935" w14:textId="77777777" w:rsidR="005B57B4" w:rsidRPr="005B57B4" w:rsidRDefault="005B57B4" w:rsidP="005B57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5EAC20E" w14:textId="3A2E4CEF" w:rsidR="00696F8A" w:rsidRPr="005B57B4" w:rsidRDefault="005B57B4" w:rsidP="005B57B4">
      <w:pPr>
        <w:rPr>
          <w:sz w:val="24"/>
          <w:szCs w:val="24"/>
        </w:rPr>
      </w:pPr>
      <w:r w:rsidRPr="005B57B4">
        <w:rPr>
          <w:rFonts w:ascii="Calibri" w:hAnsi="Calibri" w:cs="Calibri"/>
          <w:color w:val="0000FF"/>
          <w:kern w:val="0"/>
          <w:sz w:val="24"/>
          <w:szCs w:val="24"/>
        </w:rPr>
        <w:t>https://forms.office.com/r/0yeeGSmEDP?origin=lprLink</w:t>
      </w:r>
    </w:p>
    <w:sectPr w:rsidR="00696F8A" w:rsidRPr="005B5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B4"/>
    <w:rsid w:val="0020422D"/>
    <w:rsid w:val="0025769A"/>
    <w:rsid w:val="003F29D4"/>
    <w:rsid w:val="00454A09"/>
    <w:rsid w:val="005B57B4"/>
    <w:rsid w:val="00696F8A"/>
    <w:rsid w:val="00765595"/>
    <w:rsid w:val="007D40D4"/>
    <w:rsid w:val="008D00C1"/>
    <w:rsid w:val="009C14E3"/>
    <w:rsid w:val="00A05996"/>
    <w:rsid w:val="00A74251"/>
    <w:rsid w:val="00AA2872"/>
    <w:rsid w:val="00B721CE"/>
    <w:rsid w:val="00C51DC9"/>
    <w:rsid w:val="00DA70E7"/>
    <w:rsid w:val="00DD6646"/>
    <w:rsid w:val="00F8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9B24"/>
  <w15:chartTrackingRefBased/>
  <w15:docId w15:val="{AB1655F9-DBDC-4E1E-A5E2-95A607FC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Monkwe, Gopolang (GPDID)</dc:creator>
  <cp:keywords/>
  <dc:description/>
  <cp:lastModifiedBy>Diphoko, Innocentia (GPT)</cp:lastModifiedBy>
  <cp:revision>2</cp:revision>
  <dcterms:created xsi:type="dcterms:W3CDTF">2025-11-18T07:14:00Z</dcterms:created>
  <dcterms:modified xsi:type="dcterms:W3CDTF">2025-11-18T07:14:00Z</dcterms:modified>
</cp:coreProperties>
</file>