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75" w:type="dxa"/>
        <w:tblInd w:w="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6"/>
        <w:gridCol w:w="5956"/>
        <w:gridCol w:w="709"/>
        <w:gridCol w:w="709"/>
        <w:gridCol w:w="708"/>
        <w:gridCol w:w="1307"/>
      </w:tblGrid>
      <w:tr w:rsidR="00BD41F6" w14:paraId="5E664F7E" w14:textId="77777777">
        <w:trPr>
          <w:trHeight w:val="361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5D459C" w14:textId="77777777" w:rsidR="00BD41F6" w:rsidRDefault="00BD41F6">
            <w:pPr>
              <w:textAlignment w:val="bottom"/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 w:eastAsia="zh-CN"/>
                <w14:ligatures w14:val="none"/>
              </w:rPr>
              <w:t>No.</w:t>
            </w:r>
          </w:p>
        </w:tc>
        <w:tc>
          <w:tcPr>
            <w:tcW w:w="5956" w:type="dxa"/>
            <w:tcBorders>
              <w:top w:val="single" w:sz="8" w:space="0" w:color="000000"/>
              <w:left w:val="nil"/>
              <w:bottom w:val="double" w:sz="4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4472FF" w14:textId="77777777" w:rsidR="00BD41F6" w:rsidRDefault="00BD41F6">
            <w:pPr>
              <w:textAlignment w:val="bottom"/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 w:eastAsia="zh-CN"/>
                <w14:ligatures w14:val="none"/>
              </w:rPr>
              <w:t>Description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double" w:sz="4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FC8E41" w14:textId="77777777" w:rsidR="00BD41F6" w:rsidRDefault="00BD41F6">
            <w:pPr>
              <w:textAlignment w:val="bottom"/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 w:eastAsia="zh-CN"/>
                <w14:ligatures w14:val="none"/>
              </w:rPr>
              <w:t>UoM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double" w:sz="4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EA49DA" w14:textId="77777777" w:rsidR="00BD41F6" w:rsidRDefault="00BD41F6">
            <w:pPr>
              <w:textAlignment w:val="bottom"/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 w:eastAsia="zh-CN"/>
                <w14:ligatures w14:val="none"/>
              </w:rPr>
              <w:t>Qty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double" w:sz="4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1FFBF3" w14:textId="77777777" w:rsidR="00BD41F6" w:rsidRDefault="00BD41F6">
            <w:pPr>
              <w:textAlignment w:val="bottom"/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 w:eastAsia="zh-CN"/>
                <w14:ligatures w14:val="none"/>
              </w:rPr>
              <w:t>Rate</w:t>
            </w:r>
          </w:p>
        </w:tc>
        <w:tc>
          <w:tcPr>
            <w:tcW w:w="1307" w:type="dxa"/>
            <w:tcBorders>
              <w:top w:val="single" w:sz="8" w:space="0" w:color="000000"/>
              <w:left w:val="nil"/>
              <w:bottom w:val="double" w:sz="4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116541" w14:textId="77777777" w:rsidR="00BD41F6" w:rsidRDefault="00BD41F6">
            <w:pPr>
              <w:textAlignment w:val="bottom"/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 w:eastAsia="zh-CN"/>
                <w14:ligatures w14:val="none"/>
              </w:rPr>
              <w:t>Price</w:t>
            </w:r>
          </w:p>
        </w:tc>
      </w:tr>
      <w:tr w:rsidR="00BD41F6" w14:paraId="7468B8EC" w14:textId="77777777">
        <w:trPr>
          <w:trHeight w:val="355"/>
        </w:trPr>
        <w:tc>
          <w:tcPr>
            <w:tcW w:w="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48FA9" w14:textId="77777777" w:rsidR="00BD41F6" w:rsidRDefault="00BD41F6">
            <w:pPr>
              <w:textAlignment w:val="bottom"/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  <w14:ligatures w14:val="none"/>
              </w:rPr>
              <w:t>A.</w:t>
            </w:r>
          </w:p>
        </w:tc>
        <w:tc>
          <w:tcPr>
            <w:tcW w:w="938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07F5AD" w14:textId="77777777" w:rsidR="00BD41F6" w:rsidRDefault="00BD41F6">
            <w:pPr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  <w:t>Preliminaries and General: Once - off</w:t>
            </w:r>
          </w:p>
        </w:tc>
      </w:tr>
      <w:tr w:rsidR="00BD41F6" w14:paraId="5021C723" w14:textId="77777777">
        <w:trPr>
          <w:trHeight w:val="298"/>
        </w:trPr>
        <w:tc>
          <w:tcPr>
            <w:tcW w:w="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B3615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  <w14:ligatures w14:val="none"/>
              </w:rPr>
              <w:t xml:space="preserve">A.1 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A6C9AD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GB"/>
                <w14:ligatures w14:val="none"/>
              </w:rPr>
              <w:t>FFD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93CA0A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GB"/>
                <w14:ligatures w14:val="none"/>
              </w:rPr>
              <w:t>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BAB374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GB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835078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B2D1A6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</w:p>
        </w:tc>
      </w:tr>
      <w:tr w:rsidR="00BD41F6" w14:paraId="7B628D1D" w14:textId="77777777">
        <w:trPr>
          <w:trHeight w:val="298"/>
        </w:trPr>
        <w:tc>
          <w:tcPr>
            <w:tcW w:w="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1710B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  <w14:ligatures w14:val="none"/>
              </w:rPr>
              <w:t xml:space="preserve">A.2 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BA78FA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GB"/>
                <w14:ligatures w14:val="none"/>
              </w:rPr>
              <w:t>Site Establishment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C001B0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GB"/>
                <w14:ligatures w14:val="none"/>
              </w:rPr>
              <w:t>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0D81F3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GB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3F05EC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D2DC83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</w:p>
        </w:tc>
      </w:tr>
      <w:tr w:rsidR="00BD41F6" w14:paraId="664A22F7" w14:textId="77777777">
        <w:trPr>
          <w:trHeight w:val="298"/>
        </w:trPr>
        <w:tc>
          <w:tcPr>
            <w:tcW w:w="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C97BC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  <w14:ligatures w14:val="none"/>
              </w:rPr>
              <w:t xml:space="preserve">A.3 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E5C70F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GB"/>
                <w14:ligatures w14:val="none"/>
              </w:rPr>
              <w:t>Site De-establishment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127A64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GB"/>
                <w14:ligatures w14:val="none"/>
              </w:rPr>
              <w:t>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EE3667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GB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A9F2B8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D16CDC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</w:p>
        </w:tc>
      </w:tr>
      <w:tr w:rsidR="00BD41F6" w14:paraId="254024F3" w14:textId="77777777">
        <w:trPr>
          <w:trHeight w:val="298"/>
        </w:trPr>
        <w:tc>
          <w:tcPr>
            <w:tcW w:w="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C3F10" w14:textId="77777777" w:rsidR="00BD41F6" w:rsidRDefault="00BD41F6">
            <w:pPr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  <w14:ligatures w14:val="none"/>
              </w:rPr>
              <w:t xml:space="preserve">A.4 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7C20C7" w14:textId="77777777" w:rsidR="00BD41F6" w:rsidRDefault="00BD41F6">
            <w:pPr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GB"/>
                <w14:ligatures w14:val="none"/>
              </w:rPr>
              <w:t xml:space="preserve">Health and Safety,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lang w:val="en-GB"/>
                <w14:ligatures w14:val="none"/>
              </w:rPr>
              <w:t>PPE,Insurances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lang w:val="en-GB"/>
                <w14:ligatures w14:val="none"/>
              </w:rPr>
              <w:t xml:space="preserve"> etc.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025593" w14:textId="77777777" w:rsidR="00BD41F6" w:rsidRDefault="00BD41F6">
            <w:pPr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GB"/>
                <w14:ligatures w14:val="none"/>
              </w:rPr>
              <w:t>EA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99B5BB" w14:textId="77777777" w:rsidR="00BD41F6" w:rsidRDefault="00BD41F6">
            <w:pPr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GB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DD8BCA" w14:textId="77777777" w:rsidR="00BD41F6" w:rsidRDefault="00BD41F6">
            <w:pPr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48C1CF" w14:textId="77777777" w:rsidR="00BD41F6" w:rsidRDefault="00BD41F6">
            <w:pPr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</w:p>
        </w:tc>
      </w:tr>
      <w:tr w:rsidR="00BD41F6" w14:paraId="587A8065" w14:textId="77777777">
        <w:trPr>
          <w:trHeight w:val="298"/>
        </w:trPr>
        <w:tc>
          <w:tcPr>
            <w:tcW w:w="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656C5" w14:textId="77777777" w:rsidR="00BD41F6" w:rsidRDefault="00BD41F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CB8AE6" w14:textId="77777777" w:rsidR="00BD41F6" w:rsidRDefault="00BD41F6">
            <w:pPr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  <w:t>Sub-Total-A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9C7066" w14:textId="77777777" w:rsidR="00BD41F6" w:rsidRDefault="00BD41F6">
            <w:pPr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90C089" w14:textId="77777777" w:rsidR="00BD41F6" w:rsidRDefault="00BD41F6">
            <w:pPr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372C8D" w14:textId="77777777" w:rsidR="00BD41F6" w:rsidRDefault="00BD41F6">
            <w:pPr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B4DC75" w14:textId="77777777" w:rsidR="00BD41F6" w:rsidRDefault="00BD41F6">
            <w:pPr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</w:pPr>
          </w:p>
        </w:tc>
      </w:tr>
      <w:tr w:rsidR="00BD41F6" w14:paraId="03636A27" w14:textId="77777777">
        <w:trPr>
          <w:trHeight w:val="298"/>
        </w:trPr>
        <w:tc>
          <w:tcPr>
            <w:tcW w:w="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C8153" w14:textId="77777777" w:rsidR="00BD41F6" w:rsidRDefault="00BD41F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  <w14:ligatures w14:val="none"/>
              </w:rPr>
              <w:t>B.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1A36CE" w14:textId="77777777" w:rsidR="00BD41F6" w:rsidRDefault="00BD41F6">
            <w:pPr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  <w:t>Time Base Related Service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B534CE" w14:textId="77777777" w:rsidR="00BD41F6" w:rsidRDefault="00BD41F6">
            <w:pPr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B7B6FA" w14:textId="77777777" w:rsidR="00BD41F6" w:rsidRDefault="00BD41F6">
            <w:pPr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F35D1F" w14:textId="77777777" w:rsidR="00BD41F6" w:rsidRDefault="00BD41F6">
            <w:pPr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487953" w14:textId="77777777" w:rsidR="00BD41F6" w:rsidRDefault="00BD41F6">
            <w:pPr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</w:pPr>
          </w:p>
        </w:tc>
      </w:tr>
      <w:tr w:rsidR="00BD41F6" w14:paraId="4CE16DF9" w14:textId="77777777">
        <w:trPr>
          <w:trHeight w:val="298"/>
        </w:trPr>
        <w:tc>
          <w:tcPr>
            <w:tcW w:w="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C1D88" w14:textId="77777777" w:rsidR="00BD41F6" w:rsidRDefault="00BD41F6">
            <w:pPr>
              <w:textAlignment w:val="bottom"/>
              <w:rPr>
                <w:rFonts w:ascii="Calibri" w:hAnsi="Calibri" w:cs="Calibri"/>
                <w:b/>
                <w:bCs/>
                <w:color w:val="000000"/>
                <w:lang w:val="en-US" w:eastAsia="zh-CN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  <w14:ligatures w14:val="none"/>
              </w:rPr>
              <w:t xml:space="preserve">B.1 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35A932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US"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US" w:eastAsia="zh-CN"/>
                <w14:ligatures w14:val="none"/>
              </w:rPr>
              <w:t>Monthly Transport Cost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A8C53F" w14:textId="77777777" w:rsidR="00BD41F6" w:rsidRDefault="00BD41F6">
            <w:pPr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GB"/>
                <w14:ligatures w14:val="none"/>
              </w:rPr>
              <w:t>EA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A3D2CF" w14:textId="77777777" w:rsidR="00BD41F6" w:rsidRDefault="00BD41F6">
            <w:pPr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GB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DB2FA2" w14:textId="77777777" w:rsidR="00BD41F6" w:rsidRDefault="00BD41F6">
            <w:pPr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BF2AFF" w14:textId="77777777" w:rsidR="00BD41F6" w:rsidRDefault="00BD41F6">
            <w:pPr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</w:p>
        </w:tc>
      </w:tr>
      <w:tr w:rsidR="00BD41F6" w14:paraId="16C3AD3E" w14:textId="77777777">
        <w:trPr>
          <w:trHeight w:val="298"/>
        </w:trPr>
        <w:tc>
          <w:tcPr>
            <w:tcW w:w="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4D4AD" w14:textId="77777777" w:rsidR="00BD41F6" w:rsidRDefault="00BD41F6">
            <w:pPr>
              <w:textAlignment w:val="bottom"/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  <w14:ligatures w14:val="none"/>
              </w:rPr>
              <w:t xml:space="preserve">B.2 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9FEE48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GB"/>
                <w14:ligatures w14:val="none"/>
              </w:rPr>
              <w:t>Site Manager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84F655" w14:textId="77777777" w:rsidR="00BD41F6" w:rsidRDefault="00BD41F6">
            <w:pPr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GB"/>
                <w14:ligatures w14:val="none"/>
              </w:rPr>
              <w:t>Hrs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EADADF" w14:textId="77777777" w:rsidR="00BD41F6" w:rsidRDefault="00BD41F6">
            <w:pPr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GB"/>
                <w14:ligatures w14:val="none"/>
              </w:rPr>
              <w:t>2076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DB5522" w14:textId="77777777" w:rsidR="00BD41F6" w:rsidRDefault="00BD41F6">
            <w:pPr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5DD510" w14:textId="77777777" w:rsidR="00BD41F6" w:rsidRDefault="00BD41F6">
            <w:pPr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</w:p>
        </w:tc>
      </w:tr>
      <w:tr w:rsidR="00BD41F6" w14:paraId="71FA368D" w14:textId="77777777">
        <w:trPr>
          <w:trHeight w:val="298"/>
        </w:trPr>
        <w:tc>
          <w:tcPr>
            <w:tcW w:w="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9E29C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  <w14:ligatures w14:val="none"/>
              </w:rPr>
              <w:t>B.3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D778A1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GB"/>
                <w14:ligatures w14:val="none"/>
              </w:rPr>
              <w:t>Site Supervisor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3B7901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GB"/>
                <w14:ligatures w14:val="none"/>
              </w:rPr>
              <w:t>Hrs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9DDDE6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GB"/>
                <w14:ligatures w14:val="none"/>
              </w:rPr>
              <w:t>2076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56A5C9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22D2B5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</w:p>
        </w:tc>
      </w:tr>
      <w:tr w:rsidR="00BD41F6" w14:paraId="0DAC1855" w14:textId="77777777">
        <w:trPr>
          <w:trHeight w:val="298"/>
        </w:trPr>
        <w:tc>
          <w:tcPr>
            <w:tcW w:w="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BC665" w14:textId="77777777" w:rsidR="00BD41F6" w:rsidRDefault="00BD41F6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C6DE3F" w14:textId="77777777" w:rsidR="00BD41F6" w:rsidRDefault="00BD41F6">
            <w:pPr>
              <w:textAlignment w:val="bottom"/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  <w:t>Sub-Total 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48CA4A" w14:textId="77777777" w:rsidR="00BD41F6" w:rsidRDefault="00BD41F6">
            <w:pPr>
              <w:textAlignment w:val="bottom"/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854396" w14:textId="77777777" w:rsidR="00BD41F6" w:rsidRDefault="00BD41F6">
            <w:pPr>
              <w:textAlignment w:val="bottom"/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7EAF00" w14:textId="77777777" w:rsidR="00BD41F6" w:rsidRDefault="00BD41F6">
            <w:pPr>
              <w:textAlignment w:val="bottom"/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0C8737" w14:textId="77777777" w:rsidR="00BD41F6" w:rsidRDefault="00BD41F6">
            <w:pPr>
              <w:textAlignment w:val="bottom"/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</w:pPr>
          </w:p>
        </w:tc>
      </w:tr>
      <w:tr w:rsidR="00BD41F6" w14:paraId="163B4567" w14:textId="77777777">
        <w:trPr>
          <w:trHeight w:val="298"/>
        </w:trPr>
        <w:tc>
          <w:tcPr>
            <w:tcW w:w="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E3612" w14:textId="77777777" w:rsidR="00BD41F6" w:rsidRDefault="00BD41F6">
            <w:pPr>
              <w:textAlignment w:val="bottom"/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  <w14:ligatures w14:val="none"/>
              </w:rPr>
              <w:t>C.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DD0510" w14:textId="77777777" w:rsidR="00BD41F6" w:rsidRDefault="00BD41F6">
            <w:pPr>
              <w:textAlignment w:val="bottom"/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  <w:t>Roof and Ceiling Repairs Based on Quantities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181D50" w14:textId="77777777" w:rsidR="00BD41F6" w:rsidRDefault="00BD41F6">
            <w:pPr>
              <w:textAlignment w:val="bottom"/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29727B" w14:textId="77777777" w:rsidR="00BD41F6" w:rsidRDefault="00BD41F6">
            <w:pPr>
              <w:textAlignment w:val="bottom"/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19D284" w14:textId="77777777" w:rsidR="00BD41F6" w:rsidRDefault="00BD41F6">
            <w:pPr>
              <w:textAlignment w:val="bottom"/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ADF920" w14:textId="77777777" w:rsidR="00BD41F6" w:rsidRDefault="00BD41F6">
            <w:pPr>
              <w:textAlignment w:val="bottom"/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</w:pPr>
          </w:p>
        </w:tc>
      </w:tr>
      <w:tr w:rsidR="00BD41F6" w14:paraId="43CBCDD8" w14:textId="77777777">
        <w:trPr>
          <w:trHeight w:val="298"/>
        </w:trPr>
        <w:tc>
          <w:tcPr>
            <w:tcW w:w="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22ECC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US" w:eastAsia="zh-CN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  <w14:ligatures w14:val="none"/>
              </w:rPr>
              <w:t xml:space="preserve">C.1 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2A32A8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US"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US" w:eastAsia="zh-CN"/>
                <w14:ligatures w14:val="none"/>
              </w:rPr>
              <w:t>Removal and Replacement of existing cladding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E63C43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US"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GB"/>
                <w14:ligatures w14:val="none"/>
              </w:rPr>
              <w:t>m</w:t>
            </w:r>
            <w:r>
              <w:rPr>
                <w:rFonts w:ascii="Calibri" w:hAnsi="Calibri" w:cs="Calibri"/>
                <w:color w:val="000000"/>
                <w:vertAlign w:val="superscript"/>
                <w:lang w:val="en-GB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A29907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US"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US" w:eastAsia="zh-CN"/>
                <w14:ligatures w14:val="none"/>
              </w:rPr>
              <w:t>3800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D56E57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F706C6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</w:p>
        </w:tc>
      </w:tr>
      <w:tr w:rsidR="00BD41F6" w14:paraId="474537B3" w14:textId="77777777">
        <w:trPr>
          <w:trHeight w:val="298"/>
        </w:trPr>
        <w:tc>
          <w:tcPr>
            <w:tcW w:w="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4B14E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  <w14:ligatures w14:val="none"/>
              </w:rPr>
              <w:t>C.2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32F55F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GB"/>
                <w14:ligatures w14:val="none"/>
              </w:rPr>
              <w:t>Installation insulation and roof covering on existing roof sheeting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FC170E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GB"/>
                <w14:ligatures w14:val="none"/>
              </w:rPr>
              <w:t>m</w:t>
            </w:r>
            <w:r>
              <w:rPr>
                <w:rFonts w:ascii="Calibri" w:hAnsi="Calibri" w:cs="Calibri"/>
                <w:color w:val="000000"/>
                <w:vertAlign w:val="superscript"/>
                <w:lang w:val="en-GB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0D29E2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GB"/>
                <w14:ligatures w14:val="none"/>
              </w:rPr>
              <w:t>3800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0CACFA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54BF8C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</w:p>
        </w:tc>
      </w:tr>
      <w:tr w:rsidR="00BD41F6" w14:paraId="134DFC2B" w14:textId="77777777">
        <w:trPr>
          <w:trHeight w:val="261"/>
        </w:trPr>
        <w:tc>
          <w:tcPr>
            <w:tcW w:w="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69FB3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  <w14:ligatures w14:val="none"/>
              </w:rPr>
              <w:t xml:space="preserve">C.3 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D96F6A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GB"/>
                <w14:ligatures w14:val="none"/>
              </w:rPr>
              <w:t>Removal of old asbestos gutters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942A19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GB"/>
                <w14:ligatures w14:val="none"/>
              </w:rPr>
              <w:t>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1FCCD6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GB"/>
                <w14:ligatures w14:val="none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01F9B7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D5E8B9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</w:p>
        </w:tc>
      </w:tr>
      <w:tr w:rsidR="00BD41F6" w14:paraId="7C11298E" w14:textId="77777777">
        <w:trPr>
          <w:trHeight w:val="298"/>
        </w:trPr>
        <w:tc>
          <w:tcPr>
            <w:tcW w:w="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FB3F2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  <w14:ligatures w14:val="none"/>
              </w:rPr>
              <w:t>C.4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3718D8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GB"/>
                <w14:ligatures w14:val="none"/>
              </w:rPr>
              <w:t>Installation of fibre cement gutters (resistant to coastal marine)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C0C659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GB"/>
                <w14:ligatures w14:val="none"/>
              </w:rPr>
              <w:t>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8620CB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GB"/>
                <w14:ligatures w14:val="none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A4EB21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DD3397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</w:p>
        </w:tc>
      </w:tr>
      <w:tr w:rsidR="00BD41F6" w14:paraId="61E99D28" w14:textId="77777777">
        <w:trPr>
          <w:trHeight w:val="241"/>
        </w:trPr>
        <w:tc>
          <w:tcPr>
            <w:tcW w:w="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4169C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  <w14:ligatures w14:val="none"/>
              </w:rPr>
              <w:t xml:space="preserve">C.5 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943969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GB"/>
                <w14:ligatures w14:val="none"/>
              </w:rPr>
              <w:t>Removal of old asbestos of downpipes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6B49B6" w14:textId="77777777" w:rsidR="00BD41F6" w:rsidRDefault="00BD41F6">
            <w:pPr>
              <w:textAlignment w:val="bottom"/>
              <w:rPr>
                <w:rFonts w:ascii="Calibri" w:hAnsi="Calibri" w:cs="Calibri"/>
                <w:lang w:val="en-GB"/>
                <w14:ligatures w14:val="none"/>
              </w:rPr>
            </w:pPr>
            <w:r>
              <w:rPr>
                <w:rFonts w:ascii="Calibri" w:hAnsi="Calibri" w:cs="Calibri"/>
                <w:lang w:val="en-GB"/>
                <w14:ligatures w14:val="none"/>
              </w:rPr>
              <w:t>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F7996B" w14:textId="77777777" w:rsidR="00BD41F6" w:rsidRDefault="00BD41F6">
            <w:pPr>
              <w:textAlignment w:val="bottom"/>
              <w:rPr>
                <w:rFonts w:ascii="Calibri" w:hAnsi="Calibri" w:cs="Calibri"/>
                <w:lang w:val="en-GB"/>
                <w14:ligatures w14:val="none"/>
              </w:rPr>
            </w:pPr>
            <w:r>
              <w:rPr>
                <w:rFonts w:ascii="Calibri" w:hAnsi="Calibri" w:cs="Calibri"/>
                <w:lang w:val="en-GB"/>
                <w14:ligatures w14:val="none"/>
              </w:rPr>
              <w:t>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C57098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7D3F13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</w:p>
        </w:tc>
      </w:tr>
      <w:tr w:rsidR="00BD41F6" w14:paraId="4B5F0E62" w14:textId="77777777">
        <w:trPr>
          <w:trHeight w:val="298"/>
        </w:trPr>
        <w:tc>
          <w:tcPr>
            <w:tcW w:w="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EFEE4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  <w14:ligatures w14:val="none"/>
              </w:rPr>
              <w:t>C.6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C5583B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GB"/>
                <w14:ligatures w14:val="none"/>
              </w:rPr>
              <w:t>Installation of fibre cement downpipes (resistant to coastal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D69C62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GB"/>
                <w14:ligatures w14:val="none"/>
              </w:rPr>
              <w:t>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3A4A5A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GB"/>
                <w14:ligatures w14:val="none"/>
              </w:rPr>
              <w:t>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42FDA5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095718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</w:p>
        </w:tc>
      </w:tr>
      <w:tr w:rsidR="00BD41F6" w14:paraId="4617D94A" w14:textId="77777777">
        <w:trPr>
          <w:trHeight w:val="363"/>
        </w:trPr>
        <w:tc>
          <w:tcPr>
            <w:tcW w:w="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79734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  <w14:ligatures w14:val="none"/>
              </w:rPr>
              <w:t xml:space="preserve">C.7 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3051F3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GB"/>
                <w14:ligatures w14:val="none"/>
              </w:rPr>
              <w:t>Removal and Replacement of clean stones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C4A9A0" w14:textId="77777777" w:rsidR="00BD41F6" w:rsidRDefault="00BD41F6">
            <w:pPr>
              <w:textAlignment w:val="bottom"/>
              <w:rPr>
                <w:rFonts w:ascii="Calibri" w:hAnsi="Calibri" w:cs="Calibri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GB"/>
                <w14:ligatures w14:val="none"/>
              </w:rPr>
              <w:t>m</w:t>
            </w:r>
            <w:r>
              <w:rPr>
                <w:rFonts w:ascii="Calibri" w:hAnsi="Calibri" w:cs="Calibri"/>
                <w:color w:val="000000"/>
                <w:vertAlign w:val="superscript"/>
                <w:lang w:val="en-GB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AC2A82" w14:textId="77777777" w:rsidR="00BD41F6" w:rsidRDefault="00BD41F6">
            <w:pPr>
              <w:textAlignment w:val="bottom"/>
              <w:rPr>
                <w:rFonts w:ascii="Calibri" w:hAnsi="Calibri" w:cs="Calibri"/>
                <w:lang w:val="en-GB"/>
                <w14:ligatures w14:val="none"/>
              </w:rPr>
            </w:pPr>
            <w:r>
              <w:rPr>
                <w:rFonts w:ascii="Calibri" w:hAnsi="Calibri" w:cs="Calibri"/>
                <w:lang w:val="en-GB"/>
                <w14:ligatures w14:val="none"/>
              </w:rPr>
              <w:t>1290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E7665D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4ECCEA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</w:p>
        </w:tc>
      </w:tr>
      <w:tr w:rsidR="00BD41F6" w14:paraId="5A916CD9" w14:textId="77777777">
        <w:trPr>
          <w:trHeight w:val="298"/>
        </w:trPr>
        <w:tc>
          <w:tcPr>
            <w:tcW w:w="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7D323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  <w14:ligatures w14:val="none"/>
              </w:rPr>
              <w:t xml:space="preserve">C.8 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6BA4BC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GB"/>
                <w14:ligatures w14:val="none"/>
              </w:rPr>
              <w:t>Waterproofing of roof slab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9B6A8E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GB"/>
                <w14:ligatures w14:val="none"/>
              </w:rPr>
              <w:t>m</w:t>
            </w:r>
            <w:r>
              <w:rPr>
                <w:rFonts w:ascii="Calibri" w:hAnsi="Calibri" w:cs="Calibri"/>
                <w:color w:val="000000"/>
                <w:vertAlign w:val="superscript"/>
                <w:lang w:val="en-GB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53B482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GB"/>
                <w14:ligatures w14:val="none"/>
              </w:rPr>
              <w:t>1290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40C0DC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338566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</w:p>
        </w:tc>
      </w:tr>
      <w:tr w:rsidR="00BD41F6" w14:paraId="3A60DB6C" w14:textId="77777777">
        <w:trPr>
          <w:trHeight w:val="298"/>
        </w:trPr>
        <w:tc>
          <w:tcPr>
            <w:tcW w:w="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9B606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  <w14:ligatures w14:val="none"/>
              </w:rPr>
              <w:t>C.9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98BAF4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GB"/>
                <w14:ligatures w14:val="none"/>
              </w:rPr>
              <w:t xml:space="preserve">Remove damaged ceiling </w:t>
            </w:r>
            <w:proofErr w:type="spellStart"/>
            <w:r>
              <w:rPr>
                <w:rFonts w:ascii="Calibri" w:hAnsi="Calibri" w:cs="Calibri"/>
                <w:color w:val="000000"/>
                <w:lang w:val="en-GB"/>
                <w14:ligatures w14:val="none"/>
              </w:rPr>
              <w:t>panes</w:t>
            </w:r>
            <w:proofErr w:type="spellEnd"/>
            <w:r>
              <w:rPr>
                <w:rFonts w:ascii="Calibri" w:hAnsi="Calibri" w:cs="Calibri"/>
                <w:color w:val="000000"/>
                <w:lang w:val="en-GB"/>
                <w14:ligatures w14:val="none"/>
              </w:rPr>
              <w:t xml:space="preserve"> and install insulation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48F403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GB"/>
                <w14:ligatures w14:val="none"/>
              </w:rPr>
              <w:t>m</w:t>
            </w:r>
            <w:r>
              <w:rPr>
                <w:rFonts w:ascii="Calibri" w:hAnsi="Calibri" w:cs="Calibri"/>
                <w:color w:val="000000"/>
                <w:vertAlign w:val="superscript"/>
                <w:lang w:val="en-GB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C5FAF9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GB"/>
                <w14:ligatures w14:val="none"/>
              </w:rPr>
              <w:t>3800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39DACD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8BDB17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</w:p>
        </w:tc>
      </w:tr>
      <w:tr w:rsidR="00BD41F6" w14:paraId="0701ED7C" w14:textId="77777777">
        <w:trPr>
          <w:trHeight w:val="353"/>
        </w:trPr>
        <w:tc>
          <w:tcPr>
            <w:tcW w:w="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E7E73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  <w14:ligatures w14:val="none"/>
              </w:rPr>
              <w:t>C.10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D5CECD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GB"/>
                <w14:ligatures w14:val="none"/>
              </w:rPr>
              <w:t>Remove and Replace Reinforced roof rafter and beams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6B8430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GB"/>
                <w14:ligatures w14:val="none"/>
              </w:rPr>
              <w:t>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BAE6B4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GB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3142E3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DFBA7C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</w:p>
        </w:tc>
      </w:tr>
      <w:tr w:rsidR="00BD41F6" w14:paraId="744608AE" w14:textId="77777777">
        <w:trPr>
          <w:trHeight w:val="333"/>
        </w:trPr>
        <w:tc>
          <w:tcPr>
            <w:tcW w:w="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057A1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  <w14:ligatures w14:val="none"/>
              </w:rPr>
              <w:t>C.11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2EB46C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GB"/>
                <w14:ligatures w14:val="none"/>
              </w:rPr>
              <w:t>Replacement of suspended ceiling panels supports, and ceiling panels supports as per Architect requirements.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CC73AC" w14:textId="77777777" w:rsidR="00BD41F6" w:rsidRDefault="00BD41F6">
            <w:pPr>
              <w:textAlignment w:val="bottom"/>
              <w:rPr>
                <w:rFonts w:ascii="Calibri" w:hAnsi="Calibri" w:cs="Calibri"/>
                <w:lang w:val="en-GB"/>
                <w14:ligatures w14:val="none"/>
              </w:rPr>
            </w:pPr>
            <w:r>
              <w:rPr>
                <w:rFonts w:ascii="Calibri" w:hAnsi="Calibri" w:cs="Calibri"/>
                <w:lang w:val="en-GB"/>
                <w14:ligatures w14:val="none"/>
              </w:rPr>
              <w:t>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7E3831" w14:textId="77777777" w:rsidR="00BD41F6" w:rsidRDefault="00BD41F6">
            <w:pPr>
              <w:textAlignment w:val="bottom"/>
              <w:rPr>
                <w:rFonts w:ascii="Calibri" w:hAnsi="Calibri" w:cs="Calibri"/>
                <w:lang w:val="en-GB"/>
                <w14:ligatures w14:val="none"/>
              </w:rPr>
            </w:pPr>
            <w:r>
              <w:rPr>
                <w:rFonts w:ascii="Calibri" w:hAnsi="Calibri" w:cs="Calibri"/>
                <w:lang w:val="en-GB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3E9E2C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46C6D0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</w:p>
        </w:tc>
      </w:tr>
      <w:tr w:rsidR="00BD41F6" w14:paraId="027A49D5" w14:textId="77777777">
        <w:trPr>
          <w:trHeight w:val="298"/>
        </w:trPr>
        <w:tc>
          <w:tcPr>
            <w:tcW w:w="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7E35D" w14:textId="77777777" w:rsidR="00BD41F6" w:rsidRDefault="00BD41F6">
            <w:pPr>
              <w:textAlignment w:val="bottom"/>
              <w:rPr>
                <w:rFonts w:ascii="Calibri" w:hAnsi="Calibri" w:cs="Calibri"/>
                <w:b/>
                <w:bCs/>
                <w:color w:val="000000"/>
                <w:lang w:val="en-US" w:eastAsia="zh-CN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  <w14:ligatures w14:val="none"/>
              </w:rPr>
              <w:t>C.12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6A2CD8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u w:val="single"/>
                <w:lang w:val="en-US"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u w:val="single"/>
                <w:lang w:val="en-US" w:eastAsia="zh-CN"/>
                <w14:ligatures w14:val="none"/>
              </w:rPr>
              <w:t>Unblock existing draining system (Gulley and concrete Embedded pipes) and replace covers with equivalent material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472DF0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US"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US" w:eastAsia="zh-CN"/>
                <w14:ligatures w14:val="none"/>
              </w:rPr>
              <w:t>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BA375D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US"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US" w:eastAsia="zh-CN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EAC932" w14:textId="77777777" w:rsidR="00BD41F6" w:rsidRDefault="00BD41F6">
            <w:pPr>
              <w:textAlignment w:val="bottom"/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3557E8" w14:textId="77777777" w:rsidR="00BD41F6" w:rsidRDefault="00BD41F6">
            <w:pPr>
              <w:textAlignment w:val="bottom"/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</w:pPr>
          </w:p>
        </w:tc>
      </w:tr>
      <w:tr w:rsidR="00BD41F6" w14:paraId="17CAD678" w14:textId="77777777">
        <w:trPr>
          <w:trHeight w:val="298"/>
        </w:trPr>
        <w:tc>
          <w:tcPr>
            <w:tcW w:w="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F2F3F" w14:textId="77777777" w:rsidR="00BD41F6" w:rsidRDefault="00BD41F6">
            <w:pPr>
              <w:textAlignment w:val="bottom"/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744693" w14:textId="77777777" w:rsidR="00BD41F6" w:rsidRDefault="00BD41F6">
            <w:pPr>
              <w:textAlignment w:val="bottom"/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  <w:t>Sub-Total - 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C45935" w14:textId="77777777" w:rsidR="00BD41F6" w:rsidRDefault="00BD41F6">
            <w:pPr>
              <w:textAlignment w:val="bottom"/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9F1DFF" w14:textId="77777777" w:rsidR="00BD41F6" w:rsidRDefault="00BD41F6">
            <w:pPr>
              <w:textAlignment w:val="bottom"/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4E8E02" w14:textId="77777777" w:rsidR="00BD41F6" w:rsidRDefault="00BD41F6">
            <w:pPr>
              <w:textAlignment w:val="bottom"/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AAE2C7" w14:textId="77777777" w:rsidR="00BD41F6" w:rsidRDefault="00BD41F6">
            <w:pPr>
              <w:textAlignment w:val="bottom"/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</w:pPr>
          </w:p>
        </w:tc>
      </w:tr>
      <w:tr w:rsidR="00BD41F6" w14:paraId="3D569753" w14:textId="77777777">
        <w:trPr>
          <w:trHeight w:val="298"/>
        </w:trPr>
        <w:tc>
          <w:tcPr>
            <w:tcW w:w="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27BD4" w14:textId="77777777" w:rsidR="00BD41F6" w:rsidRDefault="00BD41F6">
            <w:pPr>
              <w:textAlignment w:val="bottom"/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  <w14:ligatures w14:val="none"/>
              </w:rPr>
              <w:t>D.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A563BC" w14:textId="77777777" w:rsidR="00BD41F6" w:rsidRDefault="00BD41F6">
            <w:pPr>
              <w:textAlignment w:val="bottom"/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  <w:t>Provisional Scope (To be Quoted When Required)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EFF677" w14:textId="77777777" w:rsidR="00BD41F6" w:rsidRDefault="00BD41F6">
            <w:pPr>
              <w:textAlignment w:val="bottom"/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CF24E5" w14:textId="77777777" w:rsidR="00BD41F6" w:rsidRDefault="00BD41F6">
            <w:pPr>
              <w:textAlignment w:val="bottom"/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C75429" w14:textId="77777777" w:rsidR="00BD41F6" w:rsidRDefault="00BD41F6">
            <w:pPr>
              <w:textAlignment w:val="bottom"/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F4831C" w14:textId="77777777" w:rsidR="00BD41F6" w:rsidRDefault="00BD41F6">
            <w:pPr>
              <w:textAlignment w:val="bottom"/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</w:pPr>
          </w:p>
        </w:tc>
      </w:tr>
      <w:tr w:rsidR="00BD41F6" w14:paraId="5D4C19A5" w14:textId="77777777">
        <w:trPr>
          <w:trHeight w:val="298"/>
        </w:trPr>
        <w:tc>
          <w:tcPr>
            <w:tcW w:w="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80FF0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  <w14:ligatures w14:val="none"/>
              </w:rPr>
              <w:t xml:space="preserve">D.1 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883A49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GB"/>
                <w14:ligatures w14:val="none"/>
              </w:rPr>
              <w:t>Electrical work (all inclusive) - cost guide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30E307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GB"/>
                <w14:ligatures w14:val="none"/>
              </w:rPr>
              <w:t>m</w:t>
            </w:r>
            <w:r>
              <w:rPr>
                <w:rFonts w:ascii="Calibri" w:hAnsi="Calibri" w:cs="Calibri"/>
                <w:color w:val="000000"/>
                <w:vertAlign w:val="superscript"/>
                <w:lang w:val="en-GB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825B96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GB"/>
                <w14:ligatures w14:val="none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004D61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A54B72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</w:p>
        </w:tc>
      </w:tr>
      <w:tr w:rsidR="00BD41F6" w14:paraId="6B1F45E2" w14:textId="77777777">
        <w:trPr>
          <w:trHeight w:val="298"/>
        </w:trPr>
        <w:tc>
          <w:tcPr>
            <w:tcW w:w="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0C8D9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  <w14:ligatures w14:val="none"/>
              </w:rPr>
              <w:t xml:space="preserve">D.2 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A61AFA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GB"/>
                <w14:ligatures w14:val="none"/>
              </w:rPr>
              <w:t>Structural Engineer Services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65C31C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GB"/>
                <w14:ligatures w14:val="none"/>
              </w:rPr>
              <w:t>Hrs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FADE4A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GB"/>
                <w14:ligatures w14:val="none"/>
              </w:rPr>
              <w:t>1038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2EA3E8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52F21E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</w:p>
        </w:tc>
      </w:tr>
      <w:tr w:rsidR="00BD41F6" w14:paraId="3D2B58AE" w14:textId="77777777">
        <w:trPr>
          <w:trHeight w:val="298"/>
        </w:trPr>
        <w:tc>
          <w:tcPr>
            <w:tcW w:w="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8D8E7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  <w14:ligatures w14:val="none"/>
              </w:rPr>
              <w:t xml:space="preserve">D.3 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35DBAE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GB"/>
                <w14:ligatures w14:val="none"/>
              </w:rPr>
              <w:t>HVAC (all inclusive) - cost guide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3959CF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GB"/>
                <w14:ligatures w14:val="none"/>
              </w:rPr>
              <w:t>m</w:t>
            </w:r>
            <w:r>
              <w:rPr>
                <w:rFonts w:ascii="Calibri" w:hAnsi="Calibri" w:cs="Calibri"/>
                <w:color w:val="000000"/>
                <w:vertAlign w:val="superscript"/>
                <w:lang w:val="en-GB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372B7F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GB"/>
                <w14:ligatures w14:val="none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8C840C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B2A332" w14:textId="77777777" w:rsidR="00BD41F6" w:rsidRDefault="00BD41F6">
            <w:pPr>
              <w:textAlignment w:val="bottom"/>
              <w:rPr>
                <w:rFonts w:ascii="Calibri" w:hAnsi="Calibri" w:cs="Calibri"/>
                <w:color w:val="000000"/>
                <w:lang w:val="en-GB"/>
                <w14:ligatures w14:val="none"/>
              </w:rPr>
            </w:pPr>
          </w:p>
        </w:tc>
      </w:tr>
      <w:tr w:rsidR="00BD41F6" w14:paraId="3EFA5AEC" w14:textId="77777777">
        <w:trPr>
          <w:trHeight w:val="298"/>
        </w:trPr>
        <w:tc>
          <w:tcPr>
            <w:tcW w:w="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5E8CD" w14:textId="77777777" w:rsidR="00BD41F6" w:rsidRDefault="00BD41F6">
            <w:pPr>
              <w:textAlignment w:val="bottom"/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F0C5EE" w14:textId="77777777" w:rsidR="00BD41F6" w:rsidRDefault="00BD41F6">
            <w:pPr>
              <w:textAlignment w:val="bottom"/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  <w:t>Sub-Total -D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E623EA" w14:textId="77777777" w:rsidR="00BD41F6" w:rsidRDefault="00BD41F6">
            <w:pPr>
              <w:textAlignment w:val="bottom"/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FC8394" w14:textId="77777777" w:rsidR="00BD41F6" w:rsidRDefault="00BD41F6">
            <w:pPr>
              <w:textAlignment w:val="bottom"/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5087C0" w14:textId="77777777" w:rsidR="00BD41F6" w:rsidRDefault="00BD41F6">
            <w:pPr>
              <w:textAlignment w:val="bottom"/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74B96C" w14:textId="77777777" w:rsidR="00BD41F6" w:rsidRDefault="00BD41F6">
            <w:pPr>
              <w:textAlignment w:val="bottom"/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</w:pPr>
          </w:p>
        </w:tc>
      </w:tr>
      <w:tr w:rsidR="00BD41F6" w14:paraId="34B2315C" w14:textId="77777777">
        <w:trPr>
          <w:trHeight w:val="298"/>
        </w:trPr>
        <w:tc>
          <w:tcPr>
            <w:tcW w:w="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7EDEC9" w14:textId="77777777" w:rsidR="00BD41F6" w:rsidRDefault="00BD41F6">
            <w:pPr>
              <w:textAlignment w:val="bottom"/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  <w:t>TOTAL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3590B3" w14:textId="77777777" w:rsidR="00BD41F6" w:rsidRDefault="00BD41F6">
            <w:pPr>
              <w:textAlignment w:val="bottom"/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  <w:t xml:space="preserve">Sub-totals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  <w:t>A ,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  <w:t xml:space="preserve"> B, C &amp; 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FCE80A" w14:textId="77777777" w:rsidR="00BD41F6" w:rsidRDefault="00BD41F6">
            <w:pPr>
              <w:textAlignment w:val="bottom"/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5E8646" w14:textId="77777777" w:rsidR="00BD41F6" w:rsidRDefault="00BD41F6">
            <w:pPr>
              <w:textAlignment w:val="bottom"/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51FF93" w14:textId="77777777" w:rsidR="00BD41F6" w:rsidRDefault="00BD41F6">
            <w:pPr>
              <w:textAlignment w:val="bottom"/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C68392" w14:textId="77777777" w:rsidR="00BD41F6" w:rsidRDefault="00BD41F6">
            <w:pPr>
              <w:textAlignment w:val="bottom"/>
              <w:rPr>
                <w:rFonts w:ascii="Calibri" w:hAnsi="Calibri" w:cs="Calibri"/>
                <w:b/>
                <w:bCs/>
                <w:color w:val="000000"/>
                <w:lang w:val="en-GB"/>
                <w14:ligatures w14:val="none"/>
              </w:rPr>
            </w:pPr>
          </w:p>
        </w:tc>
      </w:tr>
    </w:tbl>
    <w:p w14:paraId="0C97EF40" w14:textId="77777777" w:rsidR="00C604A4" w:rsidRDefault="00C604A4"/>
    <w:sectPr w:rsidR="00C604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FB130" w14:textId="77777777" w:rsidR="00E8200C" w:rsidRDefault="00E8200C" w:rsidP="00BD41F6">
      <w:r>
        <w:separator/>
      </w:r>
    </w:p>
  </w:endnote>
  <w:endnote w:type="continuationSeparator" w:id="0">
    <w:p w14:paraId="64D245EC" w14:textId="77777777" w:rsidR="00E8200C" w:rsidRDefault="00E8200C" w:rsidP="00BD4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98D0E" w14:textId="77777777" w:rsidR="00E8200C" w:rsidRDefault="00E8200C" w:rsidP="00BD41F6">
      <w:r>
        <w:separator/>
      </w:r>
    </w:p>
  </w:footnote>
  <w:footnote w:type="continuationSeparator" w:id="0">
    <w:p w14:paraId="2D8F7D91" w14:textId="77777777" w:rsidR="00E8200C" w:rsidRDefault="00E8200C" w:rsidP="00BD4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1F6"/>
    <w:rsid w:val="004371DA"/>
    <w:rsid w:val="00485161"/>
    <w:rsid w:val="00BD41F6"/>
    <w:rsid w:val="00C604A4"/>
    <w:rsid w:val="00E8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215AC"/>
  <w15:chartTrackingRefBased/>
  <w15:docId w15:val="{1EE36279-4661-4FE8-926C-0ACF3CA41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1F6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41F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1F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1F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1F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1F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1F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1F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1F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1F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1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1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1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1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1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1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1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1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1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1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1F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1F6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BD41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1F6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BD41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1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1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1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41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1F6"/>
    <w:rPr>
      <w:rFonts w:ascii="Aptos" w:hAnsi="Aptos" w:cs="Aptos"/>
      <w:kern w:val="0"/>
    </w:rPr>
  </w:style>
  <w:style w:type="paragraph" w:styleId="Footer">
    <w:name w:val="footer"/>
    <w:basedOn w:val="Normal"/>
    <w:link w:val="FooterChar"/>
    <w:uiPriority w:val="99"/>
    <w:unhideWhenUsed/>
    <w:rsid w:val="00BD41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1F6"/>
    <w:rPr>
      <w:rFonts w:ascii="Aptos" w:hAnsi="Aptos" w:cs="Aptos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1359</Characters>
  <Application>Microsoft Office Word</Application>
  <DocSecurity>0</DocSecurity>
  <Lines>11</Lines>
  <Paragraphs>3</Paragraphs>
  <ScaleCrop>false</ScaleCrop>
  <Company>Eskom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Sinazo Ligwa</dc:creator>
  <cp:keywords/>
  <dc:description/>
  <cp:lastModifiedBy>Sinazo Ligwa</cp:lastModifiedBy>
  <cp:revision>1</cp:revision>
  <dcterms:created xsi:type="dcterms:W3CDTF">2026-02-17T11:07:00Z</dcterms:created>
  <dcterms:modified xsi:type="dcterms:W3CDTF">2026-02-17T11:09:00Z</dcterms:modified>
</cp:coreProperties>
</file>