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F26D" w14:textId="75210B65" w:rsidR="00AF24F0" w:rsidRDefault="00AF24F0" w:rsidP="007C299A">
      <w:pPr>
        <w:ind w:left="360"/>
        <w:rPr>
          <w:sz w:val="24"/>
          <w:szCs w:val="24"/>
        </w:rPr>
      </w:pPr>
    </w:p>
    <w:p w14:paraId="0FBF0EF1" w14:textId="3D445D8E" w:rsidR="00664D6D" w:rsidRDefault="00664D6D" w:rsidP="007C299A">
      <w:pPr>
        <w:ind w:left="360"/>
        <w:rPr>
          <w:sz w:val="24"/>
          <w:szCs w:val="24"/>
        </w:rPr>
      </w:pPr>
    </w:p>
    <w:p w14:paraId="02C5E5B5" w14:textId="7D0A116A" w:rsidR="00664D6D" w:rsidRDefault="00664D6D" w:rsidP="007C299A">
      <w:pPr>
        <w:ind w:left="360"/>
        <w:rPr>
          <w:sz w:val="24"/>
          <w:szCs w:val="24"/>
        </w:rPr>
      </w:pPr>
    </w:p>
    <w:p w14:paraId="6F0B383B" w14:textId="77777777" w:rsidR="00664D6D" w:rsidRDefault="00664D6D" w:rsidP="00664D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791EEE" w14:textId="77777777" w:rsidR="00664D6D" w:rsidRDefault="00664D6D" w:rsidP="00664D6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Availability of Document</w:t>
      </w:r>
    </w:p>
    <w:p w14:paraId="6DA44EB9" w14:textId="77777777" w:rsidR="00664D6D" w:rsidRDefault="00664D6D" w:rsidP="00664D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6D0D3C" w14:textId="77777777" w:rsidR="00664D6D" w:rsidRDefault="00664D6D" w:rsidP="00664D6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7" w:history="1">
        <w:r w:rsidRPr="00F154D3">
          <w:rPr>
            <w:rStyle w:val="Hyperlink"/>
            <w:rFonts w:asciiTheme="minorHAnsi" w:hAnsiTheme="minorHAnsi" w:cstheme="minorHAnsi"/>
            <w:sz w:val="22"/>
            <w:szCs w:val="22"/>
          </w:rPr>
          <w:t>NdabaT@kzndsac.gov.za</w:t>
        </w:r>
      </w:hyperlink>
    </w:p>
    <w:p w14:paraId="19A1A4B8" w14:textId="77777777" w:rsidR="00664D6D" w:rsidRDefault="00664D6D" w:rsidP="00664D6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Tel: 033 342 2380</w:t>
      </w:r>
    </w:p>
    <w:p w14:paraId="6938EC3A" w14:textId="77777777" w:rsidR="00664D6D" w:rsidRDefault="00664D6D" w:rsidP="00664D6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Date: 21 April 2023</w:t>
      </w:r>
    </w:p>
    <w:p w14:paraId="47CB4E8D" w14:textId="77777777" w:rsidR="00664D6D" w:rsidRDefault="00664D6D" w:rsidP="00664D6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64B065A" w14:textId="77777777" w:rsidR="00664D6D" w:rsidRPr="007C299A" w:rsidRDefault="00664D6D" w:rsidP="007C299A">
      <w:pPr>
        <w:ind w:left="360"/>
        <w:rPr>
          <w:sz w:val="24"/>
          <w:szCs w:val="24"/>
        </w:rPr>
      </w:pPr>
    </w:p>
    <w:sectPr w:rsidR="00664D6D" w:rsidRPr="007C29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B463" w14:textId="77777777" w:rsidR="00BB659B" w:rsidRDefault="00BB659B" w:rsidP="00664D6D">
      <w:r>
        <w:separator/>
      </w:r>
    </w:p>
  </w:endnote>
  <w:endnote w:type="continuationSeparator" w:id="0">
    <w:p w14:paraId="069344A1" w14:textId="77777777" w:rsidR="00BB659B" w:rsidRDefault="00BB659B" w:rsidP="0066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CBAD" w14:textId="77777777" w:rsidR="00BB659B" w:rsidRDefault="00BB659B" w:rsidP="00664D6D">
      <w:r>
        <w:separator/>
      </w:r>
    </w:p>
  </w:footnote>
  <w:footnote w:type="continuationSeparator" w:id="0">
    <w:p w14:paraId="53D0C4F0" w14:textId="77777777" w:rsidR="00BB659B" w:rsidRDefault="00BB659B" w:rsidP="0066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26B4" w14:textId="3B2ADEC8" w:rsidR="00664D6D" w:rsidRDefault="00664D6D">
    <w:pPr>
      <w:pStyle w:val="Header"/>
    </w:pPr>
    <w:r>
      <w:rPr>
        <w:noProof/>
      </w:rPr>
      <w:drawing>
        <wp:inline distT="0" distB="0" distL="0" distR="0" wp14:anchorId="76B15F8B" wp14:editId="0DAB3CE1">
          <wp:extent cx="3169920" cy="798325"/>
          <wp:effectExtent l="0" t="0" r="5080" b="0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79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1794"/>
    <w:multiLevelType w:val="hybridMultilevel"/>
    <w:tmpl w:val="9A449C3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7128"/>
    <w:multiLevelType w:val="hybridMultilevel"/>
    <w:tmpl w:val="B14A0A9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757D1"/>
    <w:multiLevelType w:val="hybridMultilevel"/>
    <w:tmpl w:val="4CF24CD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06D5"/>
    <w:multiLevelType w:val="hybridMultilevel"/>
    <w:tmpl w:val="B71E908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A7BE6"/>
    <w:multiLevelType w:val="hybridMultilevel"/>
    <w:tmpl w:val="E1809AE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FC"/>
    <w:rsid w:val="001701A5"/>
    <w:rsid w:val="0039350C"/>
    <w:rsid w:val="00461FFC"/>
    <w:rsid w:val="00664D6D"/>
    <w:rsid w:val="007C299A"/>
    <w:rsid w:val="007D4D86"/>
    <w:rsid w:val="009146B0"/>
    <w:rsid w:val="00AF24F0"/>
    <w:rsid w:val="00B63008"/>
    <w:rsid w:val="00BB2BCE"/>
    <w:rsid w:val="00BB659B"/>
    <w:rsid w:val="00BF73D5"/>
    <w:rsid w:val="00DE1E64"/>
    <w:rsid w:val="00E25778"/>
    <w:rsid w:val="00E4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3BE31"/>
  <w15:chartTrackingRefBased/>
  <w15:docId w15:val="{06C02536-6111-4A48-A377-90CE2C83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F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664D6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664D6D"/>
  </w:style>
  <w:style w:type="paragraph" w:styleId="Footer">
    <w:name w:val="footer"/>
    <w:basedOn w:val="Normal"/>
    <w:link w:val="FooterChar"/>
    <w:uiPriority w:val="99"/>
    <w:unhideWhenUsed/>
    <w:rsid w:val="00664D6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664D6D"/>
  </w:style>
  <w:style w:type="character" w:styleId="Hyperlink">
    <w:name w:val="Hyperlink"/>
    <w:basedOn w:val="DefaultParagraphFont"/>
    <w:rsid w:val="0066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abaT@kzndsac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KZN Department of Sport and Recreation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Mchunu</dc:creator>
  <cp:keywords/>
  <dc:description/>
  <cp:lastModifiedBy>Bridget Madlala</cp:lastModifiedBy>
  <cp:revision>2</cp:revision>
  <dcterms:created xsi:type="dcterms:W3CDTF">2023-04-20T09:17:00Z</dcterms:created>
  <dcterms:modified xsi:type="dcterms:W3CDTF">2023-04-20T09:17:00Z</dcterms:modified>
</cp:coreProperties>
</file>