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54BB8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</w:t>
      </w:r>
      <w:r w:rsidR="008A184A">
        <w:rPr>
          <w:rFonts w:ascii="Calibri" w:hAnsi="Calibri" w:cs="Calibri"/>
          <w:color w:val="000000"/>
          <w:sz w:val="24"/>
          <w:szCs w:val="24"/>
        </w:rPr>
        <w:t xml:space="preserve">                      Date: 2024</w:t>
      </w:r>
      <w:r w:rsidRPr="002411BE">
        <w:rPr>
          <w:rFonts w:ascii="Calibri" w:hAnsi="Calibri" w:cs="Calibri"/>
          <w:color w:val="000000"/>
          <w:sz w:val="24"/>
          <w:szCs w:val="24"/>
        </w:rPr>
        <w:t>-</w:t>
      </w:r>
      <w:r w:rsidR="00CD381A">
        <w:rPr>
          <w:rFonts w:ascii="Calibri" w:hAnsi="Calibri" w:cs="Calibri"/>
          <w:color w:val="000000"/>
          <w:sz w:val="24"/>
          <w:szCs w:val="24"/>
        </w:rPr>
        <w:t>02-28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no: RFQ-</w:t>
      </w:r>
      <w:r w:rsidR="000D3C6F">
        <w:rPr>
          <w:rFonts w:ascii="Calibri" w:hAnsi="Calibri" w:cs="Calibri"/>
          <w:color w:val="000000"/>
          <w:sz w:val="24"/>
          <w:szCs w:val="24"/>
        </w:rPr>
        <w:t>ARC</w:t>
      </w:r>
      <w:r w:rsidR="008A184A">
        <w:rPr>
          <w:rFonts w:ascii="Calibri" w:hAnsi="Calibri" w:cs="Calibri"/>
          <w:color w:val="000000"/>
          <w:sz w:val="24"/>
          <w:szCs w:val="24"/>
        </w:rPr>
        <w:t>TSC-</w:t>
      </w:r>
      <w:r w:rsidR="008A184A" w:rsidRPr="008A184A">
        <w:t>084371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Technical Related Enquiries:</w:t>
      </w:r>
      <w:r>
        <w:rPr>
          <w:rFonts w:ascii="Arial" w:hAnsi="Arial" w:cs="Arial"/>
          <w:color w:val="000000"/>
          <w:sz w:val="24"/>
          <w:szCs w:val="24"/>
        </w:rPr>
        <w:t xml:space="preserve"> Percy Moila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013 753 7036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</w:t>
      </w:r>
      <w:r>
        <w:rPr>
          <w:lang w:val="en-US" w:eastAsia="en-ZA"/>
        </w:rPr>
        <w:t>MoilaP</w:t>
      </w:r>
      <w:r w:rsidRPr="002411BE">
        <w:rPr>
          <w:lang w:val="en-US" w:eastAsia="en-ZA"/>
        </w:rPr>
        <w:t>@Aarc.agric.za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SCM Related Enquiries: MARGARET BALAKA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Tel: 13 753 7074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Email: BalakaG@arc.agric.za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8A184A">
        <w:rPr>
          <w:rFonts w:ascii="Calibri" w:hAnsi="Calibri" w:cs="Calibri"/>
          <w:color w:val="000000"/>
          <w:sz w:val="24"/>
          <w:szCs w:val="24"/>
        </w:rPr>
        <w:t xml:space="preserve">          RFQ closing date: 2024</w:t>
      </w:r>
      <w:r w:rsidRPr="002411BE">
        <w:rPr>
          <w:rFonts w:ascii="Calibri" w:hAnsi="Calibri" w:cs="Calibri"/>
          <w:color w:val="000000"/>
          <w:sz w:val="24"/>
          <w:szCs w:val="24"/>
        </w:rPr>
        <w:t>-</w:t>
      </w:r>
      <w:r w:rsidR="00CD381A">
        <w:rPr>
          <w:rFonts w:ascii="Calibri" w:hAnsi="Calibri" w:cs="Calibri"/>
          <w:color w:val="000000"/>
          <w:sz w:val="24"/>
          <w:szCs w:val="24"/>
        </w:rPr>
        <w:t>03-08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2411BE">
        <w:rPr>
          <w:rFonts w:ascii="Calibri" w:hAnsi="Calibri" w:cs="Calibri"/>
          <w:sz w:val="24"/>
          <w:szCs w:val="24"/>
        </w:rPr>
        <w:t>Time: 11:00: AM</w:t>
      </w: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2411B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CD381A">
        <w:rPr>
          <w:rFonts w:ascii="Calibri" w:hAnsi="Calibri" w:cs="Calibri"/>
          <w:sz w:val="24"/>
          <w:szCs w:val="24"/>
        </w:rPr>
        <w:t xml:space="preserve"> 05/03</w:t>
      </w:r>
      <w:r w:rsidR="008A184A">
        <w:rPr>
          <w:rFonts w:ascii="Calibri" w:hAnsi="Calibri" w:cs="Calibri"/>
          <w:sz w:val="24"/>
          <w:szCs w:val="24"/>
        </w:rPr>
        <w:t>/2024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Time: </w:t>
      </w:r>
      <w:r w:rsidR="008A184A">
        <w:rPr>
          <w:rFonts w:ascii="Calibri" w:hAnsi="Calibri" w:cs="Calibri"/>
          <w:sz w:val="24"/>
          <w:szCs w:val="24"/>
        </w:rPr>
        <w:t>11:00</w:t>
      </w:r>
      <w:r w:rsidR="00D11EF8">
        <w:rPr>
          <w:rFonts w:ascii="Calibri" w:hAnsi="Calibri" w:cs="Calibri"/>
          <w:sz w:val="24"/>
          <w:szCs w:val="24"/>
        </w:rPr>
        <w:t>:am</w:t>
      </w:r>
      <w:bookmarkStart w:id="0" w:name="_GoBack"/>
      <w:bookmarkEnd w:id="0"/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384A9B" w:rsidRPr="00384A9B">
        <w:t xml:space="preserve"> </w:t>
      </w:r>
      <w:proofErr w:type="spellStart"/>
      <w:r w:rsidR="00384A9B" w:rsidRPr="00200E73">
        <w:t>Ncera</w:t>
      </w:r>
      <w:proofErr w:type="spellEnd"/>
      <w:r w:rsidR="00384A9B" w:rsidRPr="00200E73">
        <w:t xml:space="preserve"> farm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384A9B" w:rsidRPr="00200E73" w:rsidRDefault="00384A9B" w:rsidP="00384A9B">
      <w:r w:rsidRPr="00200E73">
        <w:t xml:space="preserve">Situated 25 km south of East London at 33° 7.384'S     </w:t>
      </w:r>
    </w:p>
    <w:p w:rsidR="00384A9B" w:rsidRPr="00200E73" w:rsidRDefault="00384A9B" w:rsidP="00384A9B">
      <w:r>
        <w:t xml:space="preserve"> </w:t>
      </w:r>
      <w:r w:rsidRPr="00200E73">
        <w:t>27° 36.890'E</w:t>
      </w:r>
    </w:p>
    <w:p w:rsidR="00384A9B" w:rsidRDefault="00384A9B" w:rsidP="00384A9B">
      <w:r>
        <w:t xml:space="preserve"> Eastern Cape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D927CB" w:rsidRPr="00200E73" w:rsidRDefault="00D927CB" w:rsidP="00D927CB"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200E73">
        <w:t>Ncera</w:t>
      </w:r>
      <w:proofErr w:type="spellEnd"/>
      <w:r w:rsidRPr="00200E73">
        <w:t xml:space="preserve"> farm</w:t>
      </w:r>
    </w:p>
    <w:p w:rsidR="00D927CB" w:rsidRPr="00200E73" w:rsidRDefault="00D927CB" w:rsidP="00D927CB">
      <w:r w:rsidRPr="00200E73">
        <w:t xml:space="preserve">                                                                                      Situated 25 km south of East London at 33° 7.384'S     </w:t>
      </w:r>
    </w:p>
    <w:p w:rsidR="00D927CB" w:rsidRPr="00200E73" w:rsidRDefault="00D927CB" w:rsidP="00D927CB">
      <w:r w:rsidRPr="00200E73">
        <w:t xml:space="preserve">                                                                                      27° 36.890'E</w:t>
      </w:r>
    </w:p>
    <w:p w:rsidR="00D927CB" w:rsidRDefault="00D927CB" w:rsidP="00D927CB">
      <w:r>
        <w:t xml:space="preserve">                                                                                      Eastern Cape</w:t>
      </w:r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2869F7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869F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PIPE, LDPE 15 MM CLASS 6, 100M/ ROLL</w:t>
            </w:r>
          </w:p>
        </w:tc>
        <w:tc>
          <w:tcPr>
            <w:tcW w:w="1190" w:type="dxa"/>
          </w:tcPr>
          <w:p w:rsidR="007743FC" w:rsidRDefault="002869F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743FC" w:rsidRDefault="002869F7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roll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294F21" w:rsidRPr="00294F21" w:rsidRDefault="002869F7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869F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PVC BALL VALVES- 15MM (12 valves)</w:t>
            </w:r>
          </w:p>
        </w:tc>
        <w:tc>
          <w:tcPr>
            <w:tcW w:w="1190" w:type="dxa"/>
          </w:tcPr>
          <w:p w:rsidR="00294F21" w:rsidRDefault="002869F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294F21" w:rsidRDefault="00294F2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294F21" w:rsidRPr="00294F21" w:rsidRDefault="002869F7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869F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INSERT NYLON MALE ELBOW - 25MM X 25MM</w:t>
            </w:r>
          </w:p>
        </w:tc>
        <w:tc>
          <w:tcPr>
            <w:tcW w:w="1190" w:type="dxa"/>
          </w:tcPr>
          <w:p w:rsidR="00294F21" w:rsidRDefault="002869F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94F21" w:rsidRDefault="00294F2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6096" w:type="dxa"/>
          </w:tcPr>
          <w:p w:rsidR="00294F21" w:rsidRPr="00294F21" w:rsidRDefault="002869F7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869F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INSERT NYLON MALE TEE - 25MM X 25MM</w:t>
            </w:r>
          </w:p>
        </w:tc>
        <w:tc>
          <w:tcPr>
            <w:tcW w:w="1190" w:type="dxa"/>
          </w:tcPr>
          <w:p w:rsidR="00294F21" w:rsidRDefault="002869F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94F21" w:rsidRDefault="00294F2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294F21" w:rsidRPr="00294F21" w:rsidRDefault="002869F7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869F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THREAD TAPES 25MM</w:t>
            </w:r>
          </w:p>
        </w:tc>
        <w:tc>
          <w:tcPr>
            <w:tcW w:w="1190" w:type="dxa"/>
          </w:tcPr>
          <w:p w:rsidR="00294F21" w:rsidRDefault="002869F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294F21" w:rsidRDefault="002869F7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294F21" w:rsidRPr="00294F21" w:rsidRDefault="002869F7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869F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INSERT NYLON MALE ADAPTOR 25MM X 25MM</w:t>
            </w:r>
          </w:p>
        </w:tc>
        <w:tc>
          <w:tcPr>
            <w:tcW w:w="1190" w:type="dxa"/>
          </w:tcPr>
          <w:p w:rsidR="00294F21" w:rsidRDefault="002869F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94F21" w:rsidRDefault="0033606B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294F21" w:rsidRPr="00294F21" w:rsidRDefault="002869F7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869F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INSERT NYLON MALE TEE - 25MM X 15MM</w:t>
            </w:r>
          </w:p>
        </w:tc>
        <w:tc>
          <w:tcPr>
            <w:tcW w:w="1190" w:type="dxa"/>
          </w:tcPr>
          <w:p w:rsidR="00294F21" w:rsidRDefault="002869F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294F21" w:rsidRDefault="00294F2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294F21" w:rsidRPr="00294F21" w:rsidRDefault="0033606B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3606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.</w:t>
            </w:r>
            <w:r w:rsidR="002869F7">
              <w:t xml:space="preserve">  </w:t>
            </w:r>
            <w:r w:rsidR="002869F7" w:rsidRPr="002869F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COMPRESSION ELBOW 40MM FOR CLASS 6 LPDE PIPES</w:t>
            </w:r>
          </w:p>
        </w:tc>
        <w:tc>
          <w:tcPr>
            <w:tcW w:w="1190" w:type="dxa"/>
          </w:tcPr>
          <w:p w:rsidR="00294F21" w:rsidRDefault="002869F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94F21" w:rsidRDefault="005F47F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2869F7">
        <w:trPr>
          <w:trHeight w:val="266"/>
        </w:trPr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294F21" w:rsidRPr="00294F21" w:rsidRDefault="002869F7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869F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COMPRESSION EQUAL TEE 40MM FOR CLASS 6 LPDE PIPES</w:t>
            </w:r>
          </w:p>
        </w:tc>
        <w:tc>
          <w:tcPr>
            <w:tcW w:w="1190" w:type="dxa"/>
          </w:tcPr>
          <w:p w:rsidR="00294F21" w:rsidRDefault="002869F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94F21" w:rsidRDefault="0033606B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294F21" w:rsidRPr="00294F21" w:rsidRDefault="002869F7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869F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STAINLESS STEEL HEAVY DUTY PIPE CLAMPS (16 - 25MM)</w:t>
            </w:r>
          </w:p>
        </w:tc>
        <w:tc>
          <w:tcPr>
            <w:tcW w:w="1190" w:type="dxa"/>
          </w:tcPr>
          <w:p w:rsidR="00294F21" w:rsidRDefault="002869F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294F21" w:rsidRDefault="0033606B" w:rsidP="0033606B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294F21" w:rsidRPr="00294F21" w:rsidRDefault="002869F7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869F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PVC BALL VALVES 40MM - FOR CLASS 6 LPDE PIPES</w:t>
            </w:r>
          </w:p>
        </w:tc>
        <w:tc>
          <w:tcPr>
            <w:tcW w:w="1190" w:type="dxa"/>
          </w:tcPr>
          <w:p w:rsidR="00294F21" w:rsidRDefault="002869F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94F21" w:rsidRDefault="0033606B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294F21" w:rsidRPr="00294F21" w:rsidRDefault="002869F7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869F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ADAPTOR, NYLON 40MM - FOR CLASS 6 LPDE PIPES</w:t>
            </w:r>
          </w:p>
        </w:tc>
        <w:tc>
          <w:tcPr>
            <w:tcW w:w="1190" w:type="dxa"/>
          </w:tcPr>
          <w:p w:rsidR="00294F21" w:rsidRDefault="002869F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94F21" w:rsidRDefault="0033606B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294F21" w:rsidRPr="00294F21" w:rsidRDefault="002869F7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869F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ADAPTOR, NYLON 40MM - FOR FLOATING VALVE CONNECTION</w:t>
            </w:r>
          </w:p>
        </w:tc>
        <w:tc>
          <w:tcPr>
            <w:tcW w:w="1190" w:type="dxa"/>
          </w:tcPr>
          <w:p w:rsidR="00294F21" w:rsidRDefault="002869F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4F21" w:rsidRDefault="00F72AA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869F7" w:rsidTr="00AF3EF5">
        <w:tc>
          <w:tcPr>
            <w:tcW w:w="617" w:type="dxa"/>
          </w:tcPr>
          <w:p w:rsidR="002869F7" w:rsidRDefault="002869F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2869F7" w:rsidRPr="00294F21" w:rsidRDefault="002869F7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869F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PVC BALL VALVES -25MM</w:t>
            </w:r>
          </w:p>
        </w:tc>
        <w:tc>
          <w:tcPr>
            <w:tcW w:w="1190" w:type="dxa"/>
          </w:tcPr>
          <w:p w:rsidR="002869F7" w:rsidRDefault="002869F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2869F7" w:rsidRDefault="002869F7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869F7" w:rsidTr="00AF3EF5">
        <w:tc>
          <w:tcPr>
            <w:tcW w:w="617" w:type="dxa"/>
          </w:tcPr>
          <w:p w:rsidR="002869F7" w:rsidRDefault="002869F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2869F7" w:rsidRPr="00294F21" w:rsidRDefault="002869F7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869F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WATER FLOAT VALVE KIT WITH A 40MM WATER INLET FITTNGS ON THE</w:t>
            </w:r>
          </w:p>
        </w:tc>
        <w:tc>
          <w:tcPr>
            <w:tcW w:w="1190" w:type="dxa"/>
          </w:tcPr>
          <w:p w:rsidR="002869F7" w:rsidRDefault="002869F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869F7" w:rsidRDefault="002869F7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869F7" w:rsidTr="00AF3EF5">
        <w:tc>
          <w:tcPr>
            <w:tcW w:w="617" w:type="dxa"/>
          </w:tcPr>
          <w:p w:rsidR="002869F7" w:rsidRDefault="002869F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:rsidR="002869F7" w:rsidRPr="00294F21" w:rsidRDefault="002869F7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869F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GALVANIZED PIPES: 15MMX IOOOMM</w:t>
            </w:r>
          </w:p>
        </w:tc>
        <w:tc>
          <w:tcPr>
            <w:tcW w:w="1190" w:type="dxa"/>
          </w:tcPr>
          <w:p w:rsidR="002869F7" w:rsidRDefault="002869F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869F7" w:rsidRDefault="002869F7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869F7" w:rsidTr="00AF3EF5">
        <w:tc>
          <w:tcPr>
            <w:tcW w:w="617" w:type="dxa"/>
          </w:tcPr>
          <w:p w:rsidR="002869F7" w:rsidRDefault="002869F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96" w:type="dxa"/>
          </w:tcPr>
          <w:p w:rsidR="002869F7" w:rsidRPr="00294F21" w:rsidRDefault="002869F7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869F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GALVANIZED PIPES EQUAL FEMALE ELBOWS: 15MM</w:t>
            </w:r>
          </w:p>
        </w:tc>
        <w:tc>
          <w:tcPr>
            <w:tcW w:w="1190" w:type="dxa"/>
          </w:tcPr>
          <w:p w:rsidR="002869F7" w:rsidRDefault="002869F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869F7" w:rsidRDefault="002869F7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869F7" w:rsidTr="00AF3EF5">
        <w:tc>
          <w:tcPr>
            <w:tcW w:w="617" w:type="dxa"/>
          </w:tcPr>
          <w:p w:rsidR="002869F7" w:rsidRDefault="002869F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96" w:type="dxa"/>
          </w:tcPr>
          <w:p w:rsidR="002869F7" w:rsidRPr="00294F21" w:rsidRDefault="002869F7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869F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INSERT NYLON ADAPTORS - 15MM</w:t>
            </w:r>
          </w:p>
        </w:tc>
        <w:tc>
          <w:tcPr>
            <w:tcW w:w="1190" w:type="dxa"/>
          </w:tcPr>
          <w:p w:rsidR="002869F7" w:rsidRDefault="002869F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2869F7" w:rsidRDefault="002869F7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869F7" w:rsidTr="00AF3EF5">
        <w:tc>
          <w:tcPr>
            <w:tcW w:w="617" w:type="dxa"/>
          </w:tcPr>
          <w:p w:rsidR="002869F7" w:rsidRDefault="002869F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96" w:type="dxa"/>
          </w:tcPr>
          <w:p w:rsidR="002869F7" w:rsidRPr="00294F21" w:rsidRDefault="002869F7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869F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STEEL DROPPER FOR SPAGHETTI PIPES</w:t>
            </w:r>
          </w:p>
        </w:tc>
        <w:tc>
          <w:tcPr>
            <w:tcW w:w="1190" w:type="dxa"/>
          </w:tcPr>
          <w:p w:rsidR="002869F7" w:rsidRDefault="002869F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869F7" w:rsidRDefault="002869F7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869F7" w:rsidTr="00AF3EF5">
        <w:tc>
          <w:tcPr>
            <w:tcW w:w="617" w:type="dxa"/>
          </w:tcPr>
          <w:p w:rsidR="002869F7" w:rsidRDefault="002869F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96" w:type="dxa"/>
          </w:tcPr>
          <w:p w:rsidR="002869F7" w:rsidRPr="00294F21" w:rsidRDefault="002869F7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869F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ANT-BUG 360 MICRO SPRINKLERS, MICRO HEAD, TUBE COMPLETE 450M</w:t>
            </w:r>
          </w:p>
        </w:tc>
        <w:tc>
          <w:tcPr>
            <w:tcW w:w="1190" w:type="dxa"/>
          </w:tcPr>
          <w:p w:rsidR="002869F7" w:rsidRDefault="002869F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869F7" w:rsidRDefault="002869F7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869F7" w:rsidTr="00AF3EF5">
        <w:tc>
          <w:tcPr>
            <w:tcW w:w="617" w:type="dxa"/>
          </w:tcPr>
          <w:p w:rsidR="002869F7" w:rsidRDefault="002869F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6096" w:type="dxa"/>
          </w:tcPr>
          <w:p w:rsidR="002869F7" w:rsidRPr="00294F21" w:rsidRDefault="002869F7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869F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4/6MM X IOOM/ROLL - SPAGETTI TUBES FOR MICRO SPRINKLERS</w:t>
            </w:r>
          </w:p>
        </w:tc>
        <w:tc>
          <w:tcPr>
            <w:tcW w:w="1190" w:type="dxa"/>
          </w:tcPr>
          <w:p w:rsidR="002869F7" w:rsidRDefault="003D11E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869F7" w:rsidRDefault="002869F7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roll</w:t>
            </w:r>
          </w:p>
        </w:tc>
      </w:tr>
      <w:tr w:rsidR="002869F7" w:rsidTr="00AF3EF5">
        <w:tc>
          <w:tcPr>
            <w:tcW w:w="617" w:type="dxa"/>
          </w:tcPr>
          <w:p w:rsidR="002869F7" w:rsidRDefault="002869F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6096" w:type="dxa"/>
          </w:tcPr>
          <w:p w:rsidR="002869F7" w:rsidRPr="00294F21" w:rsidRDefault="002869F7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869F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4/7MM SPAGETTI TUBING STARTER (IOOPCS/PACK)</w:t>
            </w:r>
          </w:p>
        </w:tc>
        <w:tc>
          <w:tcPr>
            <w:tcW w:w="1190" w:type="dxa"/>
          </w:tcPr>
          <w:p w:rsidR="002869F7" w:rsidRDefault="003D11E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869F7" w:rsidRDefault="002869F7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PKT</w:t>
            </w:r>
          </w:p>
        </w:tc>
      </w:tr>
      <w:tr w:rsidR="002869F7" w:rsidTr="00AF3EF5">
        <w:tc>
          <w:tcPr>
            <w:tcW w:w="617" w:type="dxa"/>
          </w:tcPr>
          <w:p w:rsidR="002869F7" w:rsidRDefault="002869F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6096" w:type="dxa"/>
          </w:tcPr>
          <w:p w:rsidR="002869F7" w:rsidRPr="00294F21" w:rsidRDefault="002869F7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869F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IRRIGATION PUMP WITH PRESSURE CONTROL SWITCH</w:t>
            </w:r>
          </w:p>
        </w:tc>
        <w:tc>
          <w:tcPr>
            <w:tcW w:w="1190" w:type="dxa"/>
          </w:tcPr>
          <w:p w:rsidR="002869F7" w:rsidRDefault="002869F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69F7" w:rsidRDefault="002869F7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869F7" w:rsidTr="00AF3EF5">
        <w:tc>
          <w:tcPr>
            <w:tcW w:w="617" w:type="dxa"/>
          </w:tcPr>
          <w:p w:rsidR="002869F7" w:rsidRDefault="002869F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6096" w:type="dxa"/>
          </w:tcPr>
          <w:p w:rsidR="002869F7" w:rsidRPr="00294F21" w:rsidRDefault="002869F7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869F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CLEAR CORRUGATED UV SOLAR CONTROL ROOF SHEETING: 12M X 0.8M</w:t>
            </w:r>
          </w:p>
        </w:tc>
        <w:tc>
          <w:tcPr>
            <w:tcW w:w="1190" w:type="dxa"/>
          </w:tcPr>
          <w:p w:rsidR="002869F7" w:rsidRDefault="002869F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869F7" w:rsidRDefault="002869F7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869F7" w:rsidTr="00AF3EF5">
        <w:tc>
          <w:tcPr>
            <w:tcW w:w="617" w:type="dxa"/>
          </w:tcPr>
          <w:p w:rsidR="002869F7" w:rsidRDefault="002869F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6096" w:type="dxa"/>
          </w:tcPr>
          <w:p w:rsidR="002869F7" w:rsidRPr="00294F21" w:rsidRDefault="002869F7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869F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SELF TAPING SCREWS STEEL CLASS 4 WITH BONDED WASHERS: 6 MM X</w:t>
            </w:r>
          </w:p>
        </w:tc>
        <w:tc>
          <w:tcPr>
            <w:tcW w:w="1190" w:type="dxa"/>
          </w:tcPr>
          <w:p w:rsidR="002869F7" w:rsidRDefault="002869F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2869F7" w:rsidRDefault="002869F7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</w:p>
        </w:tc>
      </w:tr>
      <w:tr w:rsidR="002869F7" w:rsidTr="00AF3EF5">
        <w:tc>
          <w:tcPr>
            <w:tcW w:w="617" w:type="dxa"/>
          </w:tcPr>
          <w:p w:rsidR="002869F7" w:rsidRDefault="002869F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6096" w:type="dxa"/>
          </w:tcPr>
          <w:p w:rsidR="002869F7" w:rsidRPr="00294F21" w:rsidRDefault="004C4ADB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C4AD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CRUSH RUNNER 7 -9MM</w:t>
            </w:r>
          </w:p>
        </w:tc>
        <w:tc>
          <w:tcPr>
            <w:tcW w:w="1190" w:type="dxa"/>
          </w:tcPr>
          <w:p w:rsidR="002869F7" w:rsidRDefault="002869F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869F7" w:rsidRDefault="002869F7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M3</w:t>
            </w:r>
          </w:p>
        </w:tc>
      </w:tr>
      <w:tr w:rsidR="002869F7" w:rsidTr="00AF3EF5">
        <w:tc>
          <w:tcPr>
            <w:tcW w:w="617" w:type="dxa"/>
          </w:tcPr>
          <w:p w:rsidR="002869F7" w:rsidRDefault="002869F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6096" w:type="dxa"/>
          </w:tcPr>
          <w:p w:rsidR="002869F7" w:rsidRPr="00294F21" w:rsidRDefault="004C4ADB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C4AD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CEMENT 42.5 (50KG BAGS)</w:t>
            </w:r>
          </w:p>
        </w:tc>
        <w:tc>
          <w:tcPr>
            <w:tcW w:w="1190" w:type="dxa"/>
          </w:tcPr>
          <w:p w:rsidR="002869F7" w:rsidRDefault="004C4AD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2869F7" w:rsidRDefault="004C4ADB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Bag</w:t>
            </w:r>
          </w:p>
        </w:tc>
      </w:tr>
      <w:tr w:rsidR="002869F7" w:rsidTr="00AF3EF5">
        <w:tc>
          <w:tcPr>
            <w:tcW w:w="617" w:type="dxa"/>
          </w:tcPr>
          <w:p w:rsidR="002869F7" w:rsidRDefault="002869F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6096" w:type="dxa"/>
          </w:tcPr>
          <w:p w:rsidR="002869F7" w:rsidRPr="00294F21" w:rsidRDefault="004C4ADB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C4AD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CONCRETE BONDING LIQUID IN 201 CONTAINERS</w:t>
            </w:r>
          </w:p>
        </w:tc>
        <w:tc>
          <w:tcPr>
            <w:tcW w:w="1190" w:type="dxa"/>
          </w:tcPr>
          <w:p w:rsidR="002869F7" w:rsidRDefault="004C4AD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2869F7" w:rsidRDefault="004C4ADB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2869F7" w:rsidTr="00AF3EF5">
        <w:tc>
          <w:tcPr>
            <w:tcW w:w="617" w:type="dxa"/>
          </w:tcPr>
          <w:p w:rsidR="002869F7" w:rsidRDefault="002869F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6096" w:type="dxa"/>
          </w:tcPr>
          <w:p w:rsidR="002869F7" w:rsidRPr="00294F21" w:rsidRDefault="004C4ADB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C4AD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PLASTIC FLOOR SHEETING: 3M X 30M X 250 MICRONS</w:t>
            </w:r>
          </w:p>
        </w:tc>
        <w:tc>
          <w:tcPr>
            <w:tcW w:w="1190" w:type="dxa"/>
          </w:tcPr>
          <w:p w:rsidR="002869F7" w:rsidRDefault="004C4AD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134" w:type="dxa"/>
          </w:tcPr>
          <w:p w:rsidR="002869F7" w:rsidRDefault="004C4ADB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roll</w:t>
            </w:r>
          </w:p>
        </w:tc>
      </w:tr>
      <w:tr w:rsidR="002869F7" w:rsidTr="00AF3EF5">
        <w:tc>
          <w:tcPr>
            <w:tcW w:w="617" w:type="dxa"/>
          </w:tcPr>
          <w:p w:rsidR="002869F7" w:rsidRDefault="002869F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6096" w:type="dxa"/>
          </w:tcPr>
          <w:p w:rsidR="002869F7" w:rsidRPr="00294F21" w:rsidRDefault="004C4ADB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C4AD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GALVANIZED STORM 200GSM WELDED MESH WIRE: 30M X 2000MM X 2MM</w:t>
            </w:r>
          </w:p>
        </w:tc>
        <w:tc>
          <w:tcPr>
            <w:tcW w:w="1190" w:type="dxa"/>
          </w:tcPr>
          <w:p w:rsidR="002869F7" w:rsidRDefault="004C4AD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869F7" w:rsidRDefault="004C4ADB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roll</w:t>
            </w:r>
          </w:p>
        </w:tc>
      </w:tr>
      <w:tr w:rsidR="002869F7" w:rsidTr="00AF3EF5">
        <w:tc>
          <w:tcPr>
            <w:tcW w:w="617" w:type="dxa"/>
          </w:tcPr>
          <w:p w:rsidR="002869F7" w:rsidRDefault="002869F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6096" w:type="dxa"/>
          </w:tcPr>
          <w:p w:rsidR="002869F7" w:rsidRPr="00294F21" w:rsidRDefault="004C4ADB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C4AD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GALVANIZED BINDING WIRE: 1.5MM X 50M X 30KG</w:t>
            </w:r>
          </w:p>
        </w:tc>
        <w:tc>
          <w:tcPr>
            <w:tcW w:w="1190" w:type="dxa"/>
          </w:tcPr>
          <w:p w:rsidR="002869F7" w:rsidRDefault="004C4AD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2869F7" w:rsidRDefault="004C4ADB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</w:p>
        </w:tc>
      </w:tr>
      <w:tr w:rsidR="002869F7" w:rsidTr="00AF3EF5">
        <w:tc>
          <w:tcPr>
            <w:tcW w:w="617" w:type="dxa"/>
          </w:tcPr>
          <w:p w:rsidR="002869F7" w:rsidRDefault="002869F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6096" w:type="dxa"/>
          </w:tcPr>
          <w:p w:rsidR="002869F7" w:rsidRPr="00294F21" w:rsidRDefault="004C4ADB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C4AD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Installation cost</w:t>
            </w:r>
          </w:p>
        </w:tc>
        <w:tc>
          <w:tcPr>
            <w:tcW w:w="1190" w:type="dxa"/>
          </w:tcPr>
          <w:p w:rsidR="002869F7" w:rsidRDefault="004C4AD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69F7" w:rsidRDefault="004C4ADB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D927CB" w:rsidRPr="00200E73" w:rsidRDefault="00D927CB" w:rsidP="00D927CB"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200E73">
        <w:t>Ncera</w:t>
      </w:r>
      <w:proofErr w:type="spellEnd"/>
      <w:r w:rsidRPr="00200E73">
        <w:t xml:space="preserve"> farm</w:t>
      </w:r>
    </w:p>
    <w:p w:rsidR="00D927CB" w:rsidRPr="00200E73" w:rsidRDefault="00D927CB" w:rsidP="00D927CB">
      <w:r w:rsidRPr="00200E73">
        <w:t xml:space="preserve">                                                                                      Situated 25 km south of East London at 33° 7.384'S     </w:t>
      </w:r>
    </w:p>
    <w:p w:rsidR="00D927CB" w:rsidRPr="00200E73" w:rsidRDefault="00D927CB" w:rsidP="00D927CB">
      <w:r w:rsidRPr="00200E73">
        <w:t xml:space="preserve">                                                                                      27° 36.890'E</w:t>
      </w:r>
    </w:p>
    <w:p w:rsidR="00D927CB" w:rsidRDefault="00D927CB" w:rsidP="00D927CB">
      <w:r>
        <w:t xml:space="preserve">                                                                                      Eastern Cape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87811"/>
    <w:rsid w:val="00093A1B"/>
    <w:rsid w:val="000B67E2"/>
    <w:rsid w:val="000B6EB2"/>
    <w:rsid w:val="000C2710"/>
    <w:rsid w:val="000C2849"/>
    <w:rsid w:val="000C502A"/>
    <w:rsid w:val="000D3C6F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05DF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56E1"/>
    <w:rsid w:val="001F353B"/>
    <w:rsid w:val="00206DBC"/>
    <w:rsid w:val="002074B8"/>
    <w:rsid w:val="00213495"/>
    <w:rsid w:val="002314CF"/>
    <w:rsid w:val="00232D64"/>
    <w:rsid w:val="002411BE"/>
    <w:rsid w:val="00247EEF"/>
    <w:rsid w:val="00254BB8"/>
    <w:rsid w:val="00264E59"/>
    <w:rsid w:val="002746D8"/>
    <w:rsid w:val="0027499E"/>
    <w:rsid w:val="00275B39"/>
    <w:rsid w:val="002869F7"/>
    <w:rsid w:val="002940D1"/>
    <w:rsid w:val="00294F2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06B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84A9B"/>
    <w:rsid w:val="003934F2"/>
    <w:rsid w:val="003B4CF3"/>
    <w:rsid w:val="003C484C"/>
    <w:rsid w:val="003D11E8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C4ADB"/>
    <w:rsid w:val="004D7BD9"/>
    <w:rsid w:val="004E1B84"/>
    <w:rsid w:val="005014A6"/>
    <w:rsid w:val="00501BAE"/>
    <w:rsid w:val="00541BB7"/>
    <w:rsid w:val="005439EB"/>
    <w:rsid w:val="0056198E"/>
    <w:rsid w:val="005630EA"/>
    <w:rsid w:val="00570FF0"/>
    <w:rsid w:val="005859A4"/>
    <w:rsid w:val="005A4BC9"/>
    <w:rsid w:val="005B09E0"/>
    <w:rsid w:val="005E773B"/>
    <w:rsid w:val="005F0C80"/>
    <w:rsid w:val="005F3A0F"/>
    <w:rsid w:val="005F47F3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0FF3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A184A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23D7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D381A"/>
    <w:rsid w:val="00CE21DE"/>
    <w:rsid w:val="00CE3734"/>
    <w:rsid w:val="00D03871"/>
    <w:rsid w:val="00D06F14"/>
    <w:rsid w:val="00D11EF8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EE0"/>
    <w:rsid w:val="00D81487"/>
    <w:rsid w:val="00D817E0"/>
    <w:rsid w:val="00D82348"/>
    <w:rsid w:val="00D83F44"/>
    <w:rsid w:val="00D86811"/>
    <w:rsid w:val="00D927CB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639DA"/>
    <w:rsid w:val="00F7078D"/>
    <w:rsid w:val="00F72AA2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356B7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A13A9-20C5-4D06-8693-63794C1C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4</cp:revision>
  <cp:lastPrinted>2024-02-28T13:54:00Z</cp:lastPrinted>
  <dcterms:created xsi:type="dcterms:W3CDTF">2024-02-28T13:32:00Z</dcterms:created>
  <dcterms:modified xsi:type="dcterms:W3CDTF">2024-02-28T13:57:00Z</dcterms:modified>
</cp:coreProperties>
</file>