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2743B53A-70AF-4267-9257-7DE971D23838}"/>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ies>
</file>