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CE2D" w14:textId="769AC0B6" w:rsidR="004803A5" w:rsidRPr="001E39D6" w:rsidRDefault="006B5F8F">
      <w:pPr>
        <w:pStyle w:val="Title"/>
        <w:rPr>
          <w:i/>
          <w:iCs/>
        </w:rPr>
      </w:pPr>
      <w:r>
        <w:rPr>
          <w:noProof/>
          <w:lang w:eastAsia="en-ZA"/>
        </w:rPr>
        <w:drawing>
          <wp:anchor distT="0" distB="0" distL="114300" distR="114300" simplePos="0" relativeHeight="251657216" behindDoc="1" locked="0" layoutInCell="1" allowOverlap="1" wp14:anchorId="41EAC402" wp14:editId="666E5F82">
            <wp:simplePos x="0" y="0"/>
            <wp:positionH relativeFrom="column">
              <wp:posOffset>504190</wp:posOffset>
            </wp:positionH>
            <wp:positionV relativeFrom="paragraph">
              <wp:posOffset>2540</wp:posOffset>
            </wp:positionV>
            <wp:extent cx="808355" cy="622300"/>
            <wp:effectExtent l="0" t="0" r="0" b="0"/>
            <wp:wrapTight wrapText="bothSides">
              <wp:wrapPolygon edited="0">
                <wp:start x="0" y="0"/>
                <wp:lineTo x="0" y="21159"/>
                <wp:lineTo x="20870" y="21159"/>
                <wp:lineTo x="20870" y="0"/>
                <wp:lineTo x="0" y="0"/>
              </wp:wrapPolygon>
            </wp:wrapTight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7F7">
        <w:t xml:space="preserve">                </w:t>
      </w:r>
      <w:r w:rsidR="001E39D6" w:rsidRPr="001E39D6">
        <w:rPr>
          <w:i/>
          <w:iCs/>
        </w:rPr>
        <w:t>ANNEXURE 1</w:t>
      </w:r>
      <w:r w:rsidR="006B17F7" w:rsidRPr="001E39D6">
        <w:rPr>
          <w:i/>
          <w:iCs/>
        </w:rPr>
        <w:t xml:space="preserve">    </w:t>
      </w:r>
    </w:p>
    <w:p w14:paraId="6DD24054" w14:textId="77777777" w:rsidR="004803A5" w:rsidRDefault="004803A5">
      <w:pPr>
        <w:pStyle w:val="Title"/>
      </w:pPr>
    </w:p>
    <w:p w14:paraId="35FAC842" w14:textId="77777777" w:rsidR="004803A5" w:rsidRDefault="004803A5">
      <w:pPr>
        <w:pStyle w:val="Title"/>
      </w:pPr>
    </w:p>
    <w:p w14:paraId="70E15B9F" w14:textId="77777777" w:rsidR="004803A5" w:rsidRDefault="004803A5">
      <w:pPr>
        <w:pStyle w:val="Title"/>
      </w:pPr>
    </w:p>
    <w:p w14:paraId="557F89FD" w14:textId="01380C44" w:rsidR="006B17F7" w:rsidRDefault="004803A5">
      <w:pPr>
        <w:pStyle w:val="Title"/>
        <w:rPr>
          <w:b w:val="0"/>
          <w:sz w:val="16"/>
        </w:rPr>
      </w:pPr>
      <w:bookmarkStart w:id="0" w:name="_Hlk126922619"/>
      <w:r>
        <w:t>SPECIFICATIONS FOR</w:t>
      </w:r>
      <w:bookmarkEnd w:id="0"/>
      <w:r>
        <w:t xml:space="preserve"> </w:t>
      </w:r>
      <w:r w:rsidR="00AB4B59">
        <w:t>TOOLS</w:t>
      </w:r>
    </w:p>
    <w:p w14:paraId="7320E916" w14:textId="77777777" w:rsidR="006F587B" w:rsidRDefault="006F587B">
      <w:pPr>
        <w:pStyle w:val="Title"/>
        <w:rPr>
          <w:b w:val="0"/>
          <w:sz w:val="16"/>
        </w:rPr>
      </w:pPr>
    </w:p>
    <w:p w14:paraId="5ECB6EE2" w14:textId="77777777" w:rsidR="006F587B" w:rsidRDefault="006F587B">
      <w:pPr>
        <w:pStyle w:val="Title"/>
        <w:rPr>
          <w:b w:val="0"/>
          <w:sz w:val="16"/>
        </w:rPr>
      </w:pPr>
    </w:p>
    <w:tbl>
      <w:tblPr>
        <w:tblpPr w:leftFromText="180" w:rightFromText="180" w:horzAnchor="margin" w:tblpXSpec="center" w:tblpY="2560"/>
        <w:tblW w:w="96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2"/>
        <w:gridCol w:w="2381"/>
        <w:gridCol w:w="5454"/>
        <w:gridCol w:w="856"/>
      </w:tblGrid>
      <w:tr w:rsidR="00264A5A" w14:paraId="70606363" w14:textId="77777777" w:rsidTr="00C07938">
        <w:trPr>
          <w:cantSplit/>
          <w:trHeight w:val="3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DDA4DA" w14:textId="31DB0CCD" w:rsidR="00264A5A" w:rsidRDefault="007C5187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bookmarkStart w:id="1" w:name="_Hlk148531923"/>
            <w:r>
              <w:rPr>
                <w:b w:val="0"/>
                <w:sz w:val="18"/>
              </w:rPr>
              <w:t>I</w:t>
            </w:r>
            <w:r w:rsidR="00264A5A">
              <w:rPr>
                <w:b w:val="0"/>
                <w:sz w:val="18"/>
              </w:rPr>
              <w:t>tem no.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3B" w14:textId="77777777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09EEEE" w14:textId="6A9426B5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Description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C8A0" w14:textId="77777777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Quantity</w:t>
            </w:r>
          </w:p>
        </w:tc>
      </w:tr>
      <w:tr w:rsidR="00264A5A" w14:paraId="7E2D03D6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CD1AED2" w14:textId="77777777" w:rsidR="00264A5A" w:rsidRPr="0041589E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CF73FE" w14:textId="77777777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6FBC9CA8" w14:textId="7E8CAE0F" w:rsidR="00264A5A" w:rsidRPr="004120FC" w:rsidRDefault="00264A5A" w:rsidP="004C34F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Supply </w:t>
            </w:r>
            <w:r w:rsidR="001C7624">
              <w:rPr>
                <w:rFonts w:ascii="Arial" w:hAnsi="Arial" w:cs="Arial"/>
                <w:lang w:val="en-US"/>
              </w:rPr>
              <w:t xml:space="preserve">and delivery of </w:t>
            </w:r>
            <w:r w:rsidR="00C64F79">
              <w:rPr>
                <w:rFonts w:ascii="Arial" w:hAnsi="Arial" w:cs="Arial"/>
                <w:lang w:val="en-US"/>
              </w:rPr>
              <w:t>building tools</w:t>
            </w:r>
            <w:r w:rsidR="004C34F2">
              <w:rPr>
                <w:rFonts w:ascii="Arial" w:hAnsi="Arial" w:cs="Arial"/>
                <w:lang w:val="en-US"/>
              </w:rPr>
              <w:t xml:space="preserve"> and accessories</w:t>
            </w:r>
            <w:r w:rsidR="00C64F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1D2C71A" w14:textId="77777777" w:rsidR="00264A5A" w:rsidRPr="004120FC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4DD4B990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FF92F51" w14:textId="7E6B20CF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7C6611" w14:textId="5886D8A4" w:rsidR="00264A5A" w:rsidRPr="00D31836" w:rsidRDefault="00D50983" w:rsidP="00D31836">
            <w:pPr>
              <w:jc w:val="both"/>
              <w:rPr>
                <w:rFonts w:ascii="Arial" w:hAnsi="Arial" w:cs="Arial"/>
                <w:b/>
                <w:bCs/>
              </w:rPr>
            </w:pPr>
            <w:r w:rsidRPr="00D5098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2BE413B" wp14:editId="5E2BFC9C">
                  <wp:extent cx="1401445" cy="1122045"/>
                  <wp:effectExtent l="0" t="0" r="8255" b="1905"/>
                  <wp:docPr id="1151300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04B90D4E" w14:textId="77777777" w:rsidR="00B7380F" w:rsidRPr="00B7380F" w:rsidRDefault="00B7380F" w:rsidP="00B7380F">
            <w:pPr>
              <w:jc w:val="both"/>
              <w:rPr>
                <w:rFonts w:ascii="Arial" w:hAnsi="Arial" w:cs="Arial"/>
              </w:rPr>
            </w:pPr>
            <w:proofErr w:type="gramStart"/>
            <w:r w:rsidRPr="00B7380F">
              <w:rPr>
                <w:rFonts w:ascii="Arial" w:hAnsi="Arial" w:cs="Arial"/>
              </w:rPr>
              <w:t>Crow Bar</w:t>
            </w:r>
            <w:proofErr w:type="gramEnd"/>
            <w:r w:rsidRPr="00B7380F">
              <w:rPr>
                <w:rFonts w:ascii="Arial" w:hAnsi="Arial" w:cs="Arial"/>
              </w:rPr>
              <w:t xml:space="preserve"> 25 x 1500mm</w:t>
            </w:r>
          </w:p>
          <w:p w14:paraId="3598F298" w14:textId="3CE37D81" w:rsidR="00264A5A" w:rsidRDefault="00264A5A" w:rsidP="008708A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79F8596" w14:textId="7D3F0017" w:rsidR="00264A5A" w:rsidRDefault="00514A0C" w:rsidP="008076FF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043A8199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4DF9CA1" w14:textId="485E525A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F32EE7" w14:textId="54BE3677" w:rsidR="00264A5A" w:rsidRDefault="00C64F79" w:rsidP="00563021">
            <w:pPr>
              <w:jc w:val="both"/>
              <w:rPr>
                <w:rFonts w:ascii="Arial" w:hAnsi="Arial" w:cs="Arial"/>
              </w:rPr>
            </w:pPr>
            <w:r w:rsidRPr="00C64F79">
              <w:rPr>
                <w:rFonts w:ascii="Arial" w:hAnsi="Arial" w:cs="Arial"/>
                <w:noProof/>
              </w:rPr>
              <w:drawing>
                <wp:inline distT="0" distB="0" distL="0" distR="0" wp14:anchorId="62A72A38" wp14:editId="1DA74A91">
                  <wp:extent cx="815340" cy="815340"/>
                  <wp:effectExtent l="0" t="0" r="3810" b="3810"/>
                  <wp:docPr id="26" name="Picture 26" descr="Heavy Duty Pick Mattock With Poly Fiber Ha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eavy Duty Pick Mattock With Poly Fiber Ha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188CC17" w14:textId="060B92B6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Pick with </w:t>
            </w:r>
            <w:r w:rsidRPr="005E3659">
              <w:rPr>
                <w:rFonts w:ascii="Arial" w:hAnsi="Arial" w:cs="Arial"/>
              </w:rPr>
              <w:t>Poly Pick Handle, hardened steel</w:t>
            </w:r>
            <w:r w:rsidR="00054887">
              <w:rPr>
                <w:rFonts w:ascii="Arial" w:hAnsi="Arial" w:cs="Arial"/>
              </w:rPr>
              <w:t xml:space="preserve"> </w:t>
            </w:r>
            <w:r w:rsidRPr="005E3659">
              <w:rPr>
                <w:rFonts w:ascii="Arial" w:hAnsi="Arial" w:cs="Arial"/>
              </w:rPr>
              <w:t>core</w:t>
            </w:r>
            <w:r w:rsidRPr="00DF6BD1">
              <w:rPr>
                <w:rFonts w:ascii="Arial" w:hAnsi="Arial" w:cs="Arial"/>
                <w:lang w:val="en-US"/>
              </w:rPr>
              <w:tab/>
            </w:r>
            <w:r w:rsidRPr="00DF6BD1">
              <w:rPr>
                <w:rFonts w:ascii="Arial" w:hAnsi="Arial" w:cs="Arial"/>
                <w:lang w:val="en-US"/>
              </w:rPr>
              <w:tab/>
            </w:r>
            <w:r w:rsidRPr="00DF6BD1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80A7515" w14:textId="77C6B0A8" w:rsidR="00264A5A" w:rsidRDefault="00A252E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4</w:t>
            </w:r>
          </w:p>
        </w:tc>
      </w:tr>
      <w:tr w:rsidR="00264A5A" w14:paraId="0C341735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8A6B53" w14:textId="68520E0D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D673F99" w14:textId="77777777" w:rsidR="00536832" w:rsidRDefault="00536832" w:rsidP="00536832">
            <w:pPr>
              <w:rPr>
                <w:rFonts w:ascii="Arial" w:hAnsi="Arial" w:cs="Arial"/>
                <w:noProof/>
              </w:rPr>
            </w:pPr>
          </w:p>
          <w:p w14:paraId="38C83D7B" w14:textId="0E93F8F8" w:rsidR="00062883" w:rsidRPr="00536832" w:rsidRDefault="00062883" w:rsidP="00536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F526A70" wp14:editId="2A28054B">
                  <wp:extent cx="1000125" cy="1000125"/>
                  <wp:effectExtent l="0" t="0" r="9525" b="9525"/>
                  <wp:docPr id="14029873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00443775" w14:textId="4AD778D7" w:rsidR="00217DFE" w:rsidRDefault="009F0F42" w:rsidP="00E3633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Drill 720W </w:t>
            </w:r>
            <w:r>
              <w:rPr>
                <w:rFonts w:ascii="Arial" w:hAnsi="Arial" w:cs="Arial"/>
                <w:lang w:val="en-US"/>
              </w:rPr>
              <w:t>with drill bi</w:t>
            </w:r>
            <w:r w:rsidR="001D32B3">
              <w:rPr>
                <w:rFonts w:ascii="Arial" w:hAnsi="Arial" w:cs="Arial"/>
                <w:lang w:val="en-US"/>
              </w:rPr>
              <w:t xml:space="preserve">t set for wood and </w:t>
            </w:r>
            <w:r w:rsidR="007D0BA5">
              <w:rPr>
                <w:rFonts w:ascii="Arial" w:hAnsi="Arial" w:cs="Arial"/>
                <w:lang w:val="en-US"/>
              </w:rPr>
              <w:t xml:space="preserve">masonry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94274CD" w14:textId="4B91E9D4" w:rsidR="00264A5A" w:rsidRDefault="00264A5A" w:rsidP="00E15B8C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AD9F814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28C72C3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001FC26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247CBD70" w14:textId="77777777" w:rsidR="00264A5A" w:rsidRDefault="00264A5A" w:rsidP="00E15B8C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542AE6C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809656E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B204419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3421508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41030FC" w14:textId="32BBE0CC" w:rsidR="00264A5A" w:rsidRDefault="009F0F4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0BA06DCC" w14:textId="77777777" w:rsidTr="00C07938">
        <w:trPr>
          <w:cantSplit/>
          <w:trHeight w:val="131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53090D9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76DC6F8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5B2F265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24950AC3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EC4916A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456AFE15" w14:textId="04CAAFBD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C39962F" w14:textId="77777777" w:rsidR="00217DFE" w:rsidRPr="00217DFE" w:rsidRDefault="00217DFE" w:rsidP="00217DFE">
            <w:pPr>
              <w:rPr>
                <w:rFonts w:ascii="Arial" w:hAnsi="Arial" w:cs="Arial"/>
                <w:lang w:val="en-US"/>
              </w:rPr>
            </w:pPr>
          </w:p>
          <w:p w14:paraId="2FC5787D" w14:textId="4A2F760B" w:rsidR="00217DFE" w:rsidRPr="00217DFE" w:rsidRDefault="00A7710A" w:rsidP="00217DFE">
            <w:pPr>
              <w:rPr>
                <w:rFonts w:ascii="Arial" w:hAnsi="Arial" w:cs="Arial"/>
                <w:lang w:val="en-US"/>
              </w:rPr>
            </w:pPr>
            <w:r w:rsidRPr="00A7710A">
              <w:rPr>
                <w:rFonts w:ascii="Arial" w:hAnsi="Arial" w:cs="Arial"/>
                <w:noProof/>
              </w:rPr>
              <w:drawing>
                <wp:inline distT="0" distB="0" distL="0" distR="0" wp14:anchorId="0D62ADDD" wp14:editId="7729ABF8">
                  <wp:extent cx="815340" cy="815340"/>
                  <wp:effectExtent l="0" t="0" r="3810" b="3810"/>
                  <wp:docPr id="1182947633" name="Picture 1" descr="KAUFMANN TRIANGLE RAIN GAUGE TIN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UFMANN TRIANGLE RAIN GAUGE TIN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5053FC1" w14:textId="48FD12C2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51486744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72FEEA36" w14:textId="77777777" w:rsidR="00217DFE" w:rsidRDefault="00217DFE" w:rsidP="002C67F2">
            <w:pPr>
              <w:rPr>
                <w:rFonts w:ascii="Arial" w:hAnsi="Arial" w:cs="Arial"/>
                <w:lang w:val="en-US"/>
              </w:rPr>
            </w:pPr>
          </w:p>
          <w:p w14:paraId="2DF8159D" w14:textId="6E3789E6" w:rsidR="00EB7B97" w:rsidRDefault="00AA16EB" w:rsidP="00EB7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Triangle r</w:t>
            </w:r>
            <w:r w:rsidR="006D691A">
              <w:rPr>
                <w:rFonts w:ascii="Arial" w:hAnsi="Arial" w:cs="Arial"/>
              </w:rPr>
              <w:t>ain gaug</w:t>
            </w:r>
            <w:r>
              <w:rPr>
                <w:rFonts w:ascii="Arial" w:hAnsi="Arial" w:cs="Arial"/>
              </w:rPr>
              <w:t>e</w:t>
            </w:r>
          </w:p>
          <w:p w14:paraId="67B6CC2B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67E02EF5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3BF5ADB7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34A23D74" w14:textId="566D5C3D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38EAEFC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1EE56135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BA83540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1B352B3E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8C5D476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F0F5654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08DD998" w14:textId="51F50B76" w:rsidR="00264A5A" w:rsidRDefault="00A7710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20</w:t>
            </w:r>
          </w:p>
          <w:p w14:paraId="490EE49B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F1C4C1A" w14:textId="5B82133F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6DC9006F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4A0D140" w14:textId="57D5E60B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DFCE39A" w14:textId="5A40B641" w:rsidR="00264A5A" w:rsidRPr="00751A79" w:rsidRDefault="00CD5D7A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9CC961" wp14:editId="7B80A0D1">
                  <wp:extent cx="891540" cy="848930"/>
                  <wp:effectExtent l="0" t="0" r="3810" b="889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93" cy="854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837C256" w14:textId="3F037333" w:rsidR="00264A5A" w:rsidRDefault="00CC12BB" w:rsidP="00563021">
            <w:pPr>
              <w:rPr>
                <w:rFonts w:ascii="Arial" w:hAnsi="Arial" w:cs="Arial"/>
                <w:lang w:val="en-US"/>
              </w:rPr>
            </w:pPr>
            <w:r w:rsidRPr="00CC12BB">
              <w:rPr>
                <w:rFonts w:ascii="Arial" w:hAnsi="Arial" w:cs="Arial"/>
                <w:lang w:val="en-US"/>
              </w:rPr>
              <w:t>Shovel Round Nose</w:t>
            </w:r>
          </w:p>
          <w:p w14:paraId="4888492F" w14:textId="53BB2186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F6C6E1C" w14:textId="40A64275" w:rsidR="00264A5A" w:rsidRDefault="00012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0E32E74B" w14:textId="77777777" w:rsidTr="00C07938">
        <w:trPr>
          <w:cantSplit/>
          <w:trHeight w:val="91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22A17A" w14:textId="62BADCE9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F5E64DF" w14:textId="6F18152C" w:rsidR="00264A5A" w:rsidRDefault="002B12AE" w:rsidP="009504CF">
            <w:pPr>
              <w:rPr>
                <w:rFonts w:ascii="Arial" w:hAnsi="Arial" w:cs="Arial"/>
                <w:lang w:val="en-US"/>
              </w:rPr>
            </w:pPr>
            <w:r w:rsidRPr="007A7D8D">
              <w:rPr>
                <w:rFonts w:ascii="Arial" w:hAnsi="Arial" w:cs="Arial"/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09F139CA" wp14:editId="0642B7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151130</wp:posOffset>
                  </wp:positionV>
                  <wp:extent cx="487045" cy="704850"/>
                  <wp:effectExtent l="0" t="0" r="8255" b="0"/>
                  <wp:wrapTight wrapText="bothSides">
                    <wp:wrapPolygon edited="0">
                      <wp:start x="0" y="0"/>
                      <wp:lineTo x="0" y="19849"/>
                      <wp:lineTo x="21121" y="19849"/>
                      <wp:lineTo x="21121" y="0"/>
                      <wp:lineTo x="0" y="0"/>
                    </wp:wrapPolygon>
                  </wp:wrapTight>
                  <wp:docPr id="4" name="Picture 4" descr="Galvanized Threaded Standpipe 20 x 300mm GVSPB30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lvanized Threaded Standpipe 20 x 300mm GVSPB300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3" t="69790" r="33690" b="-3789"/>
                          <a:stretch/>
                        </pic:blipFill>
                        <pic:spPr bwMode="auto">
                          <a:xfrm>
                            <a:off x="0" y="0"/>
                            <a:ext cx="48704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4E55426" w14:textId="77777777" w:rsidR="00217DFE" w:rsidRDefault="00217DFE" w:rsidP="009504CF">
            <w:pPr>
              <w:rPr>
                <w:rFonts w:ascii="Arial" w:hAnsi="Arial" w:cs="Arial"/>
                <w:lang w:val="en-US"/>
              </w:rPr>
            </w:pPr>
          </w:p>
          <w:p w14:paraId="7299A899" w14:textId="3FC883AA" w:rsidR="00264A5A" w:rsidRPr="002B12AE" w:rsidRDefault="00AD6F10" w:rsidP="002B12AE">
            <w:pPr>
              <w:rPr>
                <w:rFonts w:ascii="Arial" w:hAnsi="Arial" w:cs="Arial"/>
              </w:rPr>
            </w:pPr>
            <w:r w:rsidRPr="00AD6F10">
              <w:rPr>
                <w:rFonts w:ascii="Arial" w:hAnsi="Arial" w:cs="Arial"/>
                <w:lang w:val="en-US"/>
              </w:rPr>
              <w:t>Galvanized standpipe 20mm x 300mm (must be thick to allow welding)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0BE5E946" w14:textId="3B4D69C8" w:rsidR="00264A5A" w:rsidRDefault="0017249C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6</w:t>
            </w:r>
          </w:p>
        </w:tc>
      </w:tr>
      <w:tr w:rsidR="00264A5A" w14:paraId="1EA876B7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1DFD8F3" w14:textId="74A9A346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D00C83A" w14:textId="3DFB473A" w:rsidR="00264A5A" w:rsidRPr="00623AB6" w:rsidRDefault="006D7761" w:rsidP="00623AB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BE86185" wp14:editId="4CF22945">
                  <wp:extent cx="640080" cy="1555750"/>
                  <wp:effectExtent l="0" t="0" r="7620" b="635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55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4B7F11" w14:textId="77777777" w:rsidR="00217DFE" w:rsidRDefault="00217DFE" w:rsidP="00623AB6">
            <w:pPr>
              <w:rPr>
                <w:rFonts w:ascii="Arial" w:hAnsi="Arial" w:cs="Arial"/>
              </w:rPr>
            </w:pPr>
          </w:p>
          <w:p w14:paraId="1E5FDE48" w14:textId="7DF4EA6F" w:rsidR="00217DFE" w:rsidRDefault="000303C7" w:rsidP="00623AB6">
            <w:pPr>
              <w:rPr>
                <w:rFonts w:ascii="Arial" w:hAnsi="Arial" w:cs="Arial"/>
              </w:rPr>
            </w:pPr>
            <w:r w:rsidRPr="000303C7">
              <w:rPr>
                <w:rFonts w:ascii="Arial" w:hAnsi="Arial" w:cs="Arial"/>
              </w:rPr>
              <w:t>2.4 m 5-in-1 Step/Extension Aluminium Ladder</w:t>
            </w:r>
          </w:p>
          <w:p w14:paraId="325844A9" w14:textId="77777777" w:rsidR="00217DFE" w:rsidRDefault="00217DFE" w:rsidP="00623AB6">
            <w:pPr>
              <w:rPr>
                <w:rFonts w:ascii="Arial" w:hAnsi="Arial" w:cs="Arial"/>
              </w:rPr>
            </w:pPr>
          </w:p>
          <w:p w14:paraId="0FEFCECD" w14:textId="77777777" w:rsidR="00217DFE" w:rsidRPr="00623AB6" w:rsidRDefault="00217DFE" w:rsidP="00623AB6">
            <w:pPr>
              <w:rPr>
                <w:rFonts w:ascii="Arial" w:hAnsi="Arial" w:cs="Arial"/>
              </w:rPr>
            </w:pPr>
          </w:p>
          <w:p w14:paraId="1392BEAB" w14:textId="527214E5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FA9582B" w14:textId="791C5FC6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4DA39CA1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FDEFF28" w14:textId="55F088E2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B4CE57" w14:textId="361FCF3C" w:rsidR="00264A5A" w:rsidRPr="002B3FBA" w:rsidRDefault="008B535D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D77F92A" wp14:editId="73BFCF5F">
                  <wp:extent cx="1266825" cy="1266825"/>
                  <wp:effectExtent l="0" t="0" r="9525" b="9525"/>
                  <wp:docPr id="6273129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A3BEFEA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3B472AE7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6FBDD29F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437DE930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5003E9E9" w14:textId="1FE6CE63" w:rsidR="00C342D8" w:rsidRPr="00C342D8" w:rsidRDefault="00040793" w:rsidP="00C34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Downpipe offset</w:t>
            </w:r>
            <w:r w:rsidR="00445183">
              <w:rPr>
                <w:rFonts w:ascii="Arial" w:hAnsi="Arial" w:cs="Arial"/>
                <w:lang w:val="en-US"/>
              </w:rPr>
              <w:t xml:space="preserve">- round </w:t>
            </w:r>
            <w:r w:rsidR="00795105">
              <w:rPr>
                <w:rFonts w:ascii="Arial" w:hAnsi="Arial" w:cs="Arial"/>
                <w:lang w:val="en-US"/>
              </w:rPr>
              <w:t>(</w:t>
            </w:r>
            <w:r w:rsidR="00C342D8" w:rsidRPr="00C342D8">
              <w:rPr>
                <w:rFonts w:ascii="Arial" w:hAnsi="Arial" w:cs="Arial"/>
              </w:rPr>
              <w:t>Swanneck 110</w:t>
            </w:r>
            <w:r w:rsidR="00C342D8" w:rsidRPr="00C342D8">
              <w:rPr>
                <w:rFonts w:ascii="Arial" w:hAnsi="Arial" w:cs="Arial"/>
                <w:vertAlign w:val="superscript"/>
              </w:rPr>
              <w:t>o</w:t>
            </w:r>
            <w:r w:rsidR="00C342D8">
              <w:rPr>
                <w:rFonts w:ascii="Arial" w:hAnsi="Arial" w:cs="Arial"/>
              </w:rPr>
              <w:t>)</w:t>
            </w:r>
          </w:p>
          <w:p w14:paraId="34780A40" w14:textId="41317ED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0E688D7D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68EF6F9B" w14:textId="7C2E11A9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499717D" w14:textId="57E41A45" w:rsidR="00264A5A" w:rsidRDefault="00B4171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10</w:t>
            </w:r>
          </w:p>
        </w:tc>
      </w:tr>
      <w:tr w:rsidR="00264A5A" w14:paraId="5BB781D5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EC94D" w14:textId="59303230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168" w14:textId="77777777" w:rsidR="00264A5A" w:rsidRDefault="001822E1" w:rsidP="00563021">
            <w:pPr>
              <w:rPr>
                <w:rFonts w:ascii="Arial" w:hAnsi="Arial" w:cs="Arial"/>
                <w:lang w:val="en-US"/>
              </w:rPr>
            </w:pPr>
            <w:r w:rsidRPr="001822E1">
              <w:rPr>
                <w:rFonts w:ascii="Arial" w:hAnsi="Arial" w:cs="Arial"/>
                <w:noProof/>
              </w:rPr>
              <w:drawing>
                <wp:inline distT="0" distB="0" distL="0" distR="0" wp14:anchorId="59F67FA6" wp14:editId="56EF49AD">
                  <wp:extent cx="1093552" cy="981075"/>
                  <wp:effectExtent l="0" t="0" r="0" b="0"/>
                  <wp:docPr id="1266059997" name="Picture 2" descr="Big Jim Black Delux Tool Box 560 x 260 x 250mm DH0240-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g Jim Black Delux Tool Box 560 x 260 x 250mm DH0240-B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5731"/>
                          <a:stretch/>
                        </pic:blipFill>
                        <pic:spPr bwMode="auto">
                          <a:xfrm>
                            <a:off x="0" y="0"/>
                            <a:ext cx="1098610" cy="98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D605B3" w14:textId="6E2F5DBD" w:rsidR="00062883" w:rsidRDefault="0006288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9307" w14:textId="77777777" w:rsidR="00BE1338" w:rsidRDefault="00BE1338" w:rsidP="00563021">
            <w:pPr>
              <w:rPr>
                <w:rFonts w:ascii="Arial" w:hAnsi="Arial" w:cs="Arial"/>
                <w:lang w:val="en-US"/>
              </w:rPr>
            </w:pPr>
          </w:p>
          <w:p w14:paraId="48DB3240" w14:textId="102A907D" w:rsidR="00842A41" w:rsidRDefault="00842A41" w:rsidP="00842A41">
            <w:pPr>
              <w:rPr>
                <w:rFonts w:ascii="Arial" w:hAnsi="Arial" w:cs="Arial"/>
              </w:rPr>
            </w:pPr>
            <w:r w:rsidRPr="00842A41">
              <w:rPr>
                <w:rFonts w:ascii="Arial" w:hAnsi="Arial" w:cs="Arial"/>
              </w:rPr>
              <w:t xml:space="preserve">Black </w:t>
            </w:r>
            <w:proofErr w:type="spellStart"/>
            <w:r w:rsidRPr="00842A41">
              <w:rPr>
                <w:rFonts w:ascii="Arial" w:hAnsi="Arial" w:cs="Arial"/>
              </w:rPr>
              <w:t>Delux</w:t>
            </w:r>
            <w:proofErr w:type="spellEnd"/>
            <w:r w:rsidRPr="00842A41">
              <w:rPr>
                <w:rFonts w:ascii="Arial" w:hAnsi="Arial" w:cs="Arial"/>
              </w:rPr>
              <w:t xml:space="preserve"> </w:t>
            </w:r>
            <w:r w:rsidR="00185D57" w:rsidRPr="00842A41">
              <w:rPr>
                <w:rFonts w:ascii="Arial" w:hAnsi="Arial" w:cs="Arial"/>
              </w:rPr>
              <w:t>Toolbox</w:t>
            </w:r>
            <w:r w:rsidRPr="00842A41">
              <w:rPr>
                <w:rFonts w:ascii="Arial" w:hAnsi="Arial" w:cs="Arial"/>
              </w:rPr>
              <w:t xml:space="preserve"> 560 x 260 x 250mm </w:t>
            </w:r>
          </w:p>
          <w:p w14:paraId="3F8B5EEC" w14:textId="77777777" w:rsidR="00185D57" w:rsidRPr="00842A41" w:rsidRDefault="00185D57" w:rsidP="00842A41">
            <w:pPr>
              <w:rPr>
                <w:rFonts w:ascii="Arial" w:hAnsi="Arial" w:cs="Arial"/>
              </w:rPr>
            </w:pPr>
          </w:p>
          <w:p w14:paraId="73E79B6F" w14:textId="77777777" w:rsidR="00BE1338" w:rsidRDefault="00BE1338" w:rsidP="00563021">
            <w:pPr>
              <w:rPr>
                <w:rFonts w:ascii="Arial" w:hAnsi="Arial" w:cs="Arial"/>
                <w:lang w:val="en-US"/>
              </w:rPr>
            </w:pPr>
          </w:p>
          <w:p w14:paraId="5A4D59F9" w14:textId="1742EFE2" w:rsidR="00264A5A" w:rsidRDefault="00B61131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B850" w14:textId="77777777" w:rsidR="00264A5A" w:rsidRDefault="00C95C96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  <w:p w14:paraId="636E2512" w14:textId="77777777" w:rsidR="00185D57" w:rsidRDefault="00185D5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4819ED7" w14:textId="44A0AF34" w:rsidR="00185D57" w:rsidRDefault="00185D5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6D15DC1B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A5F9" w14:textId="51F28EE5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00C" w14:textId="77777777" w:rsidR="00264A5A" w:rsidRDefault="00B41711" w:rsidP="00563021">
            <w:pPr>
              <w:rPr>
                <w:rFonts w:ascii="Arial" w:hAnsi="Arial" w:cs="Arial"/>
                <w:lang w:val="en-US"/>
              </w:rPr>
            </w:pPr>
            <w:r w:rsidRPr="001005C9">
              <w:rPr>
                <w:rFonts w:ascii="Arial" w:hAnsi="Arial" w:cs="Arial"/>
                <w:noProof/>
              </w:rPr>
              <w:drawing>
                <wp:inline distT="0" distB="0" distL="0" distR="0" wp14:anchorId="39D74EC7" wp14:editId="1820B818">
                  <wp:extent cx="914400" cy="914400"/>
                  <wp:effectExtent l="0" t="0" r="0" b="0"/>
                  <wp:docPr id="518570512" name="Picture 518570512" descr="LASHER FG05214 Hammer Club (Suregrip Handles) (295mm) | Adendorff Machinery  M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ASHER FG05214 Hammer Club (Suregrip Handles) (295mm) | Adendorff Machinery  M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CD3C6" w14:textId="2A1319F3" w:rsidR="00062883" w:rsidRDefault="0006288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D072" w14:textId="77777777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  <w:p w14:paraId="16FC943A" w14:textId="6E0E398D" w:rsidR="00923702" w:rsidRDefault="00B41711" w:rsidP="00563021">
            <w:pPr>
              <w:rPr>
                <w:rFonts w:ascii="Arial" w:hAnsi="Arial" w:cs="Arial"/>
                <w:lang w:val="en-US"/>
              </w:rPr>
            </w:pPr>
            <w:r w:rsidRPr="00B41711">
              <w:rPr>
                <w:rFonts w:ascii="Arial" w:hAnsi="Arial" w:cs="Arial"/>
                <w:lang w:val="en-US"/>
              </w:rPr>
              <w:t>Hammer 1.1kg</w:t>
            </w:r>
          </w:p>
          <w:p w14:paraId="35E7100F" w14:textId="77777777" w:rsidR="00185D57" w:rsidRDefault="00185D57" w:rsidP="00563021">
            <w:pPr>
              <w:rPr>
                <w:rFonts w:ascii="Arial" w:hAnsi="Arial" w:cs="Arial"/>
                <w:lang w:val="en-US"/>
              </w:rPr>
            </w:pPr>
          </w:p>
          <w:p w14:paraId="13C5CCD5" w14:textId="77777777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  <w:p w14:paraId="4F8237B1" w14:textId="72CF3F8C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C28C" w14:textId="77777777" w:rsidR="00264A5A" w:rsidRDefault="00B4171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  <w:p w14:paraId="0751A460" w14:textId="77777777" w:rsidR="00185D57" w:rsidRDefault="00185D5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43118B5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19F7344" w14:textId="78843D50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378D9B3E" w14:textId="77777777" w:rsidTr="00C07938">
        <w:trPr>
          <w:cantSplit/>
          <w:trHeight w:val="79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36F9" w14:textId="061AF8EB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147" w14:textId="636BE149" w:rsidR="00264A5A" w:rsidRDefault="00D30B83" w:rsidP="00563021">
            <w:pPr>
              <w:rPr>
                <w:rFonts w:ascii="Arial" w:hAnsi="Arial" w:cs="Arial"/>
                <w:lang w:val="en-US"/>
              </w:rPr>
            </w:pPr>
            <w:r w:rsidRPr="00D30B83">
              <w:t xml:space="preserve"> </w:t>
            </w:r>
            <w:r w:rsidRPr="00D30B83">
              <w:rPr>
                <w:rFonts w:ascii="Arial" w:hAnsi="Arial" w:cs="Arial"/>
                <w:noProof/>
              </w:rPr>
              <w:drawing>
                <wp:inline distT="0" distB="0" distL="0" distR="0" wp14:anchorId="24D56635" wp14:editId="0C041472">
                  <wp:extent cx="876300" cy="876300"/>
                  <wp:effectExtent l="0" t="0" r="0" b="0"/>
                  <wp:docPr id="17" name="Picture 17" descr="HAMMER CLUB 1.8KG WOOD HANDLE LAS (6) - LASHER | Fowkes B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MMER CLUB 1.8KG WOOD HANDLE LAS (6) - LASHER | Fowkes B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9E60" w14:textId="01A3E758" w:rsidR="00264A5A" w:rsidRDefault="00C929C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Hammer </w:t>
            </w:r>
            <w:r w:rsidR="00CA2A01">
              <w:rPr>
                <w:rFonts w:ascii="Arial" w:hAnsi="Arial" w:cs="Arial"/>
                <w:lang w:val="en-US"/>
              </w:rPr>
              <w:t>1.8 kg</w:t>
            </w:r>
          </w:p>
          <w:p w14:paraId="05848F92" w14:textId="77777777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  <w:p w14:paraId="7983E4D3" w14:textId="77777777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  <w:p w14:paraId="69D09A96" w14:textId="53EE68BD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D441" w14:textId="77777777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  <w:p w14:paraId="312D0795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1F661BC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2C76C2D" w14:textId="2788B0E1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7126440F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75E2" w14:textId="5CCA13C7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A5D" w14:textId="365E25DD" w:rsidR="00264A5A" w:rsidRDefault="009434FA" w:rsidP="00563021">
            <w:pPr>
              <w:rPr>
                <w:rFonts w:ascii="Arial" w:hAnsi="Arial" w:cs="Arial"/>
                <w:lang w:val="en-US"/>
              </w:rPr>
            </w:pPr>
            <w:r w:rsidRPr="009434FA">
              <w:rPr>
                <w:rFonts w:ascii="Arial" w:hAnsi="Arial" w:cs="Arial"/>
                <w:noProof/>
              </w:rPr>
              <w:drawing>
                <wp:inline distT="0" distB="0" distL="0" distR="0" wp14:anchorId="1EFE3118" wp14:editId="25FD97B1">
                  <wp:extent cx="1152525" cy="1152525"/>
                  <wp:effectExtent l="0" t="0" r="9525" b="9525"/>
                  <wp:docPr id="20018110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B42A" w14:textId="64B29AD1" w:rsidR="00C07B4B" w:rsidRDefault="00347034" w:rsidP="00563021">
            <w:pPr>
              <w:rPr>
                <w:rFonts w:ascii="Arial" w:hAnsi="Arial" w:cs="Arial"/>
                <w:lang w:val="en-US"/>
              </w:rPr>
            </w:pPr>
            <w:r w:rsidRPr="00347034">
              <w:rPr>
                <w:rFonts w:ascii="Arial" w:hAnsi="Arial" w:cs="Arial"/>
                <w:lang w:val="en-US"/>
              </w:rPr>
              <w:t>Lacing cord</w:t>
            </w:r>
            <w:r>
              <w:rPr>
                <w:rFonts w:ascii="Arial" w:hAnsi="Arial" w:cs="Arial"/>
                <w:lang w:val="en-US"/>
              </w:rPr>
              <w:t xml:space="preserve"> 1 kg</w:t>
            </w:r>
            <w:r w:rsidRPr="00347034">
              <w:rPr>
                <w:rFonts w:ascii="Arial" w:hAnsi="Arial" w:cs="Arial"/>
                <w:lang w:val="en-US"/>
              </w:rPr>
              <w:t xml:space="preserve"> (Black)</w:t>
            </w:r>
          </w:p>
          <w:p w14:paraId="5321844F" w14:textId="77777777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  <w:p w14:paraId="20C9A818" w14:textId="77777777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  <w:p w14:paraId="610A32CB" w14:textId="47DDBDDD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F5138" w14:textId="77777777" w:rsidR="00264A5A" w:rsidRDefault="00411173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6</w:t>
            </w:r>
          </w:p>
          <w:p w14:paraId="702BC51E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2E45781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F4B91D3" w14:textId="5A35F42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2C667B11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267F" w14:textId="5B6DA899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040" w14:textId="3C3FB1B7" w:rsidR="00264A5A" w:rsidRDefault="0072244E" w:rsidP="00563021">
            <w:pPr>
              <w:rPr>
                <w:rFonts w:ascii="Arial" w:hAnsi="Arial" w:cs="Arial"/>
                <w:lang w:val="en-US"/>
              </w:rPr>
            </w:pPr>
            <w:r w:rsidRPr="003A79A7"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7291829C" wp14:editId="5068A700">
                  <wp:extent cx="1219200" cy="1219200"/>
                  <wp:effectExtent l="0" t="0" r="0" b="0"/>
                  <wp:docPr id="13" name="Picture 13" descr="Galvanised Tee Equal 1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alvanised Tee Equal 1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D351" w14:textId="77777777" w:rsidR="00264A5A" w:rsidRDefault="00BC0440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</w:t>
            </w:r>
            <w:r w:rsidRPr="00BC0440">
              <w:rPr>
                <w:rFonts w:ascii="Arial" w:hAnsi="Arial" w:cs="Arial"/>
                <w:lang w:val="en-US"/>
              </w:rPr>
              <w:t>alvanized tee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C0440">
              <w:rPr>
                <w:rFonts w:ascii="Arial" w:hAnsi="Arial" w:cs="Arial"/>
                <w:lang w:val="en-US"/>
              </w:rPr>
              <w:t>20</w:t>
            </w:r>
            <w:r w:rsidR="00324805">
              <w:rPr>
                <w:rFonts w:ascii="Arial" w:hAnsi="Arial" w:cs="Arial"/>
                <w:lang w:val="en-US"/>
              </w:rPr>
              <w:t xml:space="preserve"> </w:t>
            </w:r>
            <w:r w:rsidRPr="00BC0440">
              <w:rPr>
                <w:rFonts w:ascii="Arial" w:hAnsi="Arial" w:cs="Arial"/>
                <w:lang w:val="en-US"/>
              </w:rPr>
              <w:t>x</w:t>
            </w:r>
            <w:r w:rsidR="00324805">
              <w:rPr>
                <w:rFonts w:ascii="Arial" w:hAnsi="Arial" w:cs="Arial"/>
                <w:lang w:val="en-US"/>
              </w:rPr>
              <w:t xml:space="preserve"> </w:t>
            </w:r>
            <w:r w:rsidRPr="00BC0440">
              <w:rPr>
                <w:rFonts w:ascii="Arial" w:hAnsi="Arial" w:cs="Arial"/>
                <w:lang w:val="en-US"/>
              </w:rPr>
              <w:t>20</w:t>
            </w:r>
            <w:r w:rsidR="00324805">
              <w:rPr>
                <w:rFonts w:ascii="Arial" w:hAnsi="Arial" w:cs="Arial"/>
                <w:lang w:val="en-US"/>
              </w:rPr>
              <w:t xml:space="preserve"> </w:t>
            </w:r>
            <w:r w:rsidRPr="00BC0440">
              <w:rPr>
                <w:rFonts w:ascii="Arial" w:hAnsi="Arial" w:cs="Arial"/>
                <w:lang w:val="en-US"/>
              </w:rPr>
              <w:t>x</w:t>
            </w:r>
            <w:r w:rsidR="00324805">
              <w:rPr>
                <w:rFonts w:ascii="Arial" w:hAnsi="Arial" w:cs="Arial"/>
                <w:lang w:val="en-US"/>
              </w:rPr>
              <w:t xml:space="preserve"> </w:t>
            </w:r>
            <w:r w:rsidRPr="00BC0440">
              <w:rPr>
                <w:rFonts w:ascii="Arial" w:hAnsi="Arial" w:cs="Arial"/>
                <w:lang w:val="en-US"/>
              </w:rPr>
              <w:t>20 mm</w:t>
            </w:r>
          </w:p>
          <w:p w14:paraId="6F57489B" w14:textId="77777777" w:rsidR="00E23090" w:rsidRDefault="00E23090" w:rsidP="00563021">
            <w:pPr>
              <w:rPr>
                <w:rFonts w:ascii="Arial" w:hAnsi="Arial" w:cs="Arial"/>
                <w:lang w:val="en-US"/>
              </w:rPr>
            </w:pPr>
          </w:p>
          <w:p w14:paraId="6C5B6456" w14:textId="77777777" w:rsidR="00E23090" w:rsidRDefault="00E23090" w:rsidP="00563021">
            <w:pPr>
              <w:rPr>
                <w:rFonts w:ascii="Arial" w:hAnsi="Arial" w:cs="Arial"/>
                <w:lang w:val="en-US"/>
              </w:rPr>
            </w:pPr>
          </w:p>
          <w:p w14:paraId="715D353A" w14:textId="77777777" w:rsidR="00E23090" w:rsidRDefault="00E23090" w:rsidP="00563021">
            <w:pPr>
              <w:rPr>
                <w:rFonts w:ascii="Arial" w:hAnsi="Arial" w:cs="Arial"/>
                <w:lang w:val="en-US"/>
              </w:rPr>
            </w:pPr>
          </w:p>
          <w:p w14:paraId="4C33A722" w14:textId="09252731" w:rsidR="00E23090" w:rsidRDefault="00E23090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CB28" w14:textId="77777777" w:rsidR="00264A5A" w:rsidRDefault="00F6297F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10</w:t>
            </w:r>
          </w:p>
          <w:p w14:paraId="65D8687F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939FB51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6946C27" w14:textId="77777777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49FAAC0" w14:textId="106B11BE" w:rsidR="00E23090" w:rsidRDefault="00E2309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62702626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DD562" w14:textId="4760DA7E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7E9" w14:textId="62C1C624" w:rsidR="00264A5A" w:rsidRDefault="00D81F48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lang w:eastAsia="en-ZA"/>
              </w:rPr>
              <w:drawing>
                <wp:inline distT="0" distB="0" distL="0" distR="0" wp14:anchorId="3EDB4199" wp14:editId="3D0E01D6">
                  <wp:extent cx="702710" cy="10668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opping (1)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65" cy="107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D5AF" w14:textId="77777777" w:rsidR="00A24303" w:rsidRDefault="00A24303" w:rsidP="00563021">
            <w:pPr>
              <w:rPr>
                <w:rFonts w:ascii="Arial" w:hAnsi="Arial" w:cs="Arial"/>
                <w:lang w:val="en-US"/>
              </w:rPr>
            </w:pPr>
          </w:p>
          <w:p w14:paraId="5E6FC4A2" w14:textId="2BF6DFF9" w:rsidR="00A24303" w:rsidRDefault="007120CD" w:rsidP="00563021">
            <w:pPr>
              <w:rPr>
                <w:rFonts w:ascii="Arial" w:hAnsi="Arial" w:cs="Arial"/>
                <w:lang w:val="en-US"/>
              </w:rPr>
            </w:pPr>
            <w:r w:rsidRPr="007120CD">
              <w:rPr>
                <w:rFonts w:ascii="Arial" w:hAnsi="Arial" w:cs="Arial"/>
                <w:lang w:val="en-US"/>
              </w:rPr>
              <w:t>20mm</w:t>
            </w:r>
            <w:r w:rsidR="002C4C8F">
              <w:rPr>
                <w:rFonts w:ascii="Arial" w:hAnsi="Arial" w:cs="Arial"/>
                <w:lang w:val="en-US"/>
              </w:rPr>
              <w:t xml:space="preserve"> x ½ Inch</w:t>
            </w:r>
            <w:r w:rsidRPr="007120CD">
              <w:rPr>
                <w:rFonts w:ascii="Arial" w:hAnsi="Arial" w:cs="Arial"/>
                <w:lang w:val="en-US"/>
              </w:rPr>
              <w:t xml:space="preserve"> compression female elbow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765FC" w14:textId="0001453A" w:rsidR="00264A5A" w:rsidRDefault="00324805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10</w:t>
            </w:r>
          </w:p>
        </w:tc>
      </w:tr>
      <w:tr w:rsidR="00264A5A" w14:paraId="73192952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A6A4" w14:textId="7B323E95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5D1" w14:textId="77777777" w:rsidR="00264A5A" w:rsidRDefault="00FD1523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ED59DB7" wp14:editId="1426B62C">
                  <wp:extent cx="1219200" cy="1200601"/>
                  <wp:effectExtent l="0" t="0" r="0" b="0"/>
                  <wp:docPr id="835599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07" cy="120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A19E19" w14:textId="575C8C52" w:rsidR="00062883" w:rsidRDefault="0006288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95C6" w14:textId="628F42A2" w:rsidR="00BD0966" w:rsidRDefault="00FD1523" w:rsidP="00563021">
            <w:pPr>
              <w:rPr>
                <w:rFonts w:ascii="Arial" w:hAnsi="Arial" w:cs="Arial"/>
                <w:lang w:val="en-US"/>
              </w:rPr>
            </w:pPr>
            <w:r w:rsidRPr="00FD1523">
              <w:rPr>
                <w:rFonts w:ascii="Arial" w:hAnsi="Arial" w:cs="Arial"/>
                <w:lang w:val="en-US"/>
              </w:rPr>
              <w:t>20 mm Barrel Nipple (Poly)</w:t>
            </w:r>
          </w:p>
          <w:p w14:paraId="058B0E2B" w14:textId="77777777" w:rsidR="00BD0966" w:rsidRDefault="00BD0966" w:rsidP="00563021">
            <w:pPr>
              <w:rPr>
                <w:rFonts w:ascii="Arial" w:hAnsi="Arial" w:cs="Arial"/>
                <w:lang w:val="en-US"/>
              </w:rPr>
            </w:pPr>
          </w:p>
          <w:p w14:paraId="7D48D0EB" w14:textId="42AB4D9B" w:rsidR="00BD0966" w:rsidRDefault="00BD0966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C493" w14:textId="791AF844" w:rsidR="00264A5A" w:rsidRDefault="00FD1523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30</w:t>
            </w:r>
          </w:p>
        </w:tc>
      </w:tr>
      <w:tr w:rsidR="00264A5A" w14:paraId="685135D6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472E" w14:textId="1551CE51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9E2" w14:textId="77777777" w:rsidR="00264A5A" w:rsidRDefault="003320B8" w:rsidP="00563021">
            <w:r w:rsidRPr="003320B8">
              <w:t xml:space="preserve"> </w:t>
            </w:r>
            <w:r w:rsidR="00FD1523">
              <w:rPr>
                <w:noProof/>
              </w:rPr>
              <w:drawing>
                <wp:inline distT="0" distB="0" distL="0" distR="0" wp14:anchorId="23B986FA" wp14:editId="3B7A157B">
                  <wp:extent cx="974998" cy="1028700"/>
                  <wp:effectExtent l="0" t="0" r="0" b="0"/>
                  <wp:docPr id="6123363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45" cy="1052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43E164" w14:textId="20D6ADF4" w:rsidR="00062883" w:rsidRDefault="0006288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9364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0B4F7957" w14:textId="273906DC" w:rsidR="004B2918" w:rsidRDefault="00FD1523" w:rsidP="00563021">
            <w:pPr>
              <w:rPr>
                <w:rFonts w:ascii="Arial" w:hAnsi="Arial" w:cs="Arial"/>
                <w:lang w:val="en-US"/>
              </w:rPr>
            </w:pPr>
            <w:r w:rsidRPr="00FD1523">
              <w:rPr>
                <w:rFonts w:ascii="Arial" w:hAnsi="Arial" w:cs="Arial"/>
                <w:lang w:val="en-US"/>
              </w:rPr>
              <w:t>20 mm threaded socket</w:t>
            </w:r>
          </w:p>
          <w:p w14:paraId="5C8D9457" w14:textId="7D143558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A546" w14:textId="609E32B1" w:rsidR="00264A5A" w:rsidRDefault="00FD1523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10</w:t>
            </w:r>
          </w:p>
        </w:tc>
      </w:tr>
      <w:tr w:rsidR="00140677" w14:paraId="449F7B14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96DBA" w14:textId="0686845B" w:rsidR="00140677" w:rsidRDefault="009644A5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D3F" w14:textId="13654861" w:rsidR="00140677" w:rsidRPr="003320B8" w:rsidRDefault="005C1C53" w:rsidP="00563021">
            <w:r w:rsidRPr="005C1C53">
              <w:rPr>
                <w:noProof/>
              </w:rPr>
              <w:drawing>
                <wp:inline distT="0" distB="0" distL="0" distR="0" wp14:anchorId="274259AD" wp14:editId="3E50AB75">
                  <wp:extent cx="1257300" cy="970747"/>
                  <wp:effectExtent l="0" t="0" r="0" b="1270"/>
                  <wp:docPr id="1" name="Picture 1" descr="PTFE TAPE SEAL BOND 19MM X 0.1MM X 3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TFE TAPE SEAL BOND 19MM X 0.1MM X 30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40" b="25281"/>
                          <a:stretch/>
                        </pic:blipFill>
                        <pic:spPr bwMode="auto">
                          <a:xfrm>
                            <a:off x="0" y="0"/>
                            <a:ext cx="1260372" cy="97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7421" w14:textId="5106A088" w:rsidR="00140677" w:rsidRDefault="005C1C53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Thread tape </w:t>
            </w:r>
            <w:r w:rsidR="002F75F0">
              <w:rPr>
                <w:rFonts w:ascii="Arial" w:hAnsi="Arial" w:cs="Arial"/>
                <w:lang w:val="en-US"/>
              </w:rPr>
              <w:t>19mm x 0.1mm x 30m</w:t>
            </w:r>
          </w:p>
          <w:p w14:paraId="18D2252E" w14:textId="77777777" w:rsidR="005C1C53" w:rsidRDefault="005C1C53" w:rsidP="00563021">
            <w:pPr>
              <w:rPr>
                <w:rFonts w:ascii="Arial" w:hAnsi="Arial" w:cs="Arial"/>
                <w:lang w:val="en-US"/>
              </w:rPr>
            </w:pPr>
          </w:p>
          <w:p w14:paraId="19626D79" w14:textId="77777777" w:rsidR="005C1C53" w:rsidRDefault="005C1C53" w:rsidP="00563021">
            <w:pPr>
              <w:rPr>
                <w:rFonts w:ascii="Arial" w:hAnsi="Arial" w:cs="Arial"/>
                <w:lang w:val="en-US"/>
              </w:rPr>
            </w:pPr>
          </w:p>
          <w:p w14:paraId="53BB97F6" w14:textId="50E9189F" w:rsidR="005C1C53" w:rsidRDefault="005C1C5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5B71" w14:textId="77777777" w:rsidR="00140677" w:rsidRDefault="002F75F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10</w:t>
            </w:r>
          </w:p>
          <w:p w14:paraId="58DBD220" w14:textId="77777777" w:rsidR="002F75F0" w:rsidRDefault="002F75F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B541DA7" w14:textId="77777777" w:rsidR="002F75F0" w:rsidRDefault="002F75F0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EC19C8B" w14:textId="75026D7A" w:rsidR="002F75F0" w:rsidRDefault="002F75F0" w:rsidP="005348E3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9644A5" w14:paraId="79F7D70E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7060" w14:textId="588D8418" w:rsidR="009644A5" w:rsidRDefault="009644A5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225" w14:textId="78DFD917" w:rsidR="009644A5" w:rsidRPr="003320B8" w:rsidRDefault="0030190C" w:rsidP="00563021">
            <w:r>
              <w:rPr>
                <w:noProof/>
              </w:rPr>
              <w:drawing>
                <wp:inline distT="0" distB="0" distL="0" distR="0" wp14:anchorId="3E984CF4" wp14:editId="3DA83049">
                  <wp:extent cx="1028700" cy="1028700"/>
                  <wp:effectExtent l="0" t="0" r="0" b="0"/>
                  <wp:docPr id="20254873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48736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30A5" w14:textId="77777777" w:rsidR="009644A5" w:rsidRDefault="009644A5" w:rsidP="00563021">
            <w:pPr>
              <w:rPr>
                <w:rFonts w:ascii="Arial" w:hAnsi="Arial" w:cs="Arial"/>
                <w:lang w:val="en-US"/>
              </w:rPr>
            </w:pPr>
          </w:p>
          <w:p w14:paraId="43E79ABB" w14:textId="77777777" w:rsidR="00501674" w:rsidRDefault="00501674" w:rsidP="00563021">
            <w:pPr>
              <w:rPr>
                <w:rFonts w:ascii="Arial" w:hAnsi="Arial" w:cs="Arial"/>
                <w:lang w:val="en-US"/>
              </w:rPr>
            </w:pPr>
          </w:p>
          <w:p w14:paraId="3C349B49" w14:textId="77777777" w:rsidR="00501674" w:rsidRDefault="00501674" w:rsidP="00563021">
            <w:pPr>
              <w:rPr>
                <w:rFonts w:ascii="Arial" w:hAnsi="Arial" w:cs="Arial"/>
                <w:lang w:val="en-US"/>
              </w:rPr>
            </w:pPr>
          </w:p>
          <w:p w14:paraId="68488B0B" w14:textId="7BF3D1A4" w:rsidR="00501674" w:rsidRDefault="00497F0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40mm </w:t>
            </w:r>
            <w:r w:rsidR="00501674">
              <w:rPr>
                <w:rFonts w:ascii="Arial" w:hAnsi="Arial" w:cs="Arial"/>
                <w:lang w:val="en-US"/>
              </w:rPr>
              <w:t xml:space="preserve">Compression coupler </w:t>
            </w:r>
          </w:p>
          <w:p w14:paraId="3BB99F96" w14:textId="77777777" w:rsidR="00497F07" w:rsidRDefault="00497F07" w:rsidP="00563021">
            <w:pPr>
              <w:rPr>
                <w:rFonts w:ascii="Arial" w:hAnsi="Arial" w:cs="Arial"/>
                <w:lang w:val="en-US"/>
              </w:rPr>
            </w:pPr>
          </w:p>
          <w:p w14:paraId="44853531" w14:textId="77777777" w:rsidR="00497F07" w:rsidRDefault="00497F07" w:rsidP="00563021">
            <w:pPr>
              <w:rPr>
                <w:rFonts w:ascii="Arial" w:hAnsi="Arial" w:cs="Arial"/>
                <w:lang w:val="en-US"/>
              </w:rPr>
            </w:pPr>
          </w:p>
          <w:p w14:paraId="2166153E" w14:textId="5B2C1096" w:rsidR="00497F07" w:rsidRDefault="00497F07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5450" w14:textId="77777777" w:rsidR="009644A5" w:rsidRDefault="00497F0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20</w:t>
            </w:r>
          </w:p>
          <w:p w14:paraId="7B026E51" w14:textId="77777777" w:rsidR="00497F07" w:rsidRDefault="00497F0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20800846" w14:textId="77777777" w:rsidR="00497F07" w:rsidRDefault="00497F0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6556C03" w14:textId="77777777" w:rsidR="00497F07" w:rsidRDefault="00497F0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449B028" w14:textId="6ACA1A07" w:rsidR="00497F07" w:rsidRDefault="00497F0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9644A5" w14:paraId="79BDA1A8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131A" w14:textId="5E984D9F" w:rsidR="009644A5" w:rsidRDefault="009644A5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F82" w14:textId="524F969F" w:rsidR="009644A5" w:rsidRDefault="009644A5" w:rsidP="00563021">
            <w:pPr>
              <w:rPr>
                <w:noProof/>
              </w:rPr>
            </w:pPr>
          </w:p>
          <w:p w14:paraId="3470EF5A" w14:textId="4C4FAC0C" w:rsidR="006C4BA1" w:rsidRDefault="006C4BA1" w:rsidP="00563021">
            <w:r>
              <w:rPr>
                <w:noProof/>
              </w:rPr>
              <w:drawing>
                <wp:inline distT="0" distB="0" distL="0" distR="0" wp14:anchorId="278830D0" wp14:editId="604BFF64">
                  <wp:extent cx="1028700" cy="979267"/>
                  <wp:effectExtent l="0" t="0" r="0" b="0"/>
                  <wp:docPr id="1972676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67625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27" r="6961"/>
                          <a:stretch/>
                        </pic:blipFill>
                        <pic:spPr bwMode="auto">
                          <a:xfrm>
                            <a:off x="0" y="0"/>
                            <a:ext cx="1029489" cy="98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55767A" w14:textId="45A1C911" w:rsidR="006C4BA1" w:rsidRPr="003320B8" w:rsidRDefault="006C4BA1" w:rsidP="00563021"/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BE7D" w14:textId="77777777" w:rsidR="009644A5" w:rsidRDefault="00497F0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40mm </w:t>
            </w:r>
            <w:r w:rsidR="00B11749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ompression elbow</w:t>
            </w:r>
            <w:r w:rsidR="00B11749">
              <w:rPr>
                <w:rFonts w:ascii="Arial" w:hAnsi="Arial" w:cs="Arial"/>
                <w:lang w:val="en-US"/>
              </w:rPr>
              <w:t xml:space="preserve"> (90</w:t>
            </w:r>
            <w:r w:rsidR="00F80BA8">
              <w:rPr>
                <w:rFonts w:ascii="Arial" w:hAnsi="Arial" w:cs="Arial"/>
                <w:lang w:val="en-US"/>
              </w:rPr>
              <w:t xml:space="preserve"> degree)</w:t>
            </w:r>
          </w:p>
          <w:p w14:paraId="4664870F" w14:textId="77777777" w:rsidR="00F80BA8" w:rsidRDefault="00F80BA8" w:rsidP="00563021">
            <w:pPr>
              <w:rPr>
                <w:rFonts w:ascii="Arial" w:hAnsi="Arial" w:cs="Arial"/>
                <w:lang w:val="en-US"/>
              </w:rPr>
            </w:pPr>
          </w:p>
          <w:p w14:paraId="31EADD7F" w14:textId="77777777" w:rsidR="00F80BA8" w:rsidRDefault="00F80BA8" w:rsidP="00563021">
            <w:pPr>
              <w:rPr>
                <w:rFonts w:ascii="Arial" w:hAnsi="Arial" w:cs="Arial"/>
                <w:lang w:val="en-US"/>
              </w:rPr>
            </w:pPr>
          </w:p>
          <w:p w14:paraId="29DA74B6" w14:textId="77777777" w:rsidR="00F80BA8" w:rsidRDefault="00F80BA8" w:rsidP="00563021">
            <w:pPr>
              <w:rPr>
                <w:rFonts w:ascii="Arial" w:hAnsi="Arial" w:cs="Arial"/>
                <w:lang w:val="en-US"/>
              </w:rPr>
            </w:pPr>
          </w:p>
          <w:p w14:paraId="2FAF22B4" w14:textId="1A40250F" w:rsidR="00F80BA8" w:rsidRDefault="00F80BA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507F3" w14:textId="77777777" w:rsidR="009644A5" w:rsidRDefault="00420B6C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20</w:t>
            </w:r>
          </w:p>
          <w:p w14:paraId="1A82A278" w14:textId="77777777" w:rsidR="00F80BA8" w:rsidRDefault="00F80BA8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22B0B0D8" w14:textId="77777777" w:rsidR="00F80BA8" w:rsidRDefault="00F80BA8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2BA07CFD" w14:textId="77777777" w:rsidR="00F80BA8" w:rsidRDefault="00F80BA8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CD31AF2" w14:textId="28D70D46" w:rsidR="00420B6C" w:rsidRDefault="00420B6C" w:rsidP="00420B6C">
            <w:pPr>
              <w:pStyle w:val="Title"/>
              <w:ind w:left="-108" w:right="-108"/>
              <w:jc w:val="lef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F80BA8" w14:paraId="1124AA9F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DD603" w14:textId="5411A272" w:rsidR="00F80BA8" w:rsidRDefault="008A7F23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827" w14:textId="730A380F" w:rsidR="00F80BA8" w:rsidRDefault="00522231" w:rsidP="00563021">
            <w:pPr>
              <w:rPr>
                <w:noProof/>
              </w:rPr>
            </w:pPr>
            <w:r w:rsidRPr="00522231">
              <w:rPr>
                <w:noProof/>
              </w:rPr>
              <w:drawing>
                <wp:inline distT="0" distB="0" distL="0" distR="0" wp14:anchorId="4EEFF879" wp14:editId="4268FF10">
                  <wp:extent cx="1173480" cy="896460"/>
                  <wp:effectExtent l="0" t="0" r="7620" b="0"/>
                  <wp:docPr id="3" name="Picture 3" descr="Black 3 Core Cabtyre 1.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ck 3 Core Cabtyre 1.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91" cy="89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9717" w14:textId="3978F1B5" w:rsidR="00CC4605" w:rsidRDefault="00CC4605" w:rsidP="00CC4605">
            <w:pPr>
              <w:rPr>
                <w:rFonts w:ascii="Arial" w:hAnsi="Arial" w:cs="Arial"/>
              </w:rPr>
            </w:pPr>
            <w:r w:rsidRPr="00CC4605">
              <w:rPr>
                <w:rFonts w:ascii="Arial" w:hAnsi="Arial" w:cs="Arial"/>
              </w:rPr>
              <w:t xml:space="preserve">Black 3 Core </w:t>
            </w:r>
            <w:proofErr w:type="spellStart"/>
            <w:r w:rsidRPr="00CC4605">
              <w:rPr>
                <w:rFonts w:ascii="Arial" w:hAnsi="Arial" w:cs="Arial"/>
              </w:rPr>
              <w:t>Cabtyre</w:t>
            </w:r>
            <w:proofErr w:type="spellEnd"/>
            <w:r w:rsidRPr="00CC4605">
              <w:rPr>
                <w:rFonts w:ascii="Arial" w:hAnsi="Arial" w:cs="Arial"/>
              </w:rPr>
              <w:t xml:space="preserve"> 1.0mm</w:t>
            </w:r>
            <w:r>
              <w:rPr>
                <w:rFonts w:ascii="Arial" w:hAnsi="Arial" w:cs="Arial"/>
              </w:rPr>
              <w:t xml:space="preserve"> x 50</w:t>
            </w:r>
            <w:r w:rsidR="00E526F5">
              <w:rPr>
                <w:rFonts w:ascii="Arial" w:hAnsi="Arial" w:cs="Arial"/>
              </w:rPr>
              <w:t>m</w:t>
            </w:r>
          </w:p>
          <w:p w14:paraId="168C1344" w14:textId="77777777" w:rsidR="00E526F5" w:rsidRDefault="00E526F5" w:rsidP="00CC4605">
            <w:pPr>
              <w:rPr>
                <w:rFonts w:ascii="Arial" w:hAnsi="Arial" w:cs="Arial"/>
              </w:rPr>
            </w:pPr>
          </w:p>
          <w:p w14:paraId="227AFE2E" w14:textId="77777777" w:rsidR="00E526F5" w:rsidRPr="00CC4605" w:rsidRDefault="00E526F5" w:rsidP="00CC4605">
            <w:pPr>
              <w:rPr>
                <w:rFonts w:ascii="Arial" w:hAnsi="Arial" w:cs="Arial"/>
              </w:rPr>
            </w:pPr>
          </w:p>
          <w:p w14:paraId="104DC2EC" w14:textId="77777777" w:rsidR="00F80BA8" w:rsidRDefault="00F80BA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35FBE" w14:textId="77777777" w:rsidR="00F80BA8" w:rsidRDefault="00E526F5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  <w:p w14:paraId="6FF75D93" w14:textId="77777777" w:rsidR="00E526F5" w:rsidRDefault="00E526F5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123B89DD" w14:textId="751CE12C" w:rsidR="00E526F5" w:rsidRDefault="00E526F5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E526F5" w14:paraId="504F0D1E" w14:textId="77777777" w:rsidTr="00C07938">
        <w:trPr>
          <w:cantSplit/>
          <w:trHeight w:val="121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4703B" w14:textId="248BCAAA" w:rsidR="00E526F5" w:rsidRDefault="00E526F5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FFA" w14:textId="77777777" w:rsidR="00E526F5" w:rsidRDefault="00E526F5" w:rsidP="00563021">
            <w:pPr>
              <w:rPr>
                <w:noProof/>
              </w:rPr>
            </w:pPr>
          </w:p>
          <w:p w14:paraId="4A850AC8" w14:textId="6439266C" w:rsidR="00986DE4" w:rsidRDefault="00FF1D7E" w:rsidP="00563021">
            <w:pPr>
              <w:rPr>
                <w:noProof/>
              </w:rPr>
            </w:pPr>
            <w:r w:rsidRPr="00FF1D7E">
              <w:rPr>
                <w:noProof/>
              </w:rPr>
              <w:drawing>
                <wp:inline distT="0" distB="0" distL="0" distR="0" wp14:anchorId="5293DD95" wp14:editId="051726D3">
                  <wp:extent cx="1127760" cy="1005840"/>
                  <wp:effectExtent l="0" t="0" r="0" b="3810"/>
                  <wp:docPr id="5" name="Picture 5" descr="Electricmate Solid Rubber 3 Prong Plug Top - Black (10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ectricmate Solid Rubber 3 Prong Plug Top - Black (10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26564" w14:textId="16300037" w:rsidR="00FF1D7E" w:rsidRPr="00522231" w:rsidRDefault="00FF1D7E" w:rsidP="00563021">
            <w:pPr>
              <w:rPr>
                <w:noProof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9E3CE" w14:textId="77777777" w:rsidR="00E526F5" w:rsidRDefault="00B17112" w:rsidP="00CC4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</w:t>
            </w:r>
            <w:r w:rsidR="004B5422">
              <w:rPr>
                <w:rFonts w:ascii="Arial" w:hAnsi="Arial" w:cs="Arial"/>
              </w:rPr>
              <w:t>plug top 3pin</w:t>
            </w:r>
          </w:p>
          <w:p w14:paraId="19E6BBC4" w14:textId="77777777" w:rsidR="00FF1D7E" w:rsidRDefault="00FF1D7E" w:rsidP="00CC4605">
            <w:pPr>
              <w:rPr>
                <w:rFonts w:ascii="Arial" w:hAnsi="Arial" w:cs="Arial"/>
              </w:rPr>
            </w:pPr>
          </w:p>
          <w:p w14:paraId="6D500AFD" w14:textId="77777777" w:rsidR="00FF1D7E" w:rsidRDefault="00FF1D7E" w:rsidP="00CC4605">
            <w:pPr>
              <w:rPr>
                <w:rFonts w:ascii="Arial" w:hAnsi="Arial" w:cs="Arial"/>
              </w:rPr>
            </w:pPr>
          </w:p>
          <w:p w14:paraId="6C60A809" w14:textId="77777777" w:rsidR="00FF1D7E" w:rsidRDefault="00FF1D7E" w:rsidP="00CC4605">
            <w:pPr>
              <w:rPr>
                <w:rFonts w:ascii="Arial" w:hAnsi="Arial" w:cs="Arial"/>
              </w:rPr>
            </w:pPr>
          </w:p>
          <w:p w14:paraId="4AF8A4FD" w14:textId="32C28B24" w:rsidR="00FF1D7E" w:rsidRPr="00CC4605" w:rsidRDefault="00FF1D7E" w:rsidP="00CC4605">
            <w:pPr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1497" w14:textId="77777777" w:rsidR="00E526F5" w:rsidRDefault="00FF1D7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30</w:t>
            </w:r>
          </w:p>
          <w:p w14:paraId="744205D4" w14:textId="77777777" w:rsidR="00FF1D7E" w:rsidRDefault="00FF1D7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F09C081" w14:textId="77777777" w:rsidR="00FF1D7E" w:rsidRDefault="00FF1D7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0DA411E" w14:textId="77777777" w:rsidR="00FF1D7E" w:rsidRDefault="00FF1D7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3FDE5AD2" w14:textId="142B0136" w:rsidR="00FF1D7E" w:rsidRDefault="00FF1D7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50146C46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ACA0" w14:textId="4384E8EB" w:rsidR="00264A5A" w:rsidRDefault="008A7F23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E526F5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C29" w14:textId="22343B8D" w:rsidR="00264A5A" w:rsidRDefault="007C2484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E78482B" wp14:editId="51C8DF88">
                  <wp:extent cx="1104900" cy="1009650"/>
                  <wp:effectExtent l="0" t="0" r="0" b="0"/>
                  <wp:docPr id="14144056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1E462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1F6E118A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0ECFECBA" w14:textId="432DFE98" w:rsidR="004B2918" w:rsidRDefault="002D2705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Portable power station</w:t>
            </w:r>
            <w:r w:rsidR="007C2484">
              <w:rPr>
                <w:rFonts w:ascii="Arial" w:hAnsi="Arial" w:cs="Arial"/>
                <w:lang w:val="en-US"/>
              </w:rPr>
              <w:t xml:space="preserve"> 500-600Watt</w:t>
            </w:r>
          </w:p>
          <w:p w14:paraId="3D88D5B6" w14:textId="77777777" w:rsidR="00E526F5" w:rsidRDefault="00E526F5" w:rsidP="00563021">
            <w:pPr>
              <w:rPr>
                <w:rFonts w:ascii="Arial" w:hAnsi="Arial" w:cs="Arial"/>
                <w:lang w:val="en-US"/>
              </w:rPr>
            </w:pPr>
          </w:p>
          <w:p w14:paraId="2D5710F4" w14:textId="77777777" w:rsidR="00E526F5" w:rsidRDefault="00E526F5" w:rsidP="00563021">
            <w:pPr>
              <w:rPr>
                <w:rFonts w:ascii="Arial" w:hAnsi="Arial" w:cs="Arial"/>
                <w:lang w:val="en-US"/>
              </w:rPr>
            </w:pPr>
          </w:p>
          <w:p w14:paraId="19372B54" w14:textId="5CA3B126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4D12" w14:textId="696D8118" w:rsidR="005970DA" w:rsidRDefault="00012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  <w:p w14:paraId="7C53ADA5" w14:textId="77777777" w:rsidR="0096655A" w:rsidRDefault="009665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321C0B61" w14:textId="77777777" w:rsidR="005970DA" w:rsidRDefault="005970D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485E7A4" w14:textId="2BD8AAC5" w:rsidR="005970DA" w:rsidRDefault="005970D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57E27BE9" w14:textId="77777777" w:rsidTr="00C07938">
        <w:trPr>
          <w:cantSplit/>
          <w:trHeight w:val="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A8A9046" w14:textId="16F8207E" w:rsidR="00264A5A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B6824D" w14:textId="77777777" w:rsidR="00264A5A" w:rsidRDefault="00264A5A" w:rsidP="00563021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0CD94E9" w14:textId="6DA6EBA8" w:rsidR="00264A5A" w:rsidRDefault="00EE606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GB" w:eastAsia="en-GB"/>
              </w:rPr>
              <w:t>D</w:t>
            </w:r>
            <w:r w:rsidR="00FC2C84">
              <w:rPr>
                <w:rFonts w:ascii="Arial" w:hAnsi="Arial" w:cs="Arial"/>
                <w:color w:val="000000" w:themeColor="text1"/>
                <w:lang w:val="en-GB" w:eastAsia="en-GB"/>
              </w:rPr>
              <w:t>eliver</w:t>
            </w:r>
            <w:r>
              <w:rPr>
                <w:rFonts w:ascii="Arial" w:hAnsi="Arial" w:cs="Arial"/>
                <w:color w:val="000000" w:themeColor="text1"/>
                <w:lang w:val="en-GB" w:eastAsia="en-GB"/>
              </w:rPr>
              <w:t>y</w:t>
            </w:r>
            <w:r w:rsidR="00FC2C84"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 at the Agricultural Research Council </w:t>
            </w:r>
            <w:r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– </w:t>
            </w:r>
            <w:r w:rsidR="000E763C">
              <w:rPr>
                <w:rFonts w:ascii="Arial" w:hAnsi="Arial" w:cs="Arial"/>
                <w:color w:val="000000" w:themeColor="text1"/>
                <w:lang w:val="en-GB" w:eastAsia="en-GB"/>
              </w:rPr>
              <w:t>Agricultural</w:t>
            </w:r>
            <w:r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 Engineering campus, </w:t>
            </w:r>
            <w:r w:rsidR="00FC2C84">
              <w:rPr>
                <w:rFonts w:ascii="Arial" w:hAnsi="Arial" w:cs="Arial"/>
                <w:color w:val="000000" w:themeColor="text1"/>
                <w:lang w:val="en-GB" w:eastAsia="en-GB"/>
              </w:rPr>
              <w:t>141 Cre</w:t>
            </w:r>
            <w:r>
              <w:rPr>
                <w:rFonts w:ascii="Arial" w:hAnsi="Arial" w:cs="Arial"/>
                <w:color w:val="000000" w:themeColor="text1"/>
                <w:lang w:val="en-GB" w:eastAsia="en-GB"/>
              </w:rPr>
              <w:t>sswell Road, Weavind Park,</w:t>
            </w:r>
            <w:r w:rsidR="000E763C"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 Silverton</w:t>
            </w:r>
            <w:r w:rsidR="001D0DDC">
              <w:rPr>
                <w:rFonts w:ascii="Arial" w:hAnsi="Arial" w:cs="Arial"/>
                <w:color w:val="000000" w:themeColor="text1"/>
                <w:lang w:val="en-GB"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 0184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0DAD64ED" w14:textId="77777777" w:rsidR="00264A5A" w:rsidRDefault="00EE6067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  <w:p w14:paraId="19D6936D" w14:textId="3331844E" w:rsidR="006F587B" w:rsidRDefault="006F587B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bookmarkEnd w:id="1"/>
    </w:tbl>
    <w:p w14:paraId="26B88624" w14:textId="77777777" w:rsidR="00D94F5E" w:rsidRDefault="00D94F5E">
      <w:pPr>
        <w:pStyle w:val="Title"/>
        <w:ind w:right="-108"/>
        <w:jc w:val="left"/>
        <w:rPr>
          <w:b w:val="0"/>
          <w:sz w:val="18"/>
        </w:rPr>
        <w:sectPr w:rsidR="00D94F5E">
          <w:headerReference w:type="even" r:id="rId30"/>
          <w:headerReference w:type="default" r:id="rId31"/>
          <w:pgSz w:w="11909" w:h="16834" w:code="9"/>
          <w:pgMar w:top="360" w:right="749" w:bottom="360" w:left="187" w:header="706" w:footer="706" w:gutter="0"/>
          <w:cols w:space="720"/>
          <w:titlePg/>
        </w:sectPr>
      </w:pPr>
    </w:p>
    <w:p w14:paraId="58F81E90" w14:textId="7F8C0621" w:rsidR="00781354" w:rsidRPr="00781354" w:rsidRDefault="00781354" w:rsidP="00767BBD">
      <w:pPr>
        <w:tabs>
          <w:tab w:val="left" w:pos="2916"/>
        </w:tabs>
      </w:pPr>
    </w:p>
    <w:sectPr w:rsidR="00781354" w:rsidRPr="00781354">
      <w:headerReference w:type="even" r:id="rId32"/>
      <w:headerReference w:type="default" r:id="rId33"/>
      <w:pgSz w:w="11909" w:h="16834" w:code="9"/>
      <w:pgMar w:top="360" w:right="749" w:bottom="360" w:left="187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F38B" w14:textId="77777777" w:rsidR="00994462" w:rsidRDefault="00994462">
      <w:r>
        <w:separator/>
      </w:r>
    </w:p>
  </w:endnote>
  <w:endnote w:type="continuationSeparator" w:id="0">
    <w:p w14:paraId="5159694C" w14:textId="77777777" w:rsidR="00994462" w:rsidRDefault="009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3382" w14:textId="77777777" w:rsidR="00994462" w:rsidRDefault="00994462">
      <w:r>
        <w:separator/>
      </w:r>
    </w:p>
  </w:footnote>
  <w:footnote w:type="continuationSeparator" w:id="0">
    <w:p w14:paraId="7F5084D1" w14:textId="77777777" w:rsidR="00994462" w:rsidRDefault="0099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5CDB" w14:textId="526B562F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AE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3305B7" w14:textId="77777777" w:rsidR="00DC18E1" w:rsidRDefault="00DC1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9BC3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8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2C70BE" w14:textId="77777777" w:rsidR="00DC18E1" w:rsidRDefault="00DC1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D884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00CC2" w14:textId="77777777" w:rsidR="00DC18E1" w:rsidRDefault="00DC18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B349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283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36D148" w14:textId="77777777" w:rsidR="00DC18E1" w:rsidRDefault="00DC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5383F"/>
    <w:multiLevelType w:val="singleLevel"/>
    <w:tmpl w:val="F394F7CC"/>
    <w:lvl w:ilvl="0">
      <w:start w:val="1"/>
      <w:numFmt w:val="upperRoman"/>
      <w:lvlText w:val="(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32221E"/>
    <w:multiLevelType w:val="multilevel"/>
    <w:tmpl w:val="023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173C7"/>
    <w:multiLevelType w:val="hybridMultilevel"/>
    <w:tmpl w:val="9F6EE50E"/>
    <w:lvl w:ilvl="0" w:tplc="4AAAA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1F0DE2"/>
    <w:multiLevelType w:val="hybridMultilevel"/>
    <w:tmpl w:val="8F9A6F78"/>
    <w:lvl w:ilvl="0" w:tplc="E9E2120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8" w:hanging="360"/>
      </w:pPr>
    </w:lvl>
    <w:lvl w:ilvl="2" w:tplc="1C09001B" w:tentative="1">
      <w:start w:val="1"/>
      <w:numFmt w:val="lowerRoman"/>
      <w:lvlText w:val="%3."/>
      <w:lvlJc w:val="right"/>
      <w:pPr>
        <w:ind w:left="1848" w:hanging="180"/>
      </w:pPr>
    </w:lvl>
    <w:lvl w:ilvl="3" w:tplc="1C09000F" w:tentative="1">
      <w:start w:val="1"/>
      <w:numFmt w:val="decimal"/>
      <w:lvlText w:val="%4."/>
      <w:lvlJc w:val="left"/>
      <w:pPr>
        <w:ind w:left="2568" w:hanging="360"/>
      </w:pPr>
    </w:lvl>
    <w:lvl w:ilvl="4" w:tplc="1C090019" w:tentative="1">
      <w:start w:val="1"/>
      <w:numFmt w:val="lowerLetter"/>
      <w:lvlText w:val="%5."/>
      <w:lvlJc w:val="left"/>
      <w:pPr>
        <w:ind w:left="3288" w:hanging="360"/>
      </w:pPr>
    </w:lvl>
    <w:lvl w:ilvl="5" w:tplc="1C09001B" w:tentative="1">
      <w:start w:val="1"/>
      <w:numFmt w:val="lowerRoman"/>
      <w:lvlText w:val="%6."/>
      <w:lvlJc w:val="right"/>
      <w:pPr>
        <w:ind w:left="4008" w:hanging="180"/>
      </w:pPr>
    </w:lvl>
    <w:lvl w:ilvl="6" w:tplc="1C09000F" w:tentative="1">
      <w:start w:val="1"/>
      <w:numFmt w:val="decimal"/>
      <w:lvlText w:val="%7."/>
      <w:lvlJc w:val="left"/>
      <w:pPr>
        <w:ind w:left="4728" w:hanging="360"/>
      </w:pPr>
    </w:lvl>
    <w:lvl w:ilvl="7" w:tplc="1C090019" w:tentative="1">
      <w:start w:val="1"/>
      <w:numFmt w:val="lowerLetter"/>
      <w:lvlText w:val="%8."/>
      <w:lvlJc w:val="left"/>
      <w:pPr>
        <w:ind w:left="5448" w:hanging="360"/>
      </w:pPr>
    </w:lvl>
    <w:lvl w:ilvl="8" w:tplc="1C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68969729">
    <w:abstractNumId w:val="1"/>
  </w:num>
  <w:num w:numId="2" w16cid:durableId="1859657208">
    <w:abstractNumId w:val="0"/>
  </w:num>
  <w:num w:numId="3" w16cid:durableId="624241736">
    <w:abstractNumId w:val="3"/>
  </w:num>
  <w:num w:numId="4" w16cid:durableId="1378358862">
    <w:abstractNumId w:val="4"/>
  </w:num>
  <w:num w:numId="5" w16cid:durableId="114335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64"/>
    <w:rsid w:val="00000BBA"/>
    <w:rsid w:val="00003CF2"/>
    <w:rsid w:val="000067A2"/>
    <w:rsid w:val="00012A5A"/>
    <w:rsid w:val="00014E93"/>
    <w:rsid w:val="00014FAD"/>
    <w:rsid w:val="00015635"/>
    <w:rsid w:val="0002638B"/>
    <w:rsid w:val="000303C7"/>
    <w:rsid w:val="00037A60"/>
    <w:rsid w:val="00040793"/>
    <w:rsid w:val="00043A18"/>
    <w:rsid w:val="000443C8"/>
    <w:rsid w:val="00045850"/>
    <w:rsid w:val="000462F4"/>
    <w:rsid w:val="00054887"/>
    <w:rsid w:val="00055271"/>
    <w:rsid w:val="0006182C"/>
    <w:rsid w:val="00062883"/>
    <w:rsid w:val="00066255"/>
    <w:rsid w:val="00073246"/>
    <w:rsid w:val="000940A2"/>
    <w:rsid w:val="00096F0C"/>
    <w:rsid w:val="000A6857"/>
    <w:rsid w:val="000B2E92"/>
    <w:rsid w:val="000B5E52"/>
    <w:rsid w:val="000B6097"/>
    <w:rsid w:val="000B6FC3"/>
    <w:rsid w:val="000C0512"/>
    <w:rsid w:val="000C5454"/>
    <w:rsid w:val="000D0D36"/>
    <w:rsid w:val="000E6705"/>
    <w:rsid w:val="000E763C"/>
    <w:rsid w:val="000F3265"/>
    <w:rsid w:val="000F334B"/>
    <w:rsid w:val="000F4A20"/>
    <w:rsid w:val="001005C9"/>
    <w:rsid w:val="00105283"/>
    <w:rsid w:val="00112693"/>
    <w:rsid w:val="00123566"/>
    <w:rsid w:val="00126881"/>
    <w:rsid w:val="001274A2"/>
    <w:rsid w:val="001313C1"/>
    <w:rsid w:val="001355AA"/>
    <w:rsid w:val="001403E6"/>
    <w:rsid w:val="00140677"/>
    <w:rsid w:val="00140D5A"/>
    <w:rsid w:val="001541C8"/>
    <w:rsid w:val="001546B2"/>
    <w:rsid w:val="00154AB7"/>
    <w:rsid w:val="00154D3F"/>
    <w:rsid w:val="001556EE"/>
    <w:rsid w:val="00156C9C"/>
    <w:rsid w:val="00157CA3"/>
    <w:rsid w:val="001668E8"/>
    <w:rsid w:val="0017226A"/>
    <w:rsid w:val="0017249C"/>
    <w:rsid w:val="00181E7B"/>
    <w:rsid w:val="001822E1"/>
    <w:rsid w:val="00185D57"/>
    <w:rsid w:val="0019381F"/>
    <w:rsid w:val="00193FF0"/>
    <w:rsid w:val="00196101"/>
    <w:rsid w:val="001A0DBD"/>
    <w:rsid w:val="001A1EAD"/>
    <w:rsid w:val="001A3DBB"/>
    <w:rsid w:val="001B411E"/>
    <w:rsid w:val="001C57F1"/>
    <w:rsid w:val="001C7624"/>
    <w:rsid w:val="001C7883"/>
    <w:rsid w:val="001D0DDC"/>
    <w:rsid w:val="001D2D8B"/>
    <w:rsid w:val="001D32B3"/>
    <w:rsid w:val="001D3E82"/>
    <w:rsid w:val="001E0AD1"/>
    <w:rsid w:val="001E39D6"/>
    <w:rsid w:val="001E6A0E"/>
    <w:rsid w:val="001F117A"/>
    <w:rsid w:val="001F4681"/>
    <w:rsid w:val="001F5FF9"/>
    <w:rsid w:val="001F6379"/>
    <w:rsid w:val="002013FC"/>
    <w:rsid w:val="00201823"/>
    <w:rsid w:val="00213C96"/>
    <w:rsid w:val="00217DFE"/>
    <w:rsid w:val="002249F0"/>
    <w:rsid w:val="002305E8"/>
    <w:rsid w:val="00233985"/>
    <w:rsid w:val="0023495D"/>
    <w:rsid w:val="00255D31"/>
    <w:rsid w:val="00264A5A"/>
    <w:rsid w:val="00264D75"/>
    <w:rsid w:val="00276212"/>
    <w:rsid w:val="00286C2D"/>
    <w:rsid w:val="002902F7"/>
    <w:rsid w:val="002911E0"/>
    <w:rsid w:val="00296469"/>
    <w:rsid w:val="002A1A3F"/>
    <w:rsid w:val="002A4B5B"/>
    <w:rsid w:val="002A716A"/>
    <w:rsid w:val="002B12AE"/>
    <w:rsid w:val="002B315D"/>
    <w:rsid w:val="002B3FBA"/>
    <w:rsid w:val="002B49C6"/>
    <w:rsid w:val="002C0420"/>
    <w:rsid w:val="002C12C7"/>
    <w:rsid w:val="002C2D3A"/>
    <w:rsid w:val="002C351C"/>
    <w:rsid w:val="002C4C8F"/>
    <w:rsid w:val="002C55BB"/>
    <w:rsid w:val="002C67F2"/>
    <w:rsid w:val="002D2705"/>
    <w:rsid w:val="002D54BD"/>
    <w:rsid w:val="002D6018"/>
    <w:rsid w:val="002F1D12"/>
    <w:rsid w:val="002F5650"/>
    <w:rsid w:val="002F646B"/>
    <w:rsid w:val="002F75F0"/>
    <w:rsid w:val="0030190C"/>
    <w:rsid w:val="003028D1"/>
    <w:rsid w:val="00310A7C"/>
    <w:rsid w:val="003210AD"/>
    <w:rsid w:val="00322088"/>
    <w:rsid w:val="00324805"/>
    <w:rsid w:val="00326B05"/>
    <w:rsid w:val="003319E8"/>
    <w:rsid w:val="003320B8"/>
    <w:rsid w:val="003324E9"/>
    <w:rsid w:val="003469C6"/>
    <w:rsid w:val="00347034"/>
    <w:rsid w:val="00361A78"/>
    <w:rsid w:val="0036228C"/>
    <w:rsid w:val="003731AA"/>
    <w:rsid w:val="00373291"/>
    <w:rsid w:val="003732D0"/>
    <w:rsid w:val="00394A80"/>
    <w:rsid w:val="00396728"/>
    <w:rsid w:val="003B5368"/>
    <w:rsid w:val="003B6474"/>
    <w:rsid w:val="003C1069"/>
    <w:rsid w:val="003C7283"/>
    <w:rsid w:val="003E1ED1"/>
    <w:rsid w:val="003F14A5"/>
    <w:rsid w:val="003F21D0"/>
    <w:rsid w:val="003F74D4"/>
    <w:rsid w:val="00411173"/>
    <w:rsid w:val="004120FC"/>
    <w:rsid w:val="004134C8"/>
    <w:rsid w:val="0041589E"/>
    <w:rsid w:val="00420B6C"/>
    <w:rsid w:val="0043049D"/>
    <w:rsid w:val="0043567C"/>
    <w:rsid w:val="00443A5A"/>
    <w:rsid w:val="00445183"/>
    <w:rsid w:val="00450241"/>
    <w:rsid w:val="00450834"/>
    <w:rsid w:val="00451EE6"/>
    <w:rsid w:val="00457E57"/>
    <w:rsid w:val="00470222"/>
    <w:rsid w:val="00472858"/>
    <w:rsid w:val="00474E12"/>
    <w:rsid w:val="00476168"/>
    <w:rsid w:val="004803A5"/>
    <w:rsid w:val="0048081A"/>
    <w:rsid w:val="00494849"/>
    <w:rsid w:val="00497F07"/>
    <w:rsid w:val="004A1549"/>
    <w:rsid w:val="004A1C36"/>
    <w:rsid w:val="004B2918"/>
    <w:rsid w:val="004B3E57"/>
    <w:rsid w:val="004B5422"/>
    <w:rsid w:val="004C1725"/>
    <w:rsid w:val="004C34F2"/>
    <w:rsid w:val="004C7746"/>
    <w:rsid w:val="004D1211"/>
    <w:rsid w:val="004E185E"/>
    <w:rsid w:val="004E39D9"/>
    <w:rsid w:val="004E4413"/>
    <w:rsid w:val="004F1AC8"/>
    <w:rsid w:val="004F509B"/>
    <w:rsid w:val="00501674"/>
    <w:rsid w:val="005037EF"/>
    <w:rsid w:val="0050727B"/>
    <w:rsid w:val="005135CB"/>
    <w:rsid w:val="005141EB"/>
    <w:rsid w:val="00514A0C"/>
    <w:rsid w:val="00522231"/>
    <w:rsid w:val="0052399B"/>
    <w:rsid w:val="005255D2"/>
    <w:rsid w:val="005348E3"/>
    <w:rsid w:val="00536832"/>
    <w:rsid w:val="00546336"/>
    <w:rsid w:val="00551C2E"/>
    <w:rsid w:val="00553A5C"/>
    <w:rsid w:val="0055563A"/>
    <w:rsid w:val="00563021"/>
    <w:rsid w:val="00565ED1"/>
    <w:rsid w:val="00567F1E"/>
    <w:rsid w:val="00576AA8"/>
    <w:rsid w:val="00577B5B"/>
    <w:rsid w:val="005802D6"/>
    <w:rsid w:val="00593496"/>
    <w:rsid w:val="005951CB"/>
    <w:rsid w:val="005970DA"/>
    <w:rsid w:val="005C1C53"/>
    <w:rsid w:val="005C3421"/>
    <w:rsid w:val="005D7F8D"/>
    <w:rsid w:val="005E09BF"/>
    <w:rsid w:val="005E3659"/>
    <w:rsid w:val="005E7D1E"/>
    <w:rsid w:val="005E7ECD"/>
    <w:rsid w:val="005F5764"/>
    <w:rsid w:val="006061BC"/>
    <w:rsid w:val="006076E2"/>
    <w:rsid w:val="00610E70"/>
    <w:rsid w:val="006118F2"/>
    <w:rsid w:val="00612AB3"/>
    <w:rsid w:val="00623AB6"/>
    <w:rsid w:val="00637BB0"/>
    <w:rsid w:val="006417F8"/>
    <w:rsid w:val="00645B7D"/>
    <w:rsid w:val="00656B18"/>
    <w:rsid w:val="006774EA"/>
    <w:rsid w:val="00691658"/>
    <w:rsid w:val="0069668B"/>
    <w:rsid w:val="006A0103"/>
    <w:rsid w:val="006A3F6D"/>
    <w:rsid w:val="006A40B0"/>
    <w:rsid w:val="006A4ED6"/>
    <w:rsid w:val="006B0CDF"/>
    <w:rsid w:val="006B17F7"/>
    <w:rsid w:val="006B295F"/>
    <w:rsid w:val="006B36D6"/>
    <w:rsid w:val="006B5B9D"/>
    <w:rsid w:val="006B5F8F"/>
    <w:rsid w:val="006C2ABA"/>
    <w:rsid w:val="006C4323"/>
    <w:rsid w:val="006C4BA1"/>
    <w:rsid w:val="006D691A"/>
    <w:rsid w:val="006D75FC"/>
    <w:rsid w:val="006D7761"/>
    <w:rsid w:val="006F587B"/>
    <w:rsid w:val="006F7916"/>
    <w:rsid w:val="007031AA"/>
    <w:rsid w:val="00704E3A"/>
    <w:rsid w:val="0070615E"/>
    <w:rsid w:val="007120CD"/>
    <w:rsid w:val="00716D97"/>
    <w:rsid w:val="00720DD6"/>
    <w:rsid w:val="0072244E"/>
    <w:rsid w:val="00726498"/>
    <w:rsid w:val="0072712B"/>
    <w:rsid w:val="00736DB1"/>
    <w:rsid w:val="00740F06"/>
    <w:rsid w:val="00742B7D"/>
    <w:rsid w:val="00751A79"/>
    <w:rsid w:val="00753868"/>
    <w:rsid w:val="007538F5"/>
    <w:rsid w:val="0076508D"/>
    <w:rsid w:val="00767093"/>
    <w:rsid w:val="00767BBD"/>
    <w:rsid w:val="00770046"/>
    <w:rsid w:val="0077558C"/>
    <w:rsid w:val="00775C58"/>
    <w:rsid w:val="00781354"/>
    <w:rsid w:val="007940F6"/>
    <w:rsid w:val="00795105"/>
    <w:rsid w:val="007A4232"/>
    <w:rsid w:val="007B3D1A"/>
    <w:rsid w:val="007C2484"/>
    <w:rsid w:val="007C384B"/>
    <w:rsid w:val="007C460F"/>
    <w:rsid w:val="007C5187"/>
    <w:rsid w:val="007C7EEA"/>
    <w:rsid w:val="007D0BA5"/>
    <w:rsid w:val="007D66BF"/>
    <w:rsid w:val="007D77FC"/>
    <w:rsid w:val="007E62DF"/>
    <w:rsid w:val="007F2881"/>
    <w:rsid w:val="007F32C7"/>
    <w:rsid w:val="00801804"/>
    <w:rsid w:val="00801A2B"/>
    <w:rsid w:val="008076FF"/>
    <w:rsid w:val="0082107F"/>
    <w:rsid w:val="008215C4"/>
    <w:rsid w:val="00821BEE"/>
    <w:rsid w:val="00831548"/>
    <w:rsid w:val="008329B7"/>
    <w:rsid w:val="00832C58"/>
    <w:rsid w:val="008368AD"/>
    <w:rsid w:val="00840BC2"/>
    <w:rsid w:val="008423B0"/>
    <w:rsid w:val="00842A41"/>
    <w:rsid w:val="00857D35"/>
    <w:rsid w:val="0086173B"/>
    <w:rsid w:val="0086650E"/>
    <w:rsid w:val="00866C2D"/>
    <w:rsid w:val="008708AA"/>
    <w:rsid w:val="00876FCD"/>
    <w:rsid w:val="008842CB"/>
    <w:rsid w:val="00885020"/>
    <w:rsid w:val="008861AB"/>
    <w:rsid w:val="00886C6B"/>
    <w:rsid w:val="008956E9"/>
    <w:rsid w:val="008A7F23"/>
    <w:rsid w:val="008B535D"/>
    <w:rsid w:val="008B6AD9"/>
    <w:rsid w:val="008C7EBB"/>
    <w:rsid w:val="008D469A"/>
    <w:rsid w:val="008D791F"/>
    <w:rsid w:val="008E7A7E"/>
    <w:rsid w:val="008F1015"/>
    <w:rsid w:val="00905F87"/>
    <w:rsid w:val="00907D55"/>
    <w:rsid w:val="00911541"/>
    <w:rsid w:val="009207AD"/>
    <w:rsid w:val="00921DAB"/>
    <w:rsid w:val="0092234A"/>
    <w:rsid w:val="00923702"/>
    <w:rsid w:val="009434FA"/>
    <w:rsid w:val="00944E5E"/>
    <w:rsid w:val="00947E3A"/>
    <w:rsid w:val="009504CF"/>
    <w:rsid w:val="009525F2"/>
    <w:rsid w:val="00952CF5"/>
    <w:rsid w:val="009644A5"/>
    <w:rsid w:val="0096655A"/>
    <w:rsid w:val="009740E6"/>
    <w:rsid w:val="00980580"/>
    <w:rsid w:val="009848A2"/>
    <w:rsid w:val="00986DE4"/>
    <w:rsid w:val="0098756B"/>
    <w:rsid w:val="00994462"/>
    <w:rsid w:val="00994B4D"/>
    <w:rsid w:val="009A3979"/>
    <w:rsid w:val="009A4CA9"/>
    <w:rsid w:val="009B4C13"/>
    <w:rsid w:val="009C0619"/>
    <w:rsid w:val="009C0A74"/>
    <w:rsid w:val="009C655E"/>
    <w:rsid w:val="009D7C1A"/>
    <w:rsid w:val="009E0295"/>
    <w:rsid w:val="009E2379"/>
    <w:rsid w:val="009E27CF"/>
    <w:rsid w:val="009E2D92"/>
    <w:rsid w:val="009E3C2D"/>
    <w:rsid w:val="009E4911"/>
    <w:rsid w:val="009E51C7"/>
    <w:rsid w:val="009F0791"/>
    <w:rsid w:val="009F0F42"/>
    <w:rsid w:val="009F371A"/>
    <w:rsid w:val="009F3931"/>
    <w:rsid w:val="009F47B3"/>
    <w:rsid w:val="00A1486E"/>
    <w:rsid w:val="00A20833"/>
    <w:rsid w:val="00A2361A"/>
    <w:rsid w:val="00A2399E"/>
    <w:rsid w:val="00A24303"/>
    <w:rsid w:val="00A252E7"/>
    <w:rsid w:val="00A626B0"/>
    <w:rsid w:val="00A641DD"/>
    <w:rsid w:val="00A70EA1"/>
    <w:rsid w:val="00A73D97"/>
    <w:rsid w:val="00A74FBD"/>
    <w:rsid w:val="00A7710A"/>
    <w:rsid w:val="00A80295"/>
    <w:rsid w:val="00A86229"/>
    <w:rsid w:val="00AA16EB"/>
    <w:rsid w:val="00AA60F9"/>
    <w:rsid w:val="00AB4B59"/>
    <w:rsid w:val="00AC3E24"/>
    <w:rsid w:val="00AD2BEF"/>
    <w:rsid w:val="00AD6F10"/>
    <w:rsid w:val="00AE07FC"/>
    <w:rsid w:val="00AE3DD7"/>
    <w:rsid w:val="00AF257C"/>
    <w:rsid w:val="00AF7D5B"/>
    <w:rsid w:val="00B032BD"/>
    <w:rsid w:val="00B06BE2"/>
    <w:rsid w:val="00B07E36"/>
    <w:rsid w:val="00B11749"/>
    <w:rsid w:val="00B13968"/>
    <w:rsid w:val="00B17112"/>
    <w:rsid w:val="00B237DF"/>
    <w:rsid w:val="00B24DE8"/>
    <w:rsid w:val="00B41711"/>
    <w:rsid w:val="00B52E02"/>
    <w:rsid w:val="00B56768"/>
    <w:rsid w:val="00B61131"/>
    <w:rsid w:val="00B62F2F"/>
    <w:rsid w:val="00B642CC"/>
    <w:rsid w:val="00B66DA1"/>
    <w:rsid w:val="00B7380F"/>
    <w:rsid w:val="00B75A0B"/>
    <w:rsid w:val="00B82E87"/>
    <w:rsid w:val="00B86D29"/>
    <w:rsid w:val="00B87315"/>
    <w:rsid w:val="00B96C9D"/>
    <w:rsid w:val="00B96E7B"/>
    <w:rsid w:val="00B97C19"/>
    <w:rsid w:val="00BA2F25"/>
    <w:rsid w:val="00BA5092"/>
    <w:rsid w:val="00BA6ACC"/>
    <w:rsid w:val="00BA72F3"/>
    <w:rsid w:val="00BA7EDB"/>
    <w:rsid w:val="00BB1486"/>
    <w:rsid w:val="00BB23DD"/>
    <w:rsid w:val="00BB6653"/>
    <w:rsid w:val="00BC0440"/>
    <w:rsid w:val="00BC064D"/>
    <w:rsid w:val="00BC1E79"/>
    <w:rsid w:val="00BC2B56"/>
    <w:rsid w:val="00BC412F"/>
    <w:rsid w:val="00BC4583"/>
    <w:rsid w:val="00BC5B40"/>
    <w:rsid w:val="00BC65EF"/>
    <w:rsid w:val="00BD0966"/>
    <w:rsid w:val="00BE1338"/>
    <w:rsid w:val="00BF2D1C"/>
    <w:rsid w:val="00C04F37"/>
    <w:rsid w:val="00C05A70"/>
    <w:rsid w:val="00C07938"/>
    <w:rsid w:val="00C07B4B"/>
    <w:rsid w:val="00C07F80"/>
    <w:rsid w:val="00C10D17"/>
    <w:rsid w:val="00C11860"/>
    <w:rsid w:val="00C17C9D"/>
    <w:rsid w:val="00C31273"/>
    <w:rsid w:val="00C336AA"/>
    <w:rsid w:val="00C342D8"/>
    <w:rsid w:val="00C34581"/>
    <w:rsid w:val="00C35EF5"/>
    <w:rsid w:val="00C40019"/>
    <w:rsid w:val="00C43DCA"/>
    <w:rsid w:val="00C55AA8"/>
    <w:rsid w:val="00C62755"/>
    <w:rsid w:val="00C63FB5"/>
    <w:rsid w:val="00C64ACF"/>
    <w:rsid w:val="00C64F79"/>
    <w:rsid w:val="00C821AA"/>
    <w:rsid w:val="00C929C7"/>
    <w:rsid w:val="00C95C96"/>
    <w:rsid w:val="00CA2A01"/>
    <w:rsid w:val="00CA4B93"/>
    <w:rsid w:val="00CB3C0B"/>
    <w:rsid w:val="00CB414E"/>
    <w:rsid w:val="00CB5425"/>
    <w:rsid w:val="00CC0010"/>
    <w:rsid w:val="00CC12BB"/>
    <w:rsid w:val="00CC27FA"/>
    <w:rsid w:val="00CC4605"/>
    <w:rsid w:val="00CC6DA5"/>
    <w:rsid w:val="00CD3F2F"/>
    <w:rsid w:val="00CD5D7A"/>
    <w:rsid w:val="00CE29FE"/>
    <w:rsid w:val="00CE615F"/>
    <w:rsid w:val="00CF14F8"/>
    <w:rsid w:val="00CF4174"/>
    <w:rsid w:val="00D00672"/>
    <w:rsid w:val="00D02371"/>
    <w:rsid w:val="00D02DD8"/>
    <w:rsid w:val="00D03577"/>
    <w:rsid w:val="00D03717"/>
    <w:rsid w:val="00D04856"/>
    <w:rsid w:val="00D04B67"/>
    <w:rsid w:val="00D0570B"/>
    <w:rsid w:val="00D16562"/>
    <w:rsid w:val="00D263BD"/>
    <w:rsid w:val="00D26465"/>
    <w:rsid w:val="00D26A65"/>
    <w:rsid w:val="00D26C00"/>
    <w:rsid w:val="00D30B83"/>
    <w:rsid w:val="00D31836"/>
    <w:rsid w:val="00D31C0F"/>
    <w:rsid w:val="00D40263"/>
    <w:rsid w:val="00D42690"/>
    <w:rsid w:val="00D50983"/>
    <w:rsid w:val="00D52559"/>
    <w:rsid w:val="00D566B7"/>
    <w:rsid w:val="00D57472"/>
    <w:rsid w:val="00D71399"/>
    <w:rsid w:val="00D73966"/>
    <w:rsid w:val="00D74AE2"/>
    <w:rsid w:val="00D81F48"/>
    <w:rsid w:val="00D941BD"/>
    <w:rsid w:val="00D94F5E"/>
    <w:rsid w:val="00DA3DE6"/>
    <w:rsid w:val="00DA6E32"/>
    <w:rsid w:val="00DB0A5B"/>
    <w:rsid w:val="00DB1766"/>
    <w:rsid w:val="00DC18E1"/>
    <w:rsid w:val="00DC6E70"/>
    <w:rsid w:val="00DD0513"/>
    <w:rsid w:val="00DD37CB"/>
    <w:rsid w:val="00DF6240"/>
    <w:rsid w:val="00DF6BD1"/>
    <w:rsid w:val="00E017C1"/>
    <w:rsid w:val="00E019D6"/>
    <w:rsid w:val="00E03F33"/>
    <w:rsid w:val="00E1153B"/>
    <w:rsid w:val="00E14864"/>
    <w:rsid w:val="00E15B8C"/>
    <w:rsid w:val="00E17829"/>
    <w:rsid w:val="00E17C6B"/>
    <w:rsid w:val="00E23090"/>
    <w:rsid w:val="00E250CE"/>
    <w:rsid w:val="00E273EF"/>
    <w:rsid w:val="00E31458"/>
    <w:rsid w:val="00E31B50"/>
    <w:rsid w:val="00E36330"/>
    <w:rsid w:val="00E41B7D"/>
    <w:rsid w:val="00E41E82"/>
    <w:rsid w:val="00E526F5"/>
    <w:rsid w:val="00E57146"/>
    <w:rsid w:val="00E6152D"/>
    <w:rsid w:val="00E62541"/>
    <w:rsid w:val="00E6524D"/>
    <w:rsid w:val="00E71673"/>
    <w:rsid w:val="00E73337"/>
    <w:rsid w:val="00E76514"/>
    <w:rsid w:val="00E85790"/>
    <w:rsid w:val="00E870B9"/>
    <w:rsid w:val="00EB15E8"/>
    <w:rsid w:val="00EB7B97"/>
    <w:rsid w:val="00EC2379"/>
    <w:rsid w:val="00ED5CED"/>
    <w:rsid w:val="00EE2B3C"/>
    <w:rsid w:val="00EE4B06"/>
    <w:rsid w:val="00EE572A"/>
    <w:rsid w:val="00EE6067"/>
    <w:rsid w:val="00EF3DDE"/>
    <w:rsid w:val="00EF43AA"/>
    <w:rsid w:val="00F0401B"/>
    <w:rsid w:val="00F0568F"/>
    <w:rsid w:val="00F062C9"/>
    <w:rsid w:val="00F225AA"/>
    <w:rsid w:val="00F26DD1"/>
    <w:rsid w:val="00F33D64"/>
    <w:rsid w:val="00F357E0"/>
    <w:rsid w:val="00F43557"/>
    <w:rsid w:val="00F5107A"/>
    <w:rsid w:val="00F51975"/>
    <w:rsid w:val="00F56CF8"/>
    <w:rsid w:val="00F6297F"/>
    <w:rsid w:val="00F62DFC"/>
    <w:rsid w:val="00F66B29"/>
    <w:rsid w:val="00F75C9B"/>
    <w:rsid w:val="00F769AB"/>
    <w:rsid w:val="00F80BA8"/>
    <w:rsid w:val="00F83DB2"/>
    <w:rsid w:val="00F85475"/>
    <w:rsid w:val="00F9088C"/>
    <w:rsid w:val="00F925F2"/>
    <w:rsid w:val="00F93882"/>
    <w:rsid w:val="00F960AD"/>
    <w:rsid w:val="00F96A30"/>
    <w:rsid w:val="00F97848"/>
    <w:rsid w:val="00FA35F2"/>
    <w:rsid w:val="00FA3917"/>
    <w:rsid w:val="00FA758B"/>
    <w:rsid w:val="00FC0CC6"/>
    <w:rsid w:val="00FC0CF0"/>
    <w:rsid w:val="00FC2C84"/>
    <w:rsid w:val="00FC5BF1"/>
    <w:rsid w:val="00FC7B20"/>
    <w:rsid w:val="00FD1523"/>
    <w:rsid w:val="00FD33CD"/>
    <w:rsid w:val="00FD6DDB"/>
    <w:rsid w:val="00FE11C9"/>
    <w:rsid w:val="00FF1D7E"/>
    <w:rsid w:val="00FF308F"/>
    <w:rsid w:val="00FF3936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06770"/>
  <w15:chartTrackingRefBased/>
  <w15:docId w15:val="{29796073-4FC8-41FB-98D1-403B7136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C655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ahoma" w:hAnsi="Tahoma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ahoma" w:hAnsi="Tahoma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61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C655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C655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F6BD1"/>
    <w:rPr>
      <w:rFonts w:ascii="Tahoma" w:hAnsi="Tahoma"/>
      <w:b/>
      <w:sz w:val="2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201</Words>
  <Characters>859</Characters>
  <Application>Microsoft Office Word</Application>
  <DocSecurity>0</DocSecurity>
  <Lines>249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RESEARCH COUNCIL</vt:lpstr>
    </vt:vector>
  </TitlesOfParts>
  <Company>private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RESEARCH COUNCIL</dc:title>
  <dc:subject/>
  <dc:creator>CO</dc:creator>
  <cp:keywords/>
  <cp:lastModifiedBy>Lungile Kubheka</cp:lastModifiedBy>
  <cp:revision>3</cp:revision>
  <cp:lastPrinted>2019-05-20T08:47:00Z</cp:lastPrinted>
  <dcterms:created xsi:type="dcterms:W3CDTF">2023-10-05T11:00:00Z</dcterms:created>
  <dcterms:modified xsi:type="dcterms:W3CDTF">2023-10-18T13:14:00Z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ba90568abb5847b3c334d5648468dec61ad1ebc880fd1ae1d586e8b6b112ca1e</vt:lpwstr>
  </property>
</Properties>
</file>