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7A1D5708" w:rsidR="00A14EF5" w:rsidRDefault="00B07739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E2</w:t>
            </w:r>
            <w:r w:rsidR="00CC5C61">
              <w:rPr>
                <w:b/>
                <w:lang w:val="en-US"/>
              </w:rPr>
              <w:t>8</w:t>
            </w:r>
            <w:r w:rsidR="00343270">
              <w:rPr>
                <w:b/>
                <w:lang w:val="en-US"/>
              </w:rPr>
              <w:t>927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19E518F0" w:rsidR="00A14EF5" w:rsidRPr="00A14EF5" w:rsidRDefault="004D0E1A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Meshack Monareng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6A5CBE36" w:rsidR="00A14EF5" w:rsidRDefault="004D0E1A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012 302 2032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0F23B72E" w:rsidR="00A14EF5" w:rsidRDefault="00343270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29 Feb</w:t>
            </w:r>
            <w:r w:rsidR="00D90C24">
              <w:rPr>
                <w:b/>
                <w:u w:val="single"/>
                <w:lang w:val="en-US"/>
              </w:rPr>
              <w:t xml:space="preserve"> </w:t>
            </w:r>
            <w:r w:rsidR="004D0E1A">
              <w:rPr>
                <w:b/>
                <w:u w:val="single"/>
                <w:lang w:val="en-US"/>
              </w:rPr>
              <w:t>202</w:t>
            </w:r>
            <w:r>
              <w:rPr>
                <w:b/>
                <w:u w:val="single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271E1C21" w:rsidR="00A14EF5" w:rsidRDefault="00343270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08 March</w:t>
            </w:r>
            <w:r w:rsidR="004D0E1A">
              <w:rPr>
                <w:b/>
                <w:u w:val="single"/>
                <w:lang w:val="en-US"/>
              </w:rPr>
              <w:t xml:space="preserve"> 202</w:t>
            </w:r>
            <w:r>
              <w:rPr>
                <w:b/>
                <w:u w:val="single"/>
                <w:lang w:val="en-US"/>
              </w:rPr>
              <w:t>4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50A721D8" w:rsidR="00B83E08" w:rsidRDefault="00343270" w:rsidP="0023469F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SAN</w:t>
            </w:r>
            <w:r w:rsidRPr="00343270">
              <w:rPr>
                <w:b/>
                <w:u w:val="single"/>
                <w:lang w:val="en-US"/>
              </w:rPr>
              <w:t xml:space="preserve"> V5010 warranty extension</w:t>
            </w:r>
          </w:p>
        </w:tc>
        <w:tc>
          <w:tcPr>
            <w:tcW w:w="1417" w:type="dxa"/>
          </w:tcPr>
          <w:p w14:paraId="6F78A1A2" w14:textId="0D1270E0" w:rsidR="00B83E08" w:rsidRDefault="009644AE" w:rsidP="00C514C6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63BC6FB7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580F7305" w:rsidR="00B83E08" w:rsidRDefault="00B83E08" w:rsidP="00081B5B">
            <w:pPr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90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4"/>
      </w:tblGrid>
      <w:tr w:rsidR="001F082F" w14:paraId="6F78A1E6" w14:textId="77777777" w:rsidTr="006B2558">
        <w:trPr>
          <w:trHeight w:val="168"/>
        </w:trPr>
        <w:tc>
          <w:tcPr>
            <w:tcW w:w="9024" w:type="dxa"/>
            <w:shd w:val="clear" w:color="auto" w:fill="BDD6EE" w:themeFill="accent1" w:themeFillTint="66"/>
          </w:tcPr>
          <w:p w14:paraId="6F78A1E5" w14:textId="77777777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08F876F8" w14:textId="77777777" w:rsidR="00BB2678" w:rsidRDefault="00BB2678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0410862F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6F78A1FA" w14:textId="77777777" w:rsidTr="001F082F">
        <w:trPr>
          <w:trHeight w:val="420"/>
        </w:trPr>
        <w:tc>
          <w:tcPr>
            <w:tcW w:w="10057" w:type="dxa"/>
          </w:tcPr>
          <w:p w14:paraId="6F78A1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6F78A1F9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C0C78" w14:textId="77777777" w:rsidR="00266C69" w:rsidRDefault="00266C69" w:rsidP="00361BF6">
      <w:pPr>
        <w:spacing w:after="0" w:line="240" w:lineRule="auto"/>
      </w:pPr>
      <w:r>
        <w:separator/>
      </w:r>
    </w:p>
  </w:endnote>
  <w:endnote w:type="continuationSeparator" w:id="0">
    <w:p w14:paraId="7C1BAFEC" w14:textId="77777777" w:rsidR="00266C69" w:rsidRDefault="00266C69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357A" w14:textId="77777777" w:rsidR="00266C69" w:rsidRDefault="00266C69" w:rsidP="00361BF6">
      <w:pPr>
        <w:spacing w:after="0" w:line="240" w:lineRule="auto"/>
      </w:pPr>
      <w:r>
        <w:separator/>
      </w:r>
    </w:p>
  </w:footnote>
  <w:footnote w:type="continuationSeparator" w:id="0">
    <w:p w14:paraId="64470665" w14:textId="77777777" w:rsidR="00266C69" w:rsidRDefault="00266C69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670516">
    <w:abstractNumId w:val="0"/>
  </w:num>
  <w:num w:numId="2" w16cid:durableId="677853810">
    <w:abstractNumId w:val="1"/>
  </w:num>
  <w:num w:numId="3" w16cid:durableId="500704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288B"/>
    <w:rsid w:val="000567D9"/>
    <w:rsid w:val="00057B40"/>
    <w:rsid w:val="00081B5B"/>
    <w:rsid w:val="00091D35"/>
    <w:rsid w:val="000A1234"/>
    <w:rsid w:val="00165F6E"/>
    <w:rsid w:val="00172BF3"/>
    <w:rsid w:val="00184AB5"/>
    <w:rsid w:val="001D78BE"/>
    <w:rsid w:val="001F082F"/>
    <w:rsid w:val="0023469F"/>
    <w:rsid w:val="002617E0"/>
    <w:rsid w:val="0026518C"/>
    <w:rsid w:val="00266C69"/>
    <w:rsid w:val="002B5F81"/>
    <w:rsid w:val="002C2B72"/>
    <w:rsid w:val="00310ABA"/>
    <w:rsid w:val="00343270"/>
    <w:rsid w:val="00361BF6"/>
    <w:rsid w:val="00371CB7"/>
    <w:rsid w:val="003A272F"/>
    <w:rsid w:val="003A3F7D"/>
    <w:rsid w:val="003E07D5"/>
    <w:rsid w:val="003F32F2"/>
    <w:rsid w:val="004012BE"/>
    <w:rsid w:val="00484D73"/>
    <w:rsid w:val="004B2578"/>
    <w:rsid w:val="004C76AD"/>
    <w:rsid w:val="004D0E1A"/>
    <w:rsid w:val="00523060"/>
    <w:rsid w:val="005D4865"/>
    <w:rsid w:val="006657CB"/>
    <w:rsid w:val="006B2558"/>
    <w:rsid w:val="006C2642"/>
    <w:rsid w:val="006D28F5"/>
    <w:rsid w:val="007E0ECB"/>
    <w:rsid w:val="008709A7"/>
    <w:rsid w:val="008B20D3"/>
    <w:rsid w:val="008B466D"/>
    <w:rsid w:val="008F7464"/>
    <w:rsid w:val="00920391"/>
    <w:rsid w:val="00937739"/>
    <w:rsid w:val="009644AE"/>
    <w:rsid w:val="0097586C"/>
    <w:rsid w:val="00A14EF5"/>
    <w:rsid w:val="00A4694F"/>
    <w:rsid w:val="00A577DA"/>
    <w:rsid w:val="00AA1C28"/>
    <w:rsid w:val="00AC71A6"/>
    <w:rsid w:val="00AD4D18"/>
    <w:rsid w:val="00B07739"/>
    <w:rsid w:val="00B21BAC"/>
    <w:rsid w:val="00B679CC"/>
    <w:rsid w:val="00B74934"/>
    <w:rsid w:val="00B83E08"/>
    <w:rsid w:val="00B908AD"/>
    <w:rsid w:val="00BB2678"/>
    <w:rsid w:val="00C37D3F"/>
    <w:rsid w:val="00C514C6"/>
    <w:rsid w:val="00C86476"/>
    <w:rsid w:val="00CC5B62"/>
    <w:rsid w:val="00CC5C61"/>
    <w:rsid w:val="00D16C3B"/>
    <w:rsid w:val="00D360FD"/>
    <w:rsid w:val="00D559F4"/>
    <w:rsid w:val="00D63421"/>
    <w:rsid w:val="00D66DB0"/>
    <w:rsid w:val="00D90C24"/>
    <w:rsid w:val="00DF71EA"/>
    <w:rsid w:val="00E01FE2"/>
    <w:rsid w:val="00E0580E"/>
    <w:rsid w:val="00EA346A"/>
    <w:rsid w:val="00F73FBD"/>
    <w:rsid w:val="00F76DC3"/>
    <w:rsid w:val="00FB6FDE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4700F7AABB4E8068A6FF79FF9B22" ma:contentTypeVersion="15" ma:contentTypeDescription="Create a new document." ma:contentTypeScope="" ma:versionID="32f748115bb4b8fe66411ff3e275b34f">
  <xsd:schema xmlns:xsd="http://www.w3.org/2001/XMLSchema" xmlns:xs="http://www.w3.org/2001/XMLSchema" xmlns:p="http://schemas.microsoft.com/office/2006/metadata/properties" xmlns:ns3="87f20189-24c5-4d9c-95a1-8860a4e941c6" xmlns:ns4="bbc90a5e-b629-458b-80e0-0c460e97b4c0" targetNamespace="http://schemas.microsoft.com/office/2006/metadata/properties" ma:root="true" ma:fieldsID="d84b61b04a5e3851c376a31d463ba95c" ns3:_="" ns4:_="">
    <xsd:import namespace="87f20189-24c5-4d9c-95a1-8860a4e941c6"/>
    <xsd:import namespace="bbc90a5e-b629-458b-80e0-0c460e97b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0189-24c5-4d9c-95a1-8860a4e94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0a5e-b629-458b-80e0-0c460e97b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20189-24c5-4d9c-95a1-8860a4e941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71205-1AFB-4F54-8972-B09C338DC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20189-24c5-4d9c-95a1-8860a4e941c6"/>
    <ds:schemaRef ds:uri="bbc90a5e-b629-458b-80e0-0c460e97b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A05AB-54A2-4777-AF74-85D5FB8E0002}">
  <ds:schemaRefs>
    <ds:schemaRef ds:uri="http://schemas.microsoft.com/office/2006/metadata/properties"/>
    <ds:schemaRef ds:uri="http://schemas.microsoft.com/office/infopath/2007/PartnerControls"/>
    <ds:schemaRef ds:uri="87f20189-24c5-4d9c-95a1-8860a4e941c6"/>
  </ds:schemaRefs>
</ds:datastoreItem>
</file>

<file path=customXml/itemProps3.xml><?xml version="1.0" encoding="utf-8"?>
<ds:datastoreItem xmlns:ds="http://schemas.openxmlformats.org/officeDocument/2006/customXml" ds:itemID="{0BDD10D0-9D1B-4949-858F-7AE95E8D6B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Meshack M. Monareng</cp:lastModifiedBy>
  <cp:revision>2</cp:revision>
  <cp:lastPrinted>2023-11-27T11:17:00Z</cp:lastPrinted>
  <dcterms:created xsi:type="dcterms:W3CDTF">2024-02-29T11:37:00Z</dcterms:created>
  <dcterms:modified xsi:type="dcterms:W3CDTF">2024-02-29T11:37:00Z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0x01010012E14700F7AABB4E8068A6FF79FF9B22</vt:lpwstr>
  </property>
</Properties>
</file>