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D182" w14:textId="7479D30B" w:rsidR="005305F5" w:rsidRDefault="00517060">
      <w:hyperlink r:id="rId4" w:history="1">
        <w:r w:rsidRPr="00517060">
          <w:rPr>
            <w:rFonts w:ascii="Calibri" w:eastAsia="Calibri" w:hAnsi="Calibri" w:cs="Times New Roman"/>
            <w:color w:val="0563C1"/>
            <w:u w:val="single"/>
            <w:lang w:val="en-US"/>
          </w:rPr>
          <w:t>https://drive.google.com/drive/folders/1qzf4RZTxDcN7tc299kAJhtfOSjXqMlrj?usp=drive_link</w:t>
        </w:r>
      </w:hyperlink>
    </w:p>
    <w:sectPr w:rsidR="00530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60"/>
    <w:rsid w:val="00517060"/>
    <w:rsid w:val="0053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1292D"/>
  <w15:chartTrackingRefBased/>
  <w15:docId w15:val="{F27217AE-7E82-4570-8E5A-84893B96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qzf4RZTxDcN7tc299kAJhtfOSjXqMlrj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Bonolo Ramohlala</dc:creator>
  <cp:keywords/>
  <dc:description/>
  <cp:lastModifiedBy>Bonolo Ramohlala</cp:lastModifiedBy>
  <cp:revision>1</cp:revision>
  <dcterms:created xsi:type="dcterms:W3CDTF">2023-10-12T10:44:00Z</dcterms:created>
  <dcterms:modified xsi:type="dcterms:W3CDTF">2023-10-12T10:52:00Z</dcterms:modified>
</cp:coreProperties>
</file>