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BEBA" w14:textId="6143F53C" w:rsidR="00C97EBC" w:rsidRDefault="006C7E7C">
      <w:hyperlink r:id="rId4" w:history="1">
        <w:r w:rsidRPr="00433A2F">
          <w:rPr>
            <w:rStyle w:val="Hyperlink"/>
          </w:rPr>
          <w:t>https://teams.microsoft.com/l/meetup-join/19:meeting_NTY0ODUxY2YtYzU4OS00MTI5LWJiYmItZjNmODkwYzEzMWU0@thread.v2/0?context=%7B%22Tid%22:%226187a86c-22f3-4f3b-9fd9-6a7438e5f7ce%22,%22Oid%22:%22a4795552-61c4-4802-8601-98871a439d7a%22%7D</w:t>
        </w:r>
      </w:hyperlink>
    </w:p>
    <w:p w14:paraId="3D0D9617" w14:textId="77777777" w:rsidR="006C7E7C" w:rsidRDefault="006C7E7C"/>
    <w:sectPr w:rsidR="006C7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7C"/>
    <w:rsid w:val="00043B8A"/>
    <w:rsid w:val="002B283C"/>
    <w:rsid w:val="0044173F"/>
    <w:rsid w:val="006C7E7C"/>
    <w:rsid w:val="00C9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8920"/>
  <w15:chartTrackingRefBased/>
  <w15:docId w15:val="{B8AA9660-879E-4AA9-8109-9E744D3E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:meeting_NTY0ODUxY2YtYzU4OS00MTI5LWJiYmItZjNmODkwYzEzMWU0@thread.v2/0?context=%7B%22Tid%22:%226187a86c-22f3-4f3b-9fd9-6a7438e5f7ce%22,%22Oid%22:%22a4795552-61c4-4802-8601-98871a439d7a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Seima</dc:creator>
  <cp:keywords/>
  <dc:description/>
  <cp:lastModifiedBy>Tebogo Seima</cp:lastModifiedBy>
  <cp:revision>1</cp:revision>
  <dcterms:created xsi:type="dcterms:W3CDTF">2022-11-25T09:33:00Z</dcterms:created>
  <dcterms:modified xsi:type="dcterms:W3CDTF">2022-11-25T09:34:00Z</dcterms:modified>
</cp:coreProperties>
</file>