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15A0" w14:textId="77777777" w:rsidR="00276CB9" w:rsidRDefault="00276CB9" w:rsidP="0036640E">
      <w:pPr>
        <w:rPr>
          <w:rFonts w:ascii="Arial Narrow" w:hAnsi="Arial Narrow"/>
          <w:b/>
        </w:rPr>
      </w:pPr>
    </w:p>
    <w:p w14:paraId="7CB49421" w14:textId="77777777" w:rsidR="0036640E" w:rsidRPr="002256B2" w:rsidRDefault="00D3343C" w:rsidP="0036640E">
      <w:pPr>
        <w:rPr>
          <w:rFonts w:ascii="Arial Narrow" w:hAnsi="Arial Narrow"/>
          <w:b/>
        </w:rPr>
      </w:pPr>
      <w:r w:rsidRPr="002117C7">
        <w:rPr>
          <w:rFonts w:ascii="Arial Narrow" w:hAnsi="Arial Narrow" w:cs="Arial"/>
          <w:b/>
          <w:noProof/>
          <w:sz w:val="52"/>
          <w:szCs w:val="52"/>
          <w:lang w:eastAsia="en-ZA"/>
        </w:rPr>
        <w:drawing>
          <wp:inline distT="0" distB="0" distL="0" distR="0" wp14:anchorId="7F2CC90F" wp14:editId="742A3391">
            <wp:extent cx="1948873" cy="810594"/>
            <wp:effectExtent l="0" t="0" r="0" b="8890"/>
            <wp:docPr id="1" name="Picture 1" descr="LOGO COLOUR_SANSA_Final_ID_FlatTyp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UR_SANSA_Final_ID_FlatType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121" cy="81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DE9">
        <w:rPr>
          <w:rFonts w:ascii="Arial Narrow" w:hAnsi="Arial Narrow"/>
          <w:b/>
        </w:rPr>
        <w:t>REQUEST FOR Q</w:t>
      </w:r>
      <w:r w:rsidR="0036640E" w:rsidRPr="002256B2">
        <w:rPr>
          <w:rFonts w:ascii="Arial Narrow" w:hAnsi="Arial Narrow"/>
          <w:b/>
        </w:rPr>
        <w:t>U</w:t>
      </w:r>
      <w:r w:rsidR="00565DE9">
        <w:rPr>
          <w:rFonts w:ascii="Arial Narrow" w:hAnsi="Arial Narrow"/>
          <w:b/>
        </w:rPr>
        <w:t>O</w:t>
      </w:r>
      <w:r w:rsidR="0036640E" w:rsidRPr="002256B2">
        <w:rPr>
          <w:rFonts w:ascii="Arial Narrow" w:hAnsi="Arial Narrow"/>
          <w:b/>
        </w:rPr>
        <w:t>TATION (RFQ)</w:t>
      </w: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3510"/>
        <w:gridCol w:w="5897"/>
      </w:tblGrid>
      <w:tr w:rsidR="0036640E" w:rsidRPr="002256B2" w14:paraId="39F8FB28" w14:textId="77777777" w:rsidTr="006E4C30">
        <w:tc>
          <w:tcPr>
            <w:tcW w:w="3510" w:type="dxa"/>
          </w:tcPr>
          <w:p w14:paraId="36A3C39B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4393D079" w14:textId="77777777" w:rsidR="0036640E" w:rsidRPr="002256B2" w:rsidRDefault="0036640E" w:rsidP="00A06E6C">
            <w:pPr>
              <w:rPr>
                <w:rFonts w:ascii="Arial Narrow" w:hAnsi="Arial Narrow"/>
                <w:b/>
              </w:rPr>
            </w:pPr>
            <w:r w:rsidRPr="002256B2">
              <w:rPr>
                <w:rFonts w:ascii="Arial Narrow" w:hAnsi="Arial Narrow"/>
                <w:b/>
              </w:rPr>
              <w:t>DATE ISSUED</w:t>
            </w:r>
          </w:p>
        </w:tc>
        <w:tc>
          <w:tcPr>
            <w:tcW w:w="5897" w:type="dxa"/>
          </w:tcPr>
          <w:p w14:paraId="4A0C6517" w14:textId="77777777" w:rsidR="004A1D68" w:rsidRDefault="004A1D68" w:rsidP="005504DA">
            <w:pPr>
              <w:rPr>
                <w:rFonts w:ascii="Arial Narrow" w:hAnsi="Arial Narrow"/>
                <w:b/>
              </w:rPr>
            </w:pPr>
          </w:p>
          <w:p w14:paraId="6F01FAA2" w14:textId="5C9E2781" w:rsidR="00D22649" w:rsidRPr="00163E53" w:rsidRDefault="00642668" w:rsidP="005504D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23</w:t>
            </w:r>
            <w:r w:rsidR="00866B1E">
              <w:rPr>
                <w:rFonts w:ascii="Arial Narrow" w:hAnsi="Arial Narrow"/>
                <w:b/>
              </w:rPr>
              <w:t>/</w:t>
            </w:r>
            <w:r w:rsidR="006F5767">
              <w:rPr>
                <w:rFonts w:ascii="Arial Narrow" w:hAnsi="Arial Narrow"/>
                <w:b/>
              </w:rPr>
              <w:t>1</w:t>
            </w:r>
            <w:r w:rsidR="00484404">
              <w:rPr>
                <w:rFonts w:ascii="Arial Narrow" w:hAnsi="Arial Narrow"/>
                <w:b/>
              </w:rPr>
              <w:t>1</w:t>
            </w:r>
            <w:r w:rsidR="003E5126">
              <w:rPr>
                <w:rFonts w:ascii="Arial Narrow" w:hAnsi="Arial Narrow"/>
                <w:b/>
              </w:rPr>
              <w:t>/202</w:t>
            </w:r>
            <w:r w:rsidR="00DB619F">
              <w:rPr>
                <w:rFonts w:ascii="Arial Narrow" w:hAnsi="Arial Narrow"/>
                <w:b/>
              </w:rPr>
              <w:t>1</w:t>
            </w:r>
          </w:p>
        </w:tc>
      </w:tr>
      <w:tr w:rsidR="0036640E" w:rsidRPr="002256B2" w14:paraId="3580274C" w14:textId="77777777" w:rsidTr="006E4C30">
        <w:tc>
          <w:tcPr>
            <w:tcW w:w="3510" w:type="dxa"/>
          </w:tcPr>
          <w:p w14:paraId="1FC8135C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599B847D" w14:textId="77777777" w:rsidR="0036640E" w:rsidRPr="002256B2" w:rsidRDefault="0036640E" w:rsidP="00A06E6C">
            <w:pPr>
              <w:rPr>
                <w:rFonts w:ascii="Arial Narrow" w:hAnsi="Arial Narrow"/>
                <w:b/>
              </w:rPr>
            </w:pPr>
            <w:r w:rsidRPr="002256B2">
              <w:rPr>
                <w:rFonts w:ascii="Arial Narrow" w:hAnsi="Arial Narrow"/>
                <w:b/>
              </w:rPr>
              <w:t>PROJECT NAME</w:t>
            </w:r>
          </w:p>
        </w:tc>
        <w:tc>
          <w:tcPr>
            <w:tcW w:w="5897" w:type="dxa"/>
          </w:tcPr>
          <w:p w14:paraId="6D33FFC2" w14:textId="77777777" w:rsidR="00642668" w:rsidRDefault="00642668" w:rsidP="00D532C6"/>
          <w:p w14:paraId="51D6B8E6" w14:textId="19485BB4" w:rsidR="00E635E9" w:rsidRPr="00E635E9" w:rsidRDefault="00642668" w:rsidP="00D532C6">
            <w:r w:rsidRPr="00847FAC">
              <w:t>Snake</w:t>
            </w:r>
            <w:r>
              <w:t xml:space="preserve"> and Scorpion</w:t>
            </w:r>
            <w:r w:rsidR="00E572FA">
              <w:t xml:space="preserve"> awareness</w:t>
            </w:r>
            <w:r>
              <w:t xml:space="preserve"> </w:t>
            </w:r>
            <w:r w:rsidRPr="00847FAC">
              <w:t>training Lecture</w:t>
            </w:r>
          </w:p>
        </w:tc>
      </w:tr>
      <w:tr w:rsidR="0036640E" w:rsidRPr="002256B2" w14:paraId="5FDF2234" w14:textId="77777777" w:rsidTr="006E4C30">
        <w:tc>
          <w:tcPr>
            <w:tcW w:w="3510" w:type="dxa"/>
          </w:tcPr>
          <w:p w14:paraId="10705CFD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41AC093C" w14:textId="77777777" w:rsidR="0036640E" w:rsidRPr="002256B2" w:rsidRDefault="0036640E" w:rsidP="00F276D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CLOSING </w:t>
            </w:r>
            <w:r w:rsidRPr="002256B2">
              <w:rPr>
                <w:rFonts w:ascii="Arial Narrow" w:hAnsi="Arial Narrow"/>
                <w:b/>
              </w:rPr>
              <w:t>DATE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9444FA">
              <w:rPr>
                <w:rFonts w:ascii="Arial Narrow" w:hAnsi="Arial Narrow"/>
                <w:b/>
              </w:rPr>
              <w:t>AND TIME</w:t>
            </w:r>
          </w:p>
        </w:tc>
        <w:tc>
          <w:tcPr>
            <w:tcW w:w="5897" w:type="dxa"/>
          </w:tcPr>
          <w:p w14:paraId="7FEB2CE4" w14:textId="77777777" w:rsidR="00BB7D47" w:rsidRDefault="00BB7D47" w:rsidP="00791F80">
            <w:pPr>
              <w:rPr>
                <w:rFonts w:ascii="Arial Narrow" w:hAnsi="Arial Narrow"/>
                <w:b/>
              </w:rPr>
            </w:pPr>
          </w:p>
          <w:p w14:paraId="7C262ED2" w14:textId="14765F53" w:rsidR="00D22649" w:rsidRPr="00163E53" w:rsidRDefault="00642668" w:rsidP="00602A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</w:t>
            </w:r>
            <w:r w:rsidR="00866B1E">
              <w:rPr>
                <w:rFonts w:ascii="Arial Narrow" w:hAnsi="Arial Narrow"/>
                <w:b/>
              </w:rPr>
              <w:t>/</w:t>
            </w:r>
            <w:r w:rsidR="007D2A8E">
              <w:rPr>
                <w:rFonts w:ascii="Arial Narrow" w:hAnsi="Arial Narrow"/>
                <w:b/>
              </w:rPr>
              <w:t>1</w:t>
            </w:r>
            <w:r w:rsidR="0095433D">
              <w:rPr>
                <w:rFonts w:ascii="Arial Narrow" w:hAnsi="Arial Narrow"/>
                <w:b/>
              </w:rPr>
              <w:t>1</w:t>
            </w:r>
            <w:r w:rsidR="003E5126">
              <w:rPr>
                <w:rFonts w:ascii="Arial Narrow" w:hAnsi="Arial Narrow"/>
                <w:b/>
              </w:rPr>
              <w:t>/</w:t>
            </w:r>
            <w:r w:rsidR="00602A18">
              <w:rPr>
                <w:rFonts w:ascii="Arial Narrow" w:hAnsi="Arial Narrow"/>
                <w:b/>
              </w:rPr>
              <w:t>202</w:t>
            </w:r>
            <w:r w:rsidR="00DB619F">
              <w:rPr>
                <w:rFonts w:ascii="Arial Narrow" w:hAnsi="Arial Narrow"/>
                <w:b/>
              </w:rPr>
              <w:t>1</w:t>
            </w:r>
            <w:r w:rsidR="00602A18">
              <w:rPr>
                <w:rFonts w:ascii="Arial Narrow" w:hAnsi="Arial Narrow"/>
                <w:b/>
              </w:rPr>
              <w:t xml:space="preserve"> </w:t>
            </w:r>
            <w:r w:rsidR="005504DA">
              <w:rPr>
                <w:rFonts w:ascii="Arial Narrow" w:hAnsi="Arial Narrow"/>
                <w:b/>
              </w:rPr>
              <w:t>at 1</w:t>
            </w:r>
            <w:r>
              <w:rPr>
                <w:rFonts w:ascii="Arial Narrow" w:hAnsi="Arial Narrow"/>
                <w:b/>
              </w:rPr>
              <w:t>2</w:t>
            </w:r>
            <w:r w:rsidR="005504DA">
              <w:rPr>
                <w:rFonts w:ascii="Arial Narrow" w:hAnsi="Arial Narrow"/>
                <w:b/>
              </w:rPr>
              <w:t>:00</w:t>
            </w:r>
          </w:p>
        </w:tc>
      </w:tr>
      <w:tr w:rsidR="008522D1" w:rsidRPr="002256B2" w14:paraId="41E0825E" w14:textId="77777777" w:rsidTr="006E4C30">
        <w:tc>
          <w:tcPr>
            <w:tcW w:w="3510" w:type="dxa"/>
          </w:tcPr>
          <w:p w14:paraId="0E2FFEBC" w14:textId="77777777" w:rsidR="008522D1" w:rsidRDefault="008522D1" w:rsidP="00A06E6C">
            <w:pPr>
              <w:rPr>
                <w:rFonts w:ascii="Arial Narrow" w:hAnsi="Arial Narrow"/>
                <w:b/>
              </w:rPr>
            </w:pPr>
          </w:p>
          <w:p w14:paraId="624C1D9B" w14:textId="77777777" w:rsidR="008522D1" w:rsidRDefault="008522D1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DELIVERY TIME</w:t>
            </w:r>
          </w:p>
        </w:tc>
        <w:tc>
          <w:tcPr>
            <w:tcW w:w="5897" w:type="dxa"/>
          </w:tcPr>
          <w:p w14:paraId="69A3B73B" w14:textId="77777777" w:rsidR="007D2A8E" w:rsidRDefault="007D2A8E" w:rsidP="007D2A8E">
            <w:pPr>
              <w:rPr>
                <w:rFonts w:ascii="Arial Narrow" w:hAnsi="Arial Narrow"/>
                <w:b/>
              </w:rPr>
            </w:pPr>
          </w:p>
          <w:p w14:paraId="54404D40" w14:textId="5B6BAD7C" w:rsidR="00642668" w:rsidRPr="007D2A8E" w:rsidRDefault="00642668" w:rsidP="007D2A8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TBC</w:t>
            </w:r>
          </w:p>
        </w:tc>
      </w:tr>
      <w:tr w:rsidR="0036640E" w:rsidRPr="002256B2" w14:paraId="0D2AC008" w14:textId="77777777" w:rsidTr="006E4C30">
        <w:tc>
          <w:tcPr>
            <w:tcW w:w="3510" w:type="dxa"/>
          </w:tcPr>
          <w:p w14:paraId="5CF61C20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68A1D881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PROPOSER/TENDERER</w:t>
            </w:r>
          </w:p>
        </w:tc>
        <w:tc>
          <w:tcPr>
            <w:tcW w:w="5897" w:type="dxa"/>
          </w:tcPr>
          <w:p w14:paraId="23FBC7BF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3642BB63" w14:textId="77777777" w:rsidTr="006E4C30">
        <w:tc>
          <w:tcPr>
            <w:tcW w:w="3510" w:type="dxa"/>
          </w:tcPr>
          <w:p w14:paraId="3C15BDFC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2926468A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TELEPHONE NUMBER</w:t>
            </w:r>
          </w:p>
        </w:tc>
        <w:tc>
          <w:tcPr>
            <w:tcW w:w="5897" w:type="dxa"/>
          </w:tcPr>
          <w:p w14:paraId="3C6CD561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3558D839" w14:textId="77777777" w:rsidTr="006E4C30">
        <w:tc>
          <w:tcPr>
            <w:tcW w:w="3510" w:type="dxa"/>
          </w:tcPr>
          <w:p w14:paraId="391B93F1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72074942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FAX NUMBER</w:t>
            </w:r>
          </w:p>
        </w:tc>
        <w:tc>
          <w:tcPr>
            <w:tcW w:w="5897" w:type="dxa"/>
          </w:tcPr>
          <w:p w14:paraId="1C925879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732620" w:rsidRPr="002256B2" w14:paraId="22D213F8" w14:textId="77777777" w:rsidTr="006E4C30">
        <w:tc>
          <w:tcPr>
            <w:tcW w:w="3510" w:type="dxa"/>
          </w:tcPr>
          <w:p w14:paraId="2C6BDA60" w14:textId="77777777" w:rsidR="00732620" w:rsidRDefault="00732620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CSD (CENTRAL SUPPLIER DATABASE) NUMBER</w:t>
            </w:r>
          </w:p>
        </w:tc>
        <w:tc>
          <w:tcPr>
            <w:tcW w:w="5897" w:type="dxa"/>
          </w:tcPr>
          <w:p w14:paraId="40A55C48" w14:textId="77777777" w:rsidR="00732620" w:rsidRPr="002256B2" w:rsidRDefault="00732620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58F54D2E" w14:textId="77777777" w:rsidTr="006E4C30">
        <w:tc>
          <w:tcPr>
            <w:tcW w:w="3510" w:type="dxa"/>
          </w:tcPr>
          <w:p w14:paraId="7054D474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01674B4C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EMAIL ADDRESS</w:t>
            </w:r>
          </w:p>
        </w:tc>
        <w:tc>
          <w:tcPr>
            <w:tcW w:w="5897" w:type="dxa"/>
          </w:tcPr>
          <w:p w14:paraId="72C05E79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716E33" w:rsidRPr="002256B2" w14:paraId="3DD0F085" w14:textId="77777777" w:rsidTr="006E4C30">
        <w:tc>
          <w:tcPr>
            <w:tcW w:w="3510" w:type="dxa"/>
          </w:tcPr>
          <w:p w14:paraId="559EC171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PHYSICAL ADDRESS</w:t>
            </w:r>
          </w:p>
          <w:p w14:paraId="466FDCD3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</w:p>
          <w:p w14:paraId="4C775D26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</w:p>
        </w:tc>
        <w:tc>
          <w:tcPr>
            <w:tcW w:w="5897" w:type="dxa"/>
          </w:tcPr>
          <w:p w14:paraId="1A3D541F" w14:textId="77777777" w:rsidR="00716E33" w:rsidRPr="002256B2" w:rsidRDefault="00716E33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24A6A96A" w14:textId="77777777" w:rsidTr="006E4C30">
        <w:tc>
          <w:tcPr>
            <w:tcW w:w="3510" w:type="dxa"/>
          </w:tcPr>
          <w:p w14:paraId="13A7EE31" w14:textId="77777777" w:rsidR="0036640E" w:rsidRDefault="0036640E" w:rsidP="00A06E6C">
            <w:pPr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</w:pPr>
          </w:p>
          <w:p w14:paraId="2C699968" w14:textId="77777777" w:rsidR="0036640E" w:rsidRPr="00735DE3" w:rsidRDefault="0036640E" w:rsidP="00A06E6C">
            <w:pPr>
              <w:rPr>
                <w:rFonts w:ascii="Arial Narrow" w:hAnsi="Arial Narrow"/>
                <w:b/>
              </w:rPr>
            </w:pPr>
            <w:r w:rsidRPr="00735DE3"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  <w:t>COMPANY REGISTRATION NUMBER</w:t>
            </w:r>
          </w:p>
        </w:tc>
        <w:tc>
          <w:tcPr>
            <w:tcW w:w="5897" w:type="dxa"/>
          </w:tcPr>
          <w:p w14:paraId="6A2EE8D2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492709EA" w14:textId="77777777" w:rsidTr="006E4C30">
        <w:tc>
          <w:tcPr>
            <w:tcW w:w="3510" w:type="dxa"/>
          </w:tcPr>
          <w:p w14:paraId="28BE1B48" w14:textId="77777777" w:rsidR="0036640E" w:rsidRDefault="0036640E" w:rsidP="00A06E6C">
            <w:pPr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</w:pPr>
          </w:p>
          <w:p w14:paraId="20294F7B" w14:textId="77777777" w:rsidR="0036640E" w:rsidRPr="00735DE3" w:rsidRDefault="0036640E" w:rsidP="00A06E6C">
            <w:pPr>
              <w:rPr>
                <w:rFonts w:ascii="Arial Narrow" w:hAnsi="Arial Narrow"/>
                <w:b/>
              </w:rPr>
            </w:pPr>
            <w:r w:rsidRPr="00735DE3"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  <w:t>VAT REGISTRATION NUMBER</w:t>
            </w:r>
          </w:p>
        </w:tc>
        <w:tc>
          <w:tcPr>
            <w:tcW w:w="5897" w:type="dxa"/>
          </w:tcPr>
          <w:p w14:paraId="6BDAEF9B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0EAFB9E2" w14:textId="77777777" w:rsidTr="006E4C30">
        <w:tc>
          <w:tcPr>
            <w:tcW w:w="3510" w:type="dxa"/>
          </w:tcPr>
          <w:p w14:paraId="79B4328B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1103E4DA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QUOTE PRICE (INCL VAT)</w:t>
            </w:r>
          </w:p>
        </w:tc>
        <w:tc>
          <w:tcPr>
            <w:tcW w:w="5897" w:type="dxa"/>
          </w:tcPr>
          <w:p w14:paraId="5D6F3777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4D66C4ED" w14:textId="77777777" w:rsidTr="006E4C30">
        <w:tc>
          <w:tcPr>
            <w:tcW w:w="3510" w:type="dxa"/>
          </w:tcPr>
          <w:p w14:paraId="067ACAED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2FC7A5F0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SIGNATURE</w:t>
            </w:r>
          </w:p>
          <w:p w14:paraId="1935B8BD" w14:textId="77777777" w:rsidR="00F331FA" w:rsidRPr="00A57FE3" w:rsidRDefault="00F331FA" w:rsidP="00A06E6C">
            <w:pPr>
              <w:rPr>
                <w:rFonts w:ascii="Arial Narrow" w:hAnsi="Arial Narrow"/>
                <w:b/>
              </w:rPr>
            </w:pPr>
          </w:p>
        </w:tc>
        <w:tc>
          <w:tcPr>
            <w:tcW w:w="5897" w:type="dxa"/>
          </w:tcPr>
          <w:p w14:paraId="3CFCE840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7B0958" w:rsidRPr="002256B2" w14:paraId="3767E868" w14:textId="77777777" w:rsidTr="00716E33">
        <w:trPr>
          <w:trHeight w:val="1035"/>
        </w:trPr>
        <w:tc>
          <w:tcPr>
            <w:tcW w:w="3510" w:type="dxa"/>
          </w:tcPr>
          <w:p w14:paraId="7A9DA497" w14:textId="77777777" w:rsidR="007B0958" w:rsidRDefault="007B0958" w:rsidP="00A06E6C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 w:rsidRPr="004A65D6">
              <w:rPr>
                <w:b/>
              </w:rPr>
              <w:t>ENQUIRY</w:t>
            </w:r>
            <w:r>
              <w:rPr>
                <w:b/>
              </w:rPr>
              <w:t>:</w:t>
            </w:r>
            <w:r>
              <w:rPr>
                <w:b/>
              </w:rPr>
              <w:tab/>
              <w:t>NAME:</w:t>
            </w:r>
          </w:p>
          <w:p w14:paraId="0CC035A9" w14:textId="77777777" w:rsidR="007B0958" w:rsidRDefault="007B0958" w:rsidP="00A06E6C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TEL:</w:t>
            </w:r>
          </w:p>
          <w:p w14:paraId="44D75129" w14:textId="77777777" w:rsidR="007B0958" w:rsidRPr="004A65D6" w:rsidRDefault="007B0958" w:rsidP="007B0958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E-MAIL:</w:t>
            </w:r>
          </w:p>
        </w:tc>
        <w:tc>
          <w:tcPr>
            <w:tcW w:w="5897" w:type="dxa"/>
          </w:tcPr>
          <w:p w14:paraId="135177A6" w14:textId="77777777" w:rsidR="00561D88" w:rsidRPr="00A2632A" w:rsidRDefault="00561D88" w:rsidP="00173F6F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</w:p>
        </w:tc>
      </w:tr>
      <w:tr w:rsidR="008D55B8" w:rsidRPr="002256B2" w14:paraId="650735F3" w14:textId="77777777" w:rsidTr="00E02241">
        <w:trPr>
          <w:trHeight w:val="2480"/>
        </w:trPr>
        <w:tc>
          <w:tcPr>
            <w:tcW w:w="3510" w:type="dxa"/>
          </w:tcPr>
          <w:p w14:paraId="284BB41A" w14:textId="77777777" w:rsidR="008D55B8" w:rsidRDefault="008D55B8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lastRenderedPageBreak/>
              <w:t>SPEC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FI</w:t>
            </w:r>
            <w:r w:rsidRPr="00F331FA">
              <w:rPr>
                <w:rFonts w:ascii="Arial Narrow" w:eastAsia="Arial" w:hAnsi="Arial Narrow" w:cs="Arial"/>
                <w:b/>
                <w:bCs/>
                <w:spacing w:val="2"/>
              </w:rPr>
              <w:t>C</w:t>
            </w:r>
            <w:r w:rsidRPr="00F331FA">
              <w:rPr>
                <w:rFonts w:ascii="Arial Narrow" w:eastAsia="Arial" w:hAnsi="Arial Narrow" w:cs="Arial"/>
                <w:b/>
                <w:bCs/>
                <w:spacing w:val="-6"/>
              </w:rPr>
              <w:t>A</w:t>
            </w:r>
            <w:r w:rsidRPr="00F331FA">
              <w:rPr>
                <w:rFonts w:ascii="Arial Narrow" w:eastAsia="Arial" w:hAnsi="Arial Narrow" w:cs="Arial"/>
                <w:b/>
                <w:bCs/>
                <w:spacing w:val="-3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IO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N 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O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F </w:t>
            </w:r>
            <w:r w:rsidRPr="00F331FA">
              <w:rPr>
                <w:rFonts w:ascii="Arial Narrow" w:eastAsia="Arial" w:hAnsi="Arial Narrow" w:cs="Arial"/>
                <w:b/>
                <w:bCs/>
                <w:spacing w:val="-2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H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E</w:t>
            </w:r>
            <w:r w:rsidR="00F331FA">
              <w:rPr>
                <w:rFonts w:ascii="Arial Narrow" w:eastAsia="Arial" w:hAnsi="Arial Narrow" w:cs="Arial"/>
                <w:b/>
                <w:bCs/>
              </w:rPr>
              <w:t xml:space="preserve"> 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PR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O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DUC</w:t>
            </w:r>
            <w:r w:rsidRPr="00F331FA">
              <w:rPr>
                <w:rFonts w:ascii="Arial Narrow" w:eastAsia="Arial" w:hAnsi="Arial Narrow" w:cs="Arial"/>
                <w:b/>
                <w:bCs/>
                <w:spacing w:val="-3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/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SERV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C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E 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RE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Q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U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RE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D</w:t>
            </w:r>
          </w:p>
          <w:p w14:paraId="7B490682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3B8BAADA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78265053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70E465E7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05264289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27D33FBD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6E40F173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4C7BC708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438F5A4B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5897" w:type="dxa"/>
          </w:tcPr>
          <w:p w14:paraId="0AB98A14" w14:textId="77777777" w:rsidR="00E02241" w:rsidRDefault="00E02241" w:rsidP="000043D3"/>
          <w:p w14:paraId="1557AEBA" w14:textId="3B896979" w:rsidR="000043D3" w:rsidRDefault="000043D3" w:rsidP="000043D3">
            <w:r>
              <w:t>SPECIFICATIONS</w:t>
            </w:r>
            <w:r w:rsidR="00746706">
              <w:t>/SCOPE OF WORK</w:t>
            </w:r>
          </w:p>
          <w:p w14:paraId="21A012C9" w14:textId="14FD7BF8" w:rsidR="007662C5" w:rsidRDefault="007662C5" w:rsidP="000043D3"/>
          <w:p w14:paraId="26D0DF18" w14:textId="77777777" w:rsidR="00DB0BE0" w:rsidRDefault="00DB0BE0" w:rsidP="00C31B94"/>
          <w:p w14:paraId="7DB185B9" w14:textId="601437F8" w:rsidR="00642668" w:rsidRDefault="00E572FA" w:rsidP="00642668">
            <w:r>
              <w:t>Awareness</w:t>
            </w:r>
            <w:r w:rsidR="00642668">
              <w:t xml:space="preserve"> Training for 30 personnel </w:t>
            </w:r>
            <w:r w:rsidR="00223395">
              <w:t>for</w:t>
            </w:r>
            <w:r w:rsidR="00642668">
              <w:t xml:space="preserve"> </w:t>
            </w:r>
            <w:r w:rsidR="004970E8">
              <w:t>poison</w:t>
            </w:r>
            <w:r w:rsidR="007B670C">
              <w:t>ous</w:t>
            </w:r>
            <w:r w:rsidR="00642668">
              <w:t xml:space="preserve"> snakes and Scorpions at HBK site</w:t>
            </w:r>
            <w:r w:rsidR="000B568B">
              <w:t>.</w:t>
            </w:r>
          </w:p>
          <w:p w14:paraId="4C29A441" w14:textId="748F2FCC" w:rsidR="000B568B" w:rsidRDefault="000B568B" w:rsidP="00642668"/>
          <w:p w14:paraId="7B247E0B" w14:textId="153F622B" w:rsidR="000B568B" w:rsidRDefault="000B568B" w:rsidP="000B568B">
            <w:pPr>
              <w:rPr>
                <w:lang w:val="en-US"/>
              </w:rPr>
            </w:pPr>
            <w:r>
              <w:rPr>
                <w:lang w:val="en-US"/>
              </w:rPr>
              <w:t>The candidates must receive certificates of participation for Snake Awareness and Handling.</w:t>
            </w:r>
          </w:p>
          <w:p w14:paraId="42046694" w14:textId="77777777" w:rsidR="000B568B" w:rsidRDefault="000B568B" w:rsidP="000B568B">
            <w:pPr>
              <w:rPr>
                <w:lang w:val="en-US"/>
              </w:rPr>
            </w:pPr>
          </w:p>
          <w:p w14:paraId="34298B50" w14:textId="64429166" w:rsidR="000B568B" w:rsidRPr="00E928F0" w:rsidRDefault="000B568B" w:rsidP="000B568B">
            <w:pPr>
              <w:rPr>
                <w:lang w:val="en-US"/>
              </w:rPr>
            </w:pPr>
            <w:r>
              <w:rPr>
                <w:lang w:val="en-US"/>
              </w:rPr>
              <w:t xml:space="preserve">Compliance Requirements </w:t>
            </w:r>
            <w:r w:rsidR="00E928F0">
              <w:rPr>
                <w:lang w:val="en-US"/>
              </w:rPr>
              <w:t xml:space="preserve">are </w:t>
            </w:r>
            <w:r>
              <w:rPr>
                <w:lang w:val="en-US"/>
              </w:rPr>
              <w:t>COID and Section 37.2</w:t>
            </w:r>
            <w:r w:rsidR="00E572FA">
              <w:rPr>
                <w:lang w:val="en-US"/>
              </w:rPr>
              <w:t xml:space="preserve"> agreement. </w:t>
            </w:r>
          </w:p>
          <w:p w14:paraId="2F121158" w14:textId="77777777" w:rsidR="00642668" w:rsidRDefault="00642668" w:rsidP="00642668"/>
          <w:p w14:paraId="1E640B3C" w14:textId="27341CBE" w:rsidR="00642668" w:rsidRDefault="00642668" w:rsidP="00642668">
            <w:r>
              <w:t>•</w:t>
            </w:r>
            <w:r>
              <w:tab/>
              <w:t>Identification of snakes (</w:t>
            </w:r>
            <w:r w:rsidR="004970E8">
              <w:t xml:space="preserve">bring on site </w:t>
            </w:r>
            <w:r w:rsidR="003B64D0">
              <w:t>few</w:t>
            </w:r>
            <w:r w:rsidR="004970E8">
              <w:t xml:space="preserve"> snakes </w:t>
            </w:r>
            <w:proofErr w:type="gramStart"/>
            <w:r w:rsidR="004970E8">
              <w:t>e.g.</w:t>
            </w:r>
            <w:proofErr w:type="gramEnd"/>
            <w:r w:rsidR="004970E8">
              <w:t xml:space="preserve"> Puffadder, Python, </w:t>
            </w:r>
            <w:r w:rsidR="00E572FA">
              <w:t>Rinkhals</w:t>
            </w:r>
            <w:r w:rsidR="004970E8">
              <w:t xml:space="preserve"> and</w:t>
            </w:r>
            <w:r w:rsidR="00E572FA">
              <w:t xml:space="preserve"> scorpions</w:t>
            </w:r>
            <w:r w:rsidR="004970E8">
              <w:t xml:space="preserve"> etc).</w:t>
            </w:r>
          </w:p>
          <w:p w14:paraId="7F0FCE8A" w14:textId="5474DCB6" w:rsidR="00642668" w:rsidRDefault="00642668" w:rsidP="00642668">
            <w:r>
              <w:t>•</w:t>
            </w:r>
            <w:r>
              <w:tab/>
            </w:r>
            <w:r w:rsidR="00E572FA">
              <w:t>Behaviour</w:t>
            </w:r>
            <w:r>
              <w:t xml:space="preserve"> when confronted by a snake</w:t>
            </w:r>
          </w:p>
          <w:p w14:paraId="1C738ADB" w14:textId="386A0814" w:rsidR="00642668" w:rsidRDefault="00642668" w:rsidP="00642668">
            <w:pPr>
              <w:pStyle w:val="ListParagraph"/>
              <w:widowControl w:val="0"/>
              <w:numPr>
                <w:ilvl w:val="0"/>
                <w:numId w:val="22"/>
              </w:numPr>
            </w:pPr>
            <w:r>
              <w:t xml:space="preserve">       Snake handling </w:t>
            </w:r>
            <w:r w:rsidR="00E572FA">
              <w:t>(supplier to use SANSA tools)</w:t>
            </w:r>
          </w:p>
          <w:p w14:paraId="17A2BDD1" w14:textId="77777777" w:rsidR="00642668" w:rsidRDefault="00642668" w:rsidP="00642668">
            <w:r>
              <w:t>•</w:t>
            </w:r>
            <w:r>
              <w:tab/>
              <w:t>First aid for snake bite</w:t>
            </w:r>
          </w:p>
          <w:p w14:paraId="5958AEA0" w14:textId="77777777" w:rsidR="00642668" w:rsidRDefault="00642668" w:rsidP="00642668">
            <w:pPr>
              <w:pStyle w:val="ListParagraph"/>
              <w:widowControl w:val="0"/>
              <w:numPr>
                <w:ilvl w:val="0"/>
                <w:numId w:val="21"/>
              </w:numPr>
            </w:pPr>
            <w:r>
              <w:t xml:space="preserve">        Identification of scorpions</w:t>
            </w:r>
          </w:p>
          <w:p w14:paraId="3A3016B4" w14:textId="77777777" w:rsidR="00642668" w:rsidRDefault="00642668" w:rsidP="00642668">
            <w:pPr>
              <w:pStyle w:val="ListParagraph"/>
              <w:widowControl w:val="0"/>
              <w:numPr>
                <w:ilvl w:val="0"/>
                <w:numId w:val="21"/>
              </w:numPr>
            </w:pPr>
            <w:r>
              <w:t xml:space="preserve">        </w:t>
            </w:r>
            <w:r w:rsidRPr="001D3E14">
              <w:t xml:space="preserve">First aid for </w:t>
            </w:r>
            <w:r>
              <w:t>scorpions</w:t>
            </w:r>
          </w:p>
          <w:p w14:paraId="3A29221B" w14:textId="570E2D70" w:rsidR="00F9097B" w:rsidRDefault="00F9097B" w:rsidP="00E635E9"/>
          <w:p w14:paraId="55F21467" w14:textId="292E39C8" w:rsidR="00F9097B" w:rsidRPr="006167BA" w:rsidRDefault="00CC4D63" w:rsidP="00E635E9">
            <w:pPr>
              <w:rPr>
                <w:b/>
                <w:bCs/>
              </w:rPr>
            </w:pPr>
            <w:r>
              <w:t xml:space="preserve">Delivery address: </w:t>
            </w:r>
            <w:r w:rsidRPr="006167BA">
              <w:rPr>
                <w:b/>
                <w:bCs/>
              </w:rPr>
              <w:t xml:space="preserve">SANSA Space Operations Farm No 502JQ in </w:t>
            </w:r>
            <w:proofErr w:type="spellStart"/>
            <w:r w:rsidRPr="006167BA">
              <w:rPr>
                <w:b/>
                <w:bCs/>
              </w:rPr>
              <w:t>Hartebeesthoek</w:t>
            </w:r>
            <w:proofErr w:type="spellEnd"/>
            <w:r w:rsidRPr="006167BA">
              <w:rPr>
                <w:b/>
                <w:bCs/>
              </w:rPr>
              <w:t>.</w:t>
            </w:r>
          </w:p>
          <w:p w14:paraId="51EF511A" w14:textId="7B91E190" w:rsidR="00BE2DBB" w:rsidRPr="00D22649" w:rsidRDefault="00BE2DBB" w:rsidP="00E635E9"/>
        </w:tc>
      </w:tr>
      <w:tr w:rsidR="00124610" w:rsidRPr="002256B2" w14:paraId="5AAD5BF8" w14:textId="77777777" w:rsidTr="006E4C30">
        <w:tc>
          <w:tcPr>
            <w:tcW w:w="3510" w:type="dxa"/>
          </w:tcPr>
          <w:p w14:paraId="60AD8D82" w14:textId="77777777" w:rsidR="00124610" w:rsidRPr="00F331FA" w:rsidRDefault="00124610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  <w:spacing w:val="-1"/>
              </w:rPr>
            </w:pPr>
          </w:p>
        </w:tc>
        <w:tc>
          <w:tcPr>
            <w:tcW w:w="5897" w:type="dxa"/>
          </w:tcPr>
          <w:p w14:paraId="7D1A9315" w14:textId="77777777" w:rsidR="00561D88" w:rsidRPr="00D22649" w:rsidRDefault="00561D88" w:rsidP="00561D88">
            <w:pPr>
              <w:keepNext/>
              <w:widowControl w:val="0"/>
              <w:tabs>
                <w:tab w:val="left" w:pos="284"/>
                <w:tab w:val="left" w:pos="900"/>
                <w:tab w:val="left" w:pos="2250"/>
                <w:tab w:val="right" w:pos="9752"/>
              </w:tabs>
              <w:outlineLvl w:val="0"/>
              <w:rPr>
                <w:rFonts w:ascii="Arial Narrow" w:eastAsia="Times New Roman" w:hAnsi="Arial Narrow" w:cs="Arial"/>
                <w:sz w:val="24"/>
                <w:szCs w:val="24"/>
                <w:shd w:val="clear" w:color="auto" w:fill="FFFF00"/>
              </w:rPr>
            </w:pPr>
            <w:r w:rsidRPr="00D22649">
              <w:rPr>
                <w:rFonts w:ascii="Arial Narrow" w:eastAsia="Times New Roman" w:hAnsi="Arial Narrow" w:cs="Arial"/>
                <w:sz w:val="24"/>
                <w:szCs w:val="24"/>
                <w:shd w:val="clear" w:color="auto" w:fill="FFFF00"/>
              </w:rPr>
              <w:t xml:space="preserve">Email quotation with the RFQ to: </w:t>
            </w:r>
            <w:hyperlink r:id="rId11" w:history="1">
              <w:r w:rsidR="00D22649" w:rsidRPr="00720ED7">
                <w:rPr>
                  <w:rStyle w:val="Hyperlink"/>
                  <w:rFonts w:ascii="Arial Narrow" w:eastAsia="Times New Roman" w:hAnsi="Arial Narrow" w:cs="Arial"/>
                  <w:sz w:val="24"/>
                  <w:szCs w:val="24"/>
                  <w:shd w:val="clear" w:color="auto" w:fill="FFFF00"/>
                </w:rPr>
                <w:t>dmogale@sansa.org.za</w:t>
              </w:r>
            </w:hyperlink>
          </w:p>
          <w:p w14:paraId="7F898B2E" w14:textId="77777777" w:rsidR="00124610" w:rsidRPr="00D22649" w:rsidRDefault="00124610" w:rsidP="008D55B8"/>
        </w:tc>
      </w:tr>
    </w:tbl>
    <w:p w14:paraId="47AE2777" w14:textId="77777777" w:rsidR="00E02241" w:rsidRPr="00561D88" w:rsidRDefault="00E02241" w:rsidP="00561D88">
      <w:pPr>
        <w:keepNext/>
        <w:widowControl w:val="0"/>
        <w:tabs>
          <w:tab w:val="left" w:pos="284"/>
          <w:tab w:val="left" w:pos="900"/>
          <w:tab w:val="left" w:pos="2250"/>
          <w:tab w:val="right" w:pos="9752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napToGrid w:val="0"/>
          <w:lang w:val="en-GB"/>
        </w:rPr>
      </w:pPr>
    </w:p>
    <w:sectPr w:rsidR="00E02241" w:rsidRPr="00561D88" w:rsidSect="00E02241">
      <w:headerReference w:type="default" r:id="rId12"/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57C8" w14:textId="77777777" w:rsidR="008636DF" w:rsidRDefault="008636DF" w:rsidP="00F3720B">
      <w:pPr>
        <w:spacing w:after="0" w:line="240" w:lineRule="auto"/>
      </w:pPr>
      <w:r>
        <w:separator/>
      </w:r>
    </w:p>
  </w:endnote>
  <w:endnote w:type="continuationSeparator" w:id="0">
    <w:p w14:paraId="0863105D" w14:textId="77777777" w:rsidR="008636DF" w:rsidRDefault="008636DF" w:rsidP="00F3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12FD" w14:textId="77777777" w:rsidR="008636DF" w:rsidRDefault="008636DF" w:rsidP="00F3720B">
      <w:pPr>
        <w:spacing w:after="0" w:line="240" w:lineRule="auto"/>
      </w:pPr>
      <w:r>
        <w:separator/>
      </w:r>
    </w:p>
  </w:footnote>
  <w:footnote w:type="continuationSeparator" w:id="0">
    <w:p w14:paraId="69DA9480" w14:textId="77777777" w:rsidR="008636DF" w:rsidRDefault="008636DF" w:rsidP="00F3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788D" w14:textId="77777777" w:rsidR="00173F6F" w:rsidRDefault="00173F6F">
    <w:pPr>
      <w:pStyle w:val="Header"/>
    </w:pPr>
    <w:r>
      <w:ptab w:relativeTo="margin" w:alignment="center" w:leader="none"/>
    </w:r>
    <w:r>
      <w:ptab w:relativeTo="margin" w:alignment="right" w:leader="none"/>
    </w:r>
    <w:r>
      <w:t>SCM-F-05 - RFQ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BD3"/>
    <w:multiLevelType w:val="hybridMultilevel"/>
    <w:tmpl w:val="DE34081C"/>
    <w:lvl w:ilvl="0" w:tplc="EE3C1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1887"/>
    <w:multiLevelType w:val="hybridMultilevel"/>
    <w:tmpl w:val="52ECB8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4318"/>
    <w:multiLevelType w:val="hybridMultilevel"/>
    <w:tmpl w:val="6DA23930"/>
    <w:lvl w:ilvl="0" w:tplc="7730DC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438F3"/>
    <w:multiLevelType w:val="hybridMultilevel"/>
    <w:tmpl w:val="07DCD8B8"/>
    <w:lvl w:ilvl="0" w:tplc="1C09000F">
      <w:start w:val="1"/>
      <w:numFmt w:val="decimal"/>
      <w:lvlText w:val="%1."/>
      <w:lvlJc w:val="left"/>
      <w:pPr>
        <w:ind w:left="765" w:hanging="360"/>
      </w:pPr>
    </w:lvl>
    <w:lvl w:ilvl="1" w:tplc="1C090019">
      <w:start w:val="1"/>
      <w:numFmt w:val="lowerLetter"/>
      <w:lvlText w:val="%2."/>
      <w:lvlJc w:val="left"/>
      <w:pPr>
        <w:ind w:left="1485" w:hanging="360"/>
      </w:pPr>
    </w:lvl>
    <w:lvl w:ilvl="2" w:tplc="1C09001B">
      <w:start w:val="1"/>
      <w:numFmt w:val="lowerRoman"/>
      <w:lvlText w:val="%3."/>
      <w:lvlJc w:val="right"/>
      <w:pPr>
        <w:ind w:left="2205" w:hanging="180"/>
      </w:pPr>
    </w:lvl>
    <w:lvl w:ilvl="3" w:tplc="1C09000F">
      <w:start w:val="1"/>
      <w:numFmt w:val="decimal"/>
      <w:lvlText w:val="%4."/>
      <w:lvlJc w:val="left"/>
      <w:pPr>
        <w:ind w:left="2925" w:hanging="360"/>
      </w:pPr>
    </w:lvl>
    <w:lvl w:ilvl="4" w:tplc="1C090019">
      <w:start w:val="1"/>
      <w:numFmt w:val="lowerLetter"/>
      <w:lvlText w:val="%5."/>
      <w:lvlJc w:val="left"/>
      <w:pPr>
        <w:ind w:left="3645" w:hanging="360"/>
      </w:pPr>
    </w:lvl>
    <w:lvl w:ilvl="5" w:tplc="1C09001B">
      <w:start w:val="1"/>
      <w:numFmt w:val="lowerRoman"/>
      <w:lvlText w:val="%6."/>
      <w:lvlJc w:val="right"/>
      <w:pPr>
        <w:ind w:left="4365" w:hanging="180"/>
      </w:pPr>
    </w:lvl>
    <w:lvl w:ilvl="6" w:tplc="1C09000F">
      <w:start w:val="1"/>
      <w:numFmt w:val="decimal"/>
      <w:lvlText w:val="%7."/>
      <w:lvlJc w:val="left"/>
      <w:pPr>
        <w:ind w:left="5085" w:hanging="360"/>
      </w:pPr>
    </w:lvl>
    <w:lvl w:ilvl="7" w:tplc="1C090019">
      <w:start w:val="1"/>
      <w:numFmt w:val="lowerLetter"/>
      <w:lvlText w:val="%8."/>
      <w:lvlJc w:val="left"/>
      <w:pPr>
        <w:ind w:left="5805" w:hanging="360"/>
      </w:pPr>
    </w:lvl>
    <w:lvl w:ilvl="8" w:tplc="1C09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6A42C83"/>
    <w:multiLevelType w:val="multilevel"/>
    <w:tmpl w:val="B2C0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BA4C90"/>
    <w:multiLevelType w:val="hybridMultilevel"/>
    <w:tmpl w:val="3A2AB13E"/>
    <w:lvl w:ilvl="0" w:tplc="1E8C235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658D"/>
    <w:multiLevelType w:val="hybridMultilevel"/>
    <w:tmpl w:val="200A88C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A125C"/>
    <w:multiLevelType w:val="hybridMultilevel"/>
    <w:tmpl w:val="28EEAD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C66FE"/>
    <w:multiLevelType w:val="hybridMultilevel"/>
    <w:tmpl w:val="BDD64E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04587"/>
    <w:multiLevelType w:val="hybridMultilevel"/>
    <w:tmpl w:val="1734A7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831490"/>
    <w:multiLevelType w:val="hybridMultilevel"/>
    <w:tmpl w:val="3D26681E"/>
    <w:lvl w:ilvl="0" w:tplc="701ECC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31213A"/>
    <w:multiLevelType w:val="hybridMultilevel"/>
    <w:tmpl w:val="E6969A4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0727EA"/>
    <w:multiLevelType w:val="hybridMultilevel"/>
    <w:tmpl w:val="0316DB7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DB1592"/>
    <w:multiLevelType w:val="hybridMultilevel"/>
    <w:tmpl w:val="55FAD3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72D63"/>
    <w:multiLevelType w:val="hybridMultilevel"/>
    <w:tmpl w:val="DD08FB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69E9"/>
    <w:multiLevelType w:val="hybridMultilevel"/>
    <w:tmpl w:val="CFDEFA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25951"/>
    <w:multiLevelType w:val="hybridMultilevel"/>
    <w:tmpl w:val="C6ECE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F37DC"/>
    <w:multiLevelType w:val="hybridMultilevel"/>
    <w:tmpl w:val="6ACA5C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8B45B4"/>
    <w:multiLevelType w:val="hybridMultilevel"/>
    <w:tmpl w:val="90AA41E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5D402D"/>
    <w:multiLevelType w:val="hybridMultilevel"/>
    <w:tmpl w:val="0730F53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3F1A8C"/>
    <w:multiLevelType w:val="hybridMultilevel"/>
    <w:tmpl w:val="63F058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3"/>
  </w:num>
  <w:num w:numId="4">
    <w:abstractNumId w:val="11"/>
  </w:num>
  <w:num w:numId="5">
    <w:abstractNumId w:val="4"/>
  </w:num>
  <w:num w:numId="6">
    <w:abstractNumId w:val="16"/>
  </w:num>
  <w:num w:numId="7">
    <w:abstractNumId w:val="1"/>
  </w:num>
  <w:num w:numId="8">
    <w:abstractNumId w:val="7"/>
  </w:num>
  <w:num w:numId="9">
    <w:abstractNumId w:val="20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10"/>
  </w:num>
  <w:num w:numId="15">
    <w:abstractNumId w:val="0"/>
  </w:num>
  <w:num w:numId="16">
    <w:abstractNumId w:val="6"/>
  </w:num>
  <w:num w:numId="17">
    <w:abstractNumId w:val="12"/>
  </w:num>
  <w:num w:numId="18">
    <w:abstractNumId w:val="15"/>
  </w:num>
  <w:num w:numId="19">
    <w:abstractNumId w:val="5"/>
  </w:num>
  <w:num w:numId="20">
    <w:abstractNumId w:val="19"/>
  </w:num>
  <w:num w:numId="21">
    <w:abstractNumId w:val="17"/>
  </w:num>
  <w:num w:numId="2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C"/>
    <w:rsid w:val="000038F3"/>
    <w:rsid w:val="000043D3"/>
    <w:rsid w:val="00037EEB"/>
    <w:rsid w:val="000529F7"/>
    <w:rsid w:val="00064D83"/>
    <w:rsid w:val="000A62DD"/>
    <w:rsid w:val="000B2141"/>
    <w:rsid w:val="000B568B"/>
    <w:rsid w:val="000C3D53"/>
    <w:rsid w:val="00101E41"/>
    <w:rsid w:val="00104B20"/>
    <w:rsid w:val="00124610"/>
    <w:rsid w:val="001253C5"/>
    <w:rsid w:val="00126944"/>
    <w:rsid w:val="001430DE"/>
    <w:rsid w:val="00147B91"/>
    <w:rsid w:val="00147D89"/>
    <w:rsid w:val="00163BB7"/>
    <w:rsid w:val="00163E53"/>
    <w:rsid w:val="001702BA"/>
    <w:rsid w:val="00173F6F"/>
    <w:rsid w:val="00184126"/>
    <w:rsid w:val="00187ED1"/>
    <w:rsid w:val="001A1A9D"/>
    <w:rsid w:val="001B2A6A"/>
    <w:rsid w:val="001E0E96"/>
    <w:rsid w:val="002117C7"/>
    <w:rsid w:val="00223395"/>
    <w:rsid w:val="00243107"/>
    <w:rsid w:val="00261C2F"/>
    <w:rsid w:val="00263B27"/>
    <w:rsid w:val="00276338"/>
    <w:rsid w:val="00276CB9"/>
    <w:rsid w:val="002B5E4A"/>
    <w:rsid w:val="002C00B6"/>
    <w:rsid w:val="002D5D05"/>
    <w:rsid w:val="002E46D2"/>
    <w:rsid w:val="002E4BCF"/>
    <w:rsid w:val="002E7711"/>
    <w:rsid w:val="003526DA"/>
    <w:rsid w:val="0035280F"/>
    <w:rsid w:val="003611B8"/>
    <w:rsid w:val="0036640E"/>
    <w:rsid w:val="00382A44"/>
    <w:rsid w:val="00387E4C"/>
    <w:rsid w:val="003959EB"/>
    <w:rsid w:val="00397284"/>
    <w:rsid w:val="003A641F"/>
    <w:rsid w:val="003B64D0"/>
    <w:rsid w:val="003E5126"/>
    <w:rsid w:val="003E7E70"/>
    <w:rsid w:val="00410602"/>
    <w:rsid w:val="00415F30"/>
    <w:rsid w:val="0042377E"/>
    <w:rsid w:val="00431057"/>
    <w:rsid w:val="0044213B"/>
    <w:rsid w:val="0046590C"/>
    <w:rsid w:val="00465CED"/>
    <w:rsid w:val="0047705A"/>
    <w:rsid w:val="00484404"/>
    <w:rsid w:val="004878C9"/>
    <w:rsid w:val="004970E8"/>
    <w:rsid w:val="004A1D68"/>
    <w:rsid w:val="004A420A"/>
    <w:rsid w:val="004E4445"/>
    <w:rsid w:val="00506440"/>
    <w:rsid w:val="005230DD"/>
    <w:rsid w:val="00535855"/>
    <w:rsid w:val="005504DA"/>
    <w:rsid w:val="00561D88"/>
    <w:rsid w:val="0056388F"/>
    <w:rsid w:val="005651D3"/>
    <w:rsid w:val="00565DE9"/>
    <w:rsid w:val="00584673"/>
    <w:rsid w:val="005B4F0A"/>
    <w:rsid w:val="005C5528"/>
    <w:rsid w:val="005D7B69"/>
    <w:rsid w:val="005D7BC4"/>
    <w:rsid w:val="006008D4"/>
    <w:rsid w:val="00602A18"/>
    <w:rsid w:val="00613871"/>
    <w:rsid w:val="0061524C"/>
    <w:rsid w:val="006167BA"/>
    <w:rsid w:val="00634331"/>
    <w:rsid w:val="00641382"/>
    <w:rsid w:val="00642668"/>
    <w:rsid w:val="00677280"/>
    <w:rsid w:val="006A5B7D"/>
    <w:rsid w:val="006C25E9"/>
    <w:rsid w:val="006D2268"/>
    <w:rsid w:val="006D2467"/>
    <w:rsid w:val="006D4A34"/>
    <w:rsid w:val="006D64AB"/>
    <w:rsid w:val="006E4C30"/>
    <w:rsid w:val="006F5767"/>
    <w:rsid w:val="00712206"/>
    <w:rsid w:val="00716E33"/>
    <w:rsid w:val="00732620"/>
    <w:rsid w:val="00736498"/>
    <w:rsid w:val="00737CE4"/>
    <w:rsid w:val="00746706"/>
    <w:rsid w:val="007662C5"/>
    <w:rsid w:val="00791F80"/>
    <w:rsid w:val="007B0958"/>
    <w:rsid w:val="007B4C82"/>
    <w:rsid w:val="007B670C"/>
    <w:rsid w:val="007C6A89"/>
    <w:rsid w:val="007C7233"/>
    <w:rsid w:val="007D2A8E"/>
    <w:rsid w:val="007D6619"/>
    <w:rsid w:val="007E6F42"/>
    <w:rsid w:val="007F027B"/>
    <w:rsid w:val="007F6ADF"/>
    <w:rsid w:val="00807FEB"/>
    <w:rsid w:val="008135F1"/>
    <w:rsid w:val="00830C4E"/>
    <w:rsid w:val="008522D1"/>
    <w:rsid w:val="008636DF"/>
    <w:rsid w:val="00866B1E"/>
    <w:rsid w:val="00877117"/>
    <w:rsid w:val="008D55B8"/>
    <w:rsid w:val="009444FA"/>
    <w:rsid w:val="00947839"/>
    <w:rsid w:val="0095433D"/>
    <w:rsid w:val="00961515"/>
    <w:rsid w:val="009746BE"/>
    <w:rsid w:val="00987AB1"/>
    <w:rsid w:val="009C5CA4"/>
    <w:rsid w:val="009E3073"/>
    <w:rsid w:val="00A00D5C"/>
    <w:rsid w:val="00A06E6C"/>
    <w:rsid w:val="00A37522"/>
    <w:rsid w:val="00A427B6"/>
    <w:rsid w:val="00A44B2F"/>
    <w:rsid w:val="00A706A7"/>
    <w:rsid w:val="00A81A03"/>
    <w:rsid w:val="00A825F6"/>
    <w:rsid w:val="00A84191"/>
    <w:rsid w:val="00A90947"/>
    <w:rsid w:val="00AB7878"/>
    <w:rsid w:val="00AD0684"/>
    <w:rsid w:val="00AD512A"/>
    <w:rsid w:val="00AE59BA"/>
    <w:rsid w:val="00AF35FA"/>
    <w:rsid w:val="00AF6B81"/>
    <w:rsid w:val="00AF728F"/>
    <w:rsid w:val="00B0439E"/>
    <w:rsid w:val="00B17508"/>
    <w:rsid w:val="00B31576"/>
    <w:rsid w:val="00B52081"/>
    <w:rsid w:val="00B70DD2"/>
    <w:rsid w:val="00B824AB"/>
    <w:rsid w:val="00B852A2"/>
    <w:rsid w:val="00BB777C"/>
    <w:rsid w:val="00BB7D47"/>
    <w:rsid w:val="00BD2964"/>
    <w:rsid w:val="00BE2DBB"/>
    <w:rsid w:val="00C11976"/>
    <w:rsid w:val="00C15F3D"/>
    <w:rsid w:val="00C31B94"/>
    <w:rsid w:val="00C454EE"/>
    <w:rsid w:val="00C96964"/>
    <w:rsid w:val="00CB09D3"/>
    <w:rsid w:val="00CC1EEF"/>
    <w:rsid w:val="00CC4D63"/>
    <w:rsid w:val="00CC5E34"/>
    <w:rsid w:val="00CD5201"/>
    <w:rsid w:val="00CE4A4D"/>
    <w:rsid w:val="00CE5D65"/>
    <w:rsid w:val="00D2060A"/>
    <w:rsid w:val="00D22649"/>
    <w:rsid w:val="00D3343C"/>
    <w:rsid w:val="00D35814"/>
    <w:rsid w:val="00D432F7"/>
    <w:rsid w:val="00D532C6"/>
    <w:rsid w:val="00D565F9"/>
    <w:rsid w:val="00D7526D"/>
    <w:rsid w:val="00D8241F"/>
    <w:rsid w:val="00D83628"/>
    <w:rsid w:val="00D86AC9"/>
    <w:rsid w:val="00D91A8B"/>
    <w:rsid w:val="00D96EAB"/>
    <w:rsid w:val="00DA60FF"/>
    <w:rsid w:val="00DB0BE0"/>
    <w:rsid w:val="00DB619F"/>
    <w:rsid w:val="00DB7C65"/>
    <w:rsid w:val="00DD1E3F"/>
    <w:rsid w:val="00DF7F77"/>
    <w:rsid w:val="00E02241"/>
    <w:rsid w:val="00E03B64"/>
    <w:rsid w:val="00E07E96"/>
    <w:rsid w:val="00E12D09"/>
    <w:rsid w:val="00E17623"/>
    <w:rsid w:val="00E4233B"/>
    <w:rsid w:val="00E429A0"/>
    <w:rsid w:val="00E566ED"/>
    <w:rsid w:val="00E572FA"/>
    <w:rsid w:val="00E632A6"/>
    <w:rsid w:val="00E635E9"/>
    <w:rsid w:val="00E80271"/>
    <w:rsid w:val="00E928F0"/>
    <w:rsid w:val="00EB1F48"/>
    <w:rsid w:val="00EB4AE6"/>
    <w:rsid w:val="00EE4214"/>
    <w:rsid w:val="00F02BF7"/>
    <w:rsid w:val="00F14CBD"/>
    <w:rsid w:val="00F276DE"/>
    <w:rsid w:val="00F331FA"/>
    <w:rsid w:val="00F3720B"/>
    <w:rsid w:val="00F40705"/>
    <w:rsid w:val="00F43EFD"/>
    <w:rsid w:val="00F62538"/>
    <w:rsid w:val="00F8247A"/>
    <w:rsid w:val="00F9097B"/>
    <w:rsid w:val="00F92B40"/>
    <w:rsid w:val="00F97311"/>
    <w:rsid w:val="00FC402F"/>
    <w:rsid w:val="00FE0E2E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  <w14:docId w14:val="5BC1DED1"/>
  <w15:docId w15:val="{E669745F-4D93-43C3-8C60-D623BB46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uiPriority w:val="99"/>
    <w:semiHidden/>
    <w:unhideWhenUsed/>
  </w:style>
  <w:style w:type="numbering" w:customStyle="1" w:styleId="ListNof1">
    <w:name w:val="List No"/>
    <w:uiPriority w:val="99"/>
    <w:semiHidden/>
    <w:unhideWhenUsed/>
  </w:style>
  <w:style w:type="numbering" w:customStyle="1" w:styleId="ListNof2">
    <w:name w:val="List No"/>
    <w:uiPriority w:val="99"/>
    <w:semiHidden/>
    <w:unhideWhenUsed/>
  </w:style>
  <w:style w:type="numbering" w:customStyle="1" w:styleId="ListNof3">
    <w:name w:val="List No"/>
    <w:uiPriority w:val="99"/>
    <w:semiHidden/>
    <w:unhideWhenUsed/>
  </w:style>
  <w:style w:type="numbering" w:customStyle="1" w:styleId="ListNof4">
    <w:name w:val="List No"/>
    <w:uiPriority w:val="99"/>
    <w:semiHidden/>
    <w:unhideWhenUsed/>
  </w:style>
  <w:style w:type="numbering" w:customStyle="1" w:styleId="ListNof5">
    <w:name w:val="List No"/>
    <w:uiPriority w:val="99"/>
    <w:semiHidden/>
    <w:unhideWhenUsed/>
  </w:style>
  <w:style w:type="numbering" w:customStyle="1" w:styleId="ListNof6">
    <w:name w:val="List No"/>
    <w:uiPriority w:val="99"/>
    <w:semiHidden/>
    <w:unhideWhenUsed/>
  </w:style>
  <w:style w:type="numbering" w:customStyle="1" w:styleId="ListNof7">
    <w:name w:val="List No"/>
    <w:uiPriority w:val="99"/>
    <w:semiHidden/>
    <w:unhideWhenUsed/>
  </w:style>
  <w:style w:type="numbering" w:customStyle="1" w:styleId="ListNof8">
    <w:name w:val="List No"/>
    <w:uiPriority w:val="99"/>
    <w:semiHidden/>
    <w:unhideWhenUsed/>
  </w:style>
  <w:style w:type="numbering" w:customStyle="1" w:styleId="ListNof9">
    <w:name w:val="List No"/>
    <w:uiPriority w:val="99"/>
    <w:semiHidden/>
    <w:unhideWhenUsed/>
  </w:style>
  <w:style w:type="numbering" w:customStyle="1" w:styleId="ListNofa">
    <w:name w:val="List No"/>
    <w:uiPriority w:val="99"/>
    <w:semiHidden/>
    <w:unhideWhenUsed/>
  </w:style>
  <w:style w:type="numbering" w:customStyle="1" w:styleId="ListNofb">
    <w:name w:val="List No"/>
    <w:uiPriority w:val="99"/>
    <w:semiHidden/>
    <w:unhideWhenUsed/>
  </w:style>
  <w:style w:type="numbering" w:customStyle="1" w:styleId="ListNofc">
    <w:name w:val="List No"/>
    <w:uiPriority w:val="99"/>
    <w:semiHidden/>
    <w:unhideWhenUsed/>
  </w:style>
  <w:style w:type="numbering" w:customStyle="1" w:styleId="ListNofd">
    <w:name w:val="List No"/>
    <w:uiPriority w:val="99"/>
    <w:semiHidden/>
    <w:unhideWhenUsed/>
  </w:style>
  <w:style w:type="numbering" w:customStyle="1" w:styleId="ListNofe">
    <w:name w:val="List No"/>
    <w:uiPriority w:val="99"/>
    <w:semiHidden/>
    <w:unhideWhenUsed/>
  </w:style>
  <w:style w:type="numbering" w:customStyle="1" w:styleId="ListNoff">
    <w:name w:val="List No"/>
    <w:uiPriority w:val="99"/>
    <w:semiHidden/>
    <w:unhideWhenUsed/>
  </w:style>
  <w:style w:type="numbering" w:customStyle="1" w:styleId="ListNoff0">
    <w:name w:val="List No"/>
    <w:uiPriority w:val="99"/>
    <w:semiHidden/>
    <w:unhideWhenUsed/>
  </w:style>
  <w:style w:type="numbering" w:customStyle="1" w:styleId="ListNoff1">
    <w:name w:val="List No"/>
    <w:uiPriority w:val="99"/>
    <w:semiHidden/>
    <w:unhideWhenUsed/>
  </w:style>
  <w:style w:type="numbering" w:customStyle="1" w:styleId="ListNoff2">
    <w:name w:val="List No"/>
    <w:uiPriority w:val="99"/>
    <w:semiHidden/>
    <w:unhideWhenUsed/>
  </w:style>
  <w:style w:type="numbering" w:customStyle="1" w:styleId="ListNoff3">
    <w:name w:val="List No"/>
    <w:uiPriority w:val="99"/>
    <w:semiHidden/>
    <w:unhideWhenUsed/>
  </w:style>
  <w:style w:type="numbering" w:customStyle="1" w:styleId="ListNoff4">
    <w:name w:val="List No"/>
    <w:uiPriority w:val="99"/>
    <w:semiHidden/>
    <w:unhideWhenUsed/>
  </w:style>
  <w:style w:type="numbering" w:customStyle="1" w:styleId="ListNoff5">
    <w:name w:val="List No"/>
    <w:uiPriority w:val="99"/>
    <w:semiHidden/>
    <w:unhideWhenUsed/>
  </w:style>
  <w:style w:type="numbering" w:customStyle="1" w:styleId="ListNoff6">
    <w:name w:val="List No"/>
    <w:uiPriority w:val="99"/>
    <w:semiHidden/>
    <w:unhideWhenUsed/>
  </w:style>
  <w:style w:type="numbering" w:customStyle="1" w:styleId="ListNoff7">
    <w:name w:val="List No"/>
    <w:uiPriority w:val="99"/>
    <w:semiHidden/>
    <w:unhideWhenUsed/>
  </w:style>
  <w:style w:type="numbering" w:customStyle="1" w:styleId="ListNoff8">
    <w:name w:val="List No"/>
    <w:uiPriority w:val="99"/>
    <w:semiHidden/>
    <w:unhideWhenUsed/>
  </w:style>
  <w:style w:type="numbering" w:customStyle="1" w:styleId="ListNoff9">
    <w:name w:val="List No"/>
    <w:uiPriority w:val="99"/>
    <w:semiHidden/>
    <w:unhideWhenUsed/>
  </w:style>
  <w:style w:type="numbering" w:customStyle="1" w:styleId="ListNoffa">
    <w:name w:val="List No"/>
    <w:uiPriority w:val="99"/>
    <w:semiHidden/>
    <w:unhideWhenUsed/>
  </w:style>
  <w:style w:type="numbering" w:customStyle="1" w:styleId="ListNoffb">
    <w:name w:val="List No"/>
    <w:uiPriority w:val="99"/>
    <w:semiHidden/>
    <w:unhideWhenUsed/>
  </w:style>
  <w:style w:type="numbering" w:customStyle="1" w:styleId="ListNoffc">
    <w:name w:val="List No"/>
    <w:uiPriority w:val="99"/>
    <w:semiHidden/>
    <w:unhideWhenUsed/>
  </w:style>
  <w:style w:type="numbering" w:customStyle="1" w:styleId="ListNoffd">
    <w:name w:val="List No"/>
    <w:uiPriority w:val="99"/>
    <w:semiHidden/>
    <w:unhideWhenUsed/>
  </w:style>
  <w:style w:type="numbering" w:customStyle="1" w:styleId="ListNoffe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4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602"/>
    <w:rPr>
      <w:color w:val="0000FF" w:themeColor="hyperlink"/>
      <w:u w:val="single"/>
    </w:rPr>
  </w:style>
  <w:style w:type="character" w:customStyle="1" w:styleId="EmphasisSubtle">
    <w:name w:val="Emphasis Subtle"/>
    <w:basedOn w:val="DefaultParagraphFont"/>
    <w:uiPriority w:val="19"/>
    <w:qFormat/>
    <w:rsid w:val="003526DA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56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88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88F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7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0B"/>
  </w:style>
  <w:style w:type="paragraph" w:styleId="Footer">
    <w:name w:val="footer"/>
    <w:basedOn w:val="Normal"/>
    <w:link w:val="FooterChar"/>
    <w:uiPriority w:val="99"/>
    <w:unhideWhenUsed/>
    <w:rsid w:val="00F37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0B"/>
  </w:style>
  <w:style w:type="character" w:styleId="Strong">
    <w:name w:val="Strong"/>
    <w:basedOn w:val="DefaultParagraphFont"/>
    <w:uiPriority w:val="22"/>
    <w:qFormat/>
    <w:rsid w:val="00E12D09"/>
    <w:rPr>
      <w:rFonts w:ascii="Arial" w:hAnsi="Arial" w:cs="Arial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ogale@sansa.org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ADB9A8A9B54C8C343981D3E17C20" ma:contentTypeVersion="13" ma:contentTypeDescription="Create a new document." ma:contentTypeScope="" ma:versionID="9625d8300676844e62c95d9c94482740">
  <xsd:schema xmlns:xsd="http://www.w3.org/2001/XMLSchema" xmlns:xs="http://www.w3.org/2001/XMLSchema" xmlns:p="http://schemas.microsoft.com/office/2006/metadata/properties" xmlns:ns2="4fcceab4-05ac-43aa-a90d-44e78700e972" xmlns:ns3="1bffd5b5-3146-4d75-95c5-1a477bddb858" targetNamespace="http://schemas.microsoft.com/office/2006/metadata/properties" ma:root="true" ma:fieldsID="9ad56a9746293c9518c210b435d3ed18" ns2:_="" ns3:_="">
    <xsd:import namespace="4fcceab4-05ac-43aa-a90d-44e78700e972"/>
    <xsd:import namespace="1bffd5b5-3146-4d75-95c5-1a477bddb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ceab4-05ac-43aa-a90d-44e78700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d5b5-3146-4d75-95c5-1a477bddb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F3F5E-2A40-4FB8-A3DA-4F5AE1E9B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B75C4-C759-4792-B4DB-1B77BB932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BCB816-C217-4917-87B6-2C20C38E7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ceab4-05ac-43aa-a90d-44e78700e972"/>
    <ds:schemaRef ds:uri="1bffd5b5-3146-4d75-95c5-1a477bddb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African National Space Agency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Tsholofelo Mothoa</dc:creator>
  <cp:lastModifiedBy>Davies Mogale</cp:lastModifiedBy>
  <cp:revision>2</cp:revision>
  <cp:lastPrinted>2012-10-16T04:33:00Z</cp:lastPrinted>
  <dcterms:created xsi:type="dcterms:W3CDTF">2021-11-23T09:11:00Z</dcterms:created>
  <dcterms:modified xsi:type="dcterms:W3CDTF">2021-11-23T09:11:00Z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0x010100298DADB9A8A9B54C8C343981D3E17C20</vt:lpwstr>
  </property>
</Properties>
</file>