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B3714" w14:textId="133474E8" w:rsidR="00901F78" w:rsidRDefault="00901F78" w:rsidP="00901F78">
      <w:pPr>
        <w:spacing w:before="60" w:after="0" w:line="240" w:lineRule="auto"/>
        <w:ind w:left="567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  <w:r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 xml:space="preserve">                                            </w:t>
      </w:r>
      <w:r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 xml:space="preserve">ANNEXURE </w:t>
      </w:r>
      <w:r w:rsidR="00145B6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4</w:t>
      </w:r>
    </w:p>
    <w:p w14:paraId="750CCF75" w14:textId="77777777" w:rsidR="00901F78" w:rsidRPr="00901F78" w:rsidRDefault="00901F78" w:rsidP="00901F78">
      <w:pPr>
        <w:spacing w:before="60" w:after="0" w:line="240" w:lineRule="auto"/>
        <w:ind w:left="567"/>
        <w:jc w:val="center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</w:p>
    <w:p w14:paraId="077FA981" w14:textId="77777777" w:rsidR="00901F78" w:rsidRPr="00901F78" w:rsidRDefault="00901F78" w:rsidP="00901F78">
      <w:pPr>
        <w:tabs>
          <w:tab w:val="left" w:pos="2078"/>
        </w:tabs>
        <w:spacing w:before="240" w:after="0" w:line="360" w:lineRule="auto"/>
        <w:outlineLvl w:val="0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  <w:bookmarkStart w:id="0" w:name="_Toc340988761"/>
      <w:bookmarkStart w:id="1" w:name="_Toc346095739"/>
      <w:bookmarkStart w:id="2" w:name="_Toc435687465"/>
      <w:bookmarkStart w:id="3" w:name="_Toc483926290"/>
      <w:r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ab/>
      </w:r>
      <w:r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RFP CLARIFICATION REQUEST FORM</w:t>
      </w:r>
      <w:bookmarkEnd w:id="0"/>
      <w:bookmarkEnd w:id="1"/>
      <w:bookmarkEnd w:id="2"/>
      <w:bookmarkEnd w:id="3"/>
    </w:p>
    <w:p w14:paraId="47965FDA" w14:textId="77777777" w:rsidR="00901F78" w:rsidRPr="00901F78" w:rsidRDefault="00901F78" w:rsidP="00901F78">
      <w:pPr>
        <w:spacing w:before="6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6EE80B8E" w14:textId="76B952BE" w:rsid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b/>
          <w:bCs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imes New Roman"/>
          <w:sz w:val="20"/>
          <w:szCs w:val="24"/>
          <w:lang w:val="en-GB" w:eastAsia="en-GB"/>
        </w:rPr>
        <w:t xml:space="preserve">RFP No: </w:t>
      </w:r>
      <w:r w:rsidR="00145B68" w:rsidRPr="00145B68">
        <w:rPr>
          <w:rFonts w:ascii="Tahoma" w:eastAsia="Times New Roman" w:hAnsi="Tahoma" w:cs="Tahoma"/>
          <w:b/>
          <w:bCs/>
          <w:sz w:val="18"/>
          <w:szCs w:val="18"/>
          <w:lang w:val="en-GB" w:eastAsia="en-GB"/>
        </w:rPr>
        <w:t>HO/CRES/REAM/006/11/23</w:t>
      </w:r>
    </w:p>
    <w:p w14:paraId="79B75D99" w14:textId="77777777" w:rsidR="00145B68" w:rsidRDefault="00790843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b/>
          <w:bCs/>
          <w:sz w:val="20"/>
          <w:szCs w:val="24"/>
          <w:lang w:val="en-GB" w:eastAsia="en-GB"/>
        </w:rPr>
      </w:pPr>
      <w:r>
        <w:rPr>
          <w:rFonts w:ascii="Tahoma" w:eastAsia="Times New Roman" w:hAnsi="Tahoma" w:cs="Times New Roman"/>
          <w:sz w:val="20"/>
          <w:szCs w:val="24"/>
          <w:lang w:val="en-GB" w:eastAsia="en-GB"/>
        </w:rPr>
        <w:t xml:space="preserve">Description: </w:t>
      </w:r>
      <w:r w:rsidR="00145B68" w:rsidRPr="00145B68">
        <w:rPr>
          <w:rFonts w:ascii="Tahoma" w:eastAsia="Times New Roman" w:hAnsi="Tahoma" w:cs="Times New Roman"/>
          <w:b/>
          <w:bCs/>
          <w:sz w:val="20"/>
          <w:szCs w:val="24"/>
          <w:lang w:val="en-GB" w:eastAsia="en-GB"/>
        </w:rPr>
        <w:t>APPOINTMENT OF A SERVICE PROVIDER TO SUPPLY END TO END UTILITIES MANAGEMENT AND ADMINISTRATION SERVICES, INCLUSIVE OF AUTOMATED METERING FOR A PERIOD OF THREE YEARS.</w:t>
      </w:r>
    </w:p>
    <w:p w14:paraId="57102CDD" w14:textId="716A37E9" w:rsidR="00901F78" w:rsidRPr="00145B6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b/>
          <w:bCs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RFP deadline for questions / RFP Clarifications: </w:t>
      </w:r>
      <w:r w:rsidR="00145B68" w:rsidRPr="00145B68">
        <w:rPr>
          <w:rFonts w:ascii="Tahoma" w:eastAsia="Times New Roman" w:hAnsi="Tahoma" w:cs="Times New Roman"/>
          <w:b/>
          <w:bCs/>
          <w:sz w:val="18"/>
          <w:szCs w:val="24"/>
          <w:lang w:val="en-GB" w:eastAsia="en-GB"/>
        </w:rPr>
        <w:t>30 November 2023</w:t>
      </w:r>
    </w:p>
    <w:p w14:paraId="2295F1E1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</w:p>
    <w:p w14:paraId="6D6D052D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i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 xml:space="preserve">TO: 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PRASA Corporate Real Estate (PRASA Cres)</w:t>
      </w:r>
    </w:p>
    <w:p w14:paraId="7D429A37" w14:textId="3AD7E88D" w:rsidR="00901F78" w:rsidRPr="00901F78" w:rsidRDefault="00901F78" w:rsidP="001F5E3D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ATTENTION: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="00CF1238" w:rsidRPr="00D4614C">
        <w:rPr>
          <w:rFonts w:ascii="Tahoma" w:eastAsia="Times New Roman" w:hAnsi="Tahoma" w:cs="Tahoma"/>
          <w:sz w:val="18"/>
          <w:szCs w:val="18"/>
          <w:highlight w:val="yellow"/>
          <w:lang w:val="en-GB" w:eastAsia="en-GB"/>
        </w:rPr>
        <w:t>Tshifularo</w:t>
      </w:r>
      <w:r w:rsidR="002A5681" w:rsidRPr="00D4614C">
        <w:rPr>
          <w:rFonts w:ascii="Tahoma" w:eastAsia="Times New Roman" w:hAnsi="Tahoma" w:cs="Tahoma"/>
          <w:sz w:val="18"/>
          <w:szCs w:val="18"/>
          <w:highlight w:val="yellow"/>
          <w:lang w:val="en-GB" w:eastAsia="en-GB"/>
        </w:rPr>
        <w:t xml:space="preserve"> </w:t>
      </w:r>
      <w:r w:rsidR="00CF1238" w:rsidRPr="00D4614C">
        <w:rPr>
          <w:rFonts w:ascii="Tahoma" w:eastAsia="Times New Roman" w:hAnsi="Tahoma" w:cs="Tahoma"/>
          <w:sz w:val="18"/>
          <w:szCs w:val="18"/>
          <w:highlight w:val="yellow"/>
          <w:lang w:val="en-GB" w:eastAsia="en-GB"/>
        </w:rPr>
        <w:t>Nematatani</w:t>
      </w:r>
    </w:p>
    <w:p w14:paraId="7F231F9F" w14:textId="24EA68EA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EMAIL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[</w:t>
      </w:r>
      <w:r w:rsidR="00A367FB">
        <w:rPr>
          <w:rFonts w:ascii="Tahoma" w:eastAsia="Times New Roman" w:hAnsi="Tahoma" w:cs="Tahoma"/>
          <w:sz w:val="18"/>
          <w:szCs w:val="18"/>
          <w:lang w:val="en-GB" w:eastAsia="en-GB"/>
        </w:rPr>
        <w:t xml:space="preserve"> </w:t>
      </w:r>
      <w:hyperlink r:id="rId4" w:history="1">
        <w:r w:rsidR="00A44B9A" w:rsidRPr="00D4614C">
          <w:rPr>
            <w:rStyle w:val="Hyperlink"/>
            <w:rFonts w:ascii="Tahoma" w:eastAsia="Times New Roman" w:hAnsi="Tahoma" w:cs="Tahoma"/>
            <w:sz w:val="18"/>
            <w:szCs w:val="18"/>
            <w:highlight w:val="yellow"/>
            <w:lang w:val="en-GB" w:eastAsia="en-GB"/>
          </w:rPr>
          <w:t>Tshifularo.Nematatani@prasa.com</w:t>
        </w:r>
      </w:hyperlink>
      <w:r w:rsidR="00A367FB">
        <w:rPr>
          <w:rFonts w:ascii="Tahoma" w:eastAsia="Times New Roman" w:hAnsi="Tahoma" w:cs="Tahoma"/>
          <w:sz w:val="18"/>
          <w:szCs w:val="18"/>
          <w:lang w:val="en-GB" w:eastAsia="en-GB"/>
        </w:rPr>
        <w:t xml:space="preserve"> 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]</w:t>
      </w:r>
    </w:p>
    <w:p w14:paraId="0181097B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</w:p>
    <w:p w14:paraId="4E556AC1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DATE: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 xml:space="preserve"> 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_____________________________________________</w:t>
      </w:r>
    </w:p>
    <w:p w14:paraId="3DED5B5C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FROM: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_____________________________________________</w:t>
      </w:r>
    </w:p>
    <w:p w14:paraId="55D6B748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_____________________________________________</w:t>
      </w:r>
    </w:p>
    <w:p w14:paraId="29421D59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</w:p>
    <w:p w14:paraId="686CB127" w14:textId="77777777" w:rsidR="00901F78" w:rsidRPr="00901F78" w:rsidRDefault="00901F78" w:rsidP="00901F78">
      <w:pPr>
        <w:spacing w:before="6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2CD50C7F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RFP Clarification No </w:t>
      </w:r>
      <w:r w:rsidRPr="00901F78">
        <w:rPr>
          <w:rFonts w:ascii="Tahoma" w:eastAsia="Times New Roman" w:hAnsi="Tahoma" w:cs="Times New Roman"/>
          <w:i/>
          <w:sz w:val="18"/>
          <w:szCs w:val="24"/>
          <w:lang w:val="en-GB" w:eastAsia="en-GB"/>
        </w:rPr>
        <w:t xml:space="preserve">[to be inserted by </w:t>
      </w:r>
      <w:proofErr w:type="gramStart"/>
      <w:r w:rsidRPr="00901F78">
        <w:rPr>
          <w:rFonts w:ascii="Tahoma" w:eastAsia="Times New Roman" w:hAnsi="Tahoma" w:cs="Times New Roman"/>
          <w:i/>
          <w:sz w:val="18"/>
          <w:szCs w:val="24"/>
          <w:lang w:val="en-GB" w:eastAsia="en-GB"/>
        </w:rPr>
        <w:t>PRASA]</w:t>
      </w: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   </w:t>
      </w:r>
      <w:proofErr w:type="gramEnd"/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 </w:t>
      </w:r>
      <w:r w:rsidRPr="00901F78">
        <w:rPr>
          <w:rFonts w:ascii="Tahoma" w:eastAsia="Times New Roman" w:hAnsi="Tahoma" w:cs="Times New Roman"/>
          <w:sz w:val="18"/>
          <w:szCs w:val="24"/>
          <w:bdr w:val="single" w:sz="4" w:space="0" w:color="auto"/>
          <w:shd w:val="clear" w:color="auto" w:fill="F3F3F3"/>
          <w:lang w:val="en-GB" w:eastAsia="en-GB"/>
        </w:rPr>
        <w:t xml:space="preserve">……… </w:t>
      </w:r>
    </w:p>
    <w:p w14:paraId="044D2A20" w14:textId="77777777" w:rsidR="00901F78" w:rsidRPr="00901F78" w:rsidRDefault="00901F78" w:rsidP="00901F78">
      <w:pPr>
        <w:spacing w:before="6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1F55B3C4" w14:textId="77777777" w:rsidR="00901F78" w:rsidRPr="00901F78" w:rsidRDefault="00901F78" w:rsidP="00901F7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60" w:after="0" w:line="240" w:lineRule="auto"/>
        <w:ind w:left="567"/>
        <w:jc w:val="center"/>
        <w:rPr>
          <w:rFonts w:ascii="Tahoma" w:eastAsia="Times New Roman" w:hAnsi="Tahoma" w:cs="Times New Roman"/>
          <w:sz w:val="20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REQUEST FOR RFP CLARIFICATION</w:t>
      </w:r>
    </w:p>
    <w:p w14:paraId="35DE2B23" w14:textId="77777777" w:rsidR="00901F78" w:rsidRPr="00901F78" w:rsidRDefault="00901F78" w:rsidP="00901F78">
      <w:pPr>
        <w:spacing w:before="12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3A72AB3E" w14:textId="12EFE28E" w:rsidR="00B06912" w:rsidRPr="00145B68" w:rsidRDefault="00901F78" w:rsidP="00145B6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06912" w:rsidRPr="00145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78"/>
    <w:rsid w:val="00080FCF"/>
    <w:rsid w:val="00104A29"/>
    <w:rsid w:val="00145B68"/>
    <w:rsid w:val="001B3E6B"/>
    <w:rsid w:val="001F5E3D"/>
    <w:rsid w:val="002A5681"/>
    <w:rsid w:val="003450C7"/>
    <w:rsid w:val="003E1B10"/>
    <w:rsid w:val="004E5998"/>
    <w:rsid w:val="00611253"/>
    <w:rsid w:val="006B0B8A"/>
    <w:rsid w:val="007007A0"/>
    <w:rsid w:val="00790843"/>
    <w:rsid w:val="007A5805"/>
    <w:rsid w:val="007A67CC"/>
    <w:rsid w:val="007B39B7"/>
    <w:rsid w:val="00834C76"/>
    <w:rsid w:val="00865D23"/>
    <w:rsid w:val="0089161B"/>
    <w:rsid w:val="00901F78"/>
    <w:rsid w:val="009D0A80"/>
    <w:rsid w:val="00A367FB"/>
    <w:rsid w:val="00A44B9A"/>
    <w:rsid w:val="00A5000B"/>
    <w:rsid w:val="00AC797D"/>
    <w:rsid w:val="00AD41FE"/>
    <w:rsid w:val="00B06912"/>
    <w:rsid w:val="00C0027B"/>
    <w:rsid w:val="00C55933"/>
    <w:rsid w:val="00C72658"/>
    <w:rsid w:val="00C74405"/>
    <w:rsid w:val="00CF1238"/>
    <w:rsid w:val="00D22491"/>
    <w:rsid w:val="00D4614C"/>
    <w:rsid w:val="00D97BD6"/>
    <w:rsid w:val="00E85054"/>
    <w:rsid w:val="00FD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CE39"/>
  <w15:docId w15:val="{04E8F980-0BEE-4538-AB50-1733DC90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67F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6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hifularo.Nematatani@pra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Nomsikelelo Ncamane</dc:creator>
  <cp:lastModifiedBy>Tshifularo Nematatani</cp:lastModifiedBy>
  <cp:revision>2</cp:revision>
  <cp:lastPrinted>2021-08-06T14:41:00Z</cp:lastPrinted>
  <dcterms:created xsi:type="dcterms:W3CDTF">2023-11-14T16:29:00Z</dcterms:created>
  <dcterms:modified xsi:type="dcterms:W3CDTF">2023-11-14T16:29:00Z</dcterms:modified>
</cp:coreProperties>
</file>