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BB" w:rsidRPr="00701EBB" w:rsidRDefault="00701E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BRIEFING SESSION LINK:</w:t>
      </w:r>
      <w:bookmarkStart w:id="0" w:name="_GoBack"/>
      <w:bookmarkEnd w:id="0"/>
    </w:p>
    <w:p w:rsidR="00701EBB" w:rsidRDefault="00701EBB"/>
    <w:p w:rsidR="009C2AB3" w:rsidRDefault="00701EBB">
      <w:hyperlink r:id="rId4" w:history="1">
        <w:r w:rsidRPr="002D091F">
          <w:rPr>
            <w:rStyle w:val="Hyperlink"/>
          </w:rPr>
          <w:t>https://teams.microsoft.com/l/meetup-join/19%3ameeting_MGZlYzQ1OTItY2VlMS00ZGM0LWFiNmYtODNkZDI1M2E0NjZj%40thread.v2/0?context=%7b%22Tid%22%3a%2292734585-7677-4026-9355-742c60c1da67%22%2c%22Oid%22%3a%225ac68104-c5fa-4038-a785-6823402db66d%22%7d</w:t>
        </w:r>
      </w:hyperlink>
    </w:p>
    <w:p w:rsidR="00701EBB" w:rsidRDefault="00701EBB"/>
    <w:p w:rsidR="00701EBB" w:rsidRDefault="00701EBB"/>
    <w:p w:rsidR="00701EBB" w:rsidRDefault="00701EBB" w:rsidP="00701EBB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:rsidR="00701EBB" w:rsidRDefault="00701EBB" w:rsidP="00701EBB">
      <w:pPr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:rsidR="00701EBB" w:rsidRDefault="00701EBB" w:rsidP="00701EB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</w:rPr>
        <w:t>338 435 541 82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</w:rPr>
        <w:t xml:space="preserve">K8kGEi </w:t>
      </w:r>
    </w:p>
    <w:p w:rsidR="00701EBB" w:rsidRDefault="00701EBB" w:rsidP="00701EBB">
      <w:pPr>
        <w:rPr>
          <w:rFonts w:ascii="Segoe UI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:rsidR="00701EBB" w:rsidRDefault="00701EBB" w:rsidP="00701EBB">
      <w:pPr>
        <w:rPr>
          <w:rFonts w:ascii="Segoe UI" w:hAnsi="Segoe UI" w:cs="Segoe UI"/>
          <w:color w:val="252424"/>
          <w:sz w:val="24"/>
          <w:szCs w:val="24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:rsidR="00701EBB" w:rsidRDefault="00701EBB"/>
    <w:sectPr w:rsidR="00701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BB"/>
    <w:rsid w:val="00701EBB"/>
    <w:rsid w:val="009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874E"/>
  <w15:chartTrackingRefBased/>
  <w15:docId w15:val="{1C0C33E0-804B-4013-916C-C7F70A86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microsoft-teams/join-a-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GZlYzQ1OTItY2VlMS00ZGM0LWFiNmYtODNkZDI1M2E0NjZj%40thread.v2/0?context=%7b%22Tid%22%3a%2292734585-7677-4026-9355-742c60c1da67%22%2c%22Oid%22%3a%225ac68104-c5fa-4038-a785-6823402db66d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GZlYzQ1OTItY2VlMS00ZGM0LWFiNmYtODNkZDI1M2E0NjZj%40thread.v2/0?context=%7b%22Tid%22%3a%2292734585-7677-4026-9355-742c60c1da67%22%2c%22Oid%22%3a%225ac68104-c5fa-4038-a785-6823402db66d%22%7d" TargetMode="External"/><Relationship Id="rId9" Type="http://schemas.openxmlformats.org/officeDocument/2006/relationships/hyperlink" Target="https://teams.microsoft.com/meetingOptions/?organizerId=5ac68104-c5fa-4038-a785-6823402db66d&amp;tenantId=92734585-7677-4026-9355-742c60c1da67&amp;threadId=19_meeting_MGZlYzQ1OTItY2VlMS00ZGM0LWFiNmYtODNkZDI1M2E0NjZj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Boitumelo B. Zulu (HQ)</dc:creator>
  <cp:keywords/>
  <dc:description/>
  <cp:lastModifiedBy>Boitumelo B. Zulu (HQ)</cp:lastModifiedBy>
  <cp:revision>1</cp:revision>
  <dcterms:created xsi:type="dcterms:W3CDTF">2023-10-11T08:39:00Z</dcterms:created>
  <dcterms:modified xsi:type="dcterms:W3CDTF">2023-10-11T08:42:00Z</dcterms:modified>
</cp:coreProperties>
</file>