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D83A6D9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  <w:r w:rsidR="00543CB3"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992"/>
        <w:gridCol w:w="1559"/>
        <w:gridCol w:w="1418"/>
      </w:tblGrid>
      <w:tr w:rsidR="003471D9" w:rsidRPr="00AB0E61" w14:paraId="1098C810" w14:textId="77777777" w:rsidTr="003471D9">
        <w:trPr>
          <w:trHeight w:val="476"/>
          <w:jc w:val="center"/>
        </w:trPr>
        <w:tc>
          <w:tcPr>
            <w:tcW w:w="2122" w:type="dxa"/>
          </w:tcPr>
          <w:p w14:paraId="3416CEE8" w14:textId="77777777" w:rsidR="003471D9" w:rsidRPr="003471D9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3471D9">
              <w:rPr>
                <w:rFonts w:ascii="Times New Roman" w:hAnsi="Times New Roman"/>
                <w:sz w:val="16"/>
                <w:szCs w:val="16"/>
              </w:rPr>
              <w:t xml:space="preserve">PROJECT NAME </w:t>
            </w:r>
          </w:p>
        </w:tc>
        <w:tc>
          <w:tcPr>
            <w:tcW w:w="1417" w:type="dxa"/>
          </w:tcPr>
          <w:p w14:paraId="6A0C7970" w14:textId="77777777" w:rsidR="003471D9" w:rsidRPr="00D9227F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NOTICE NUMBER </w:t>
            </w:r>
          </w:p>
        </w:tc>
        <w:tc>
          <w:tcPr>
            <w:tcW w:w="1276" w:type="dxa"/>
          </w:tcPr>
          <w:p w14:paraId="7B9BB1C0" w14:textId="77777777" w:rsidR="003471D9" w:rsidRPr="00D9227F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DOCUMENT PRICE</w:t>
            </w:r>
          </w:p>
        </w:tc>
        <w:tc>
          <w:tcPr>
            <w:tcW w:w="992" w:type="dxa"/>
          </w:tcPr>
          <w:p w14:paraId="1EFEFA74" w14:textId="1C8EF60C" w:rsidR="003471D9" w:rsidRPr="00D9227F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559" w:type="dxa"/>
          </w:tcPr>
          <w:p w14:paraId="3E531E57" w14:textId="4F85FD67" w:rsidR="003471D9" w:rsidRPr="00D9227F" w:rsidRDefault="003471D9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ENQURIES </w:t>
            </w:r>
          </w:p>
        </w:tc>
        <w:tc>
          <w:tcPr>
            <w:tcW w:w="1418" w:type="dxa"/>
          </w:tcPr>
          <w:p w14:paraId="09335035" w14:textId="418249B9" w:rsidR="003471D9" w:rsidRPr="00D9227F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2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3471D9" w:rsidRPr="00AB0E61" w14:paraId="4C88FBE8" w14:textId="77777777" w:rsidTr="00CB42CE">
        <w:trPr>
          <w:trHeight w:val="70"/>
          <w:jc w:val="center"/>
        </w:trPr>
        <w:tc>
          <w:tcPr>
            <w:tcW w:w="2122" w:type="dxa"/>
          </w:tcPr>
          <w:p w14:paraId="34078EE5" w14:textId="77777777" w:rsidR="003471D9" w:rsidRPr="003471D9" w:rsidRDefault="003471D9" w:rsidP="008461C9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03FDA3D" w14:textId="569C41D3" w:rsidR="003471D9" w:rsidRPr="003471D9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3471D9">
              <w:rPr>
                <w:rFonts w:ascii="Times New Roman" w:hAnsi="Times New Roman"/>
                <w:sz w:val="18"/>
                <w:szCs w:val="18"/>
              </w:rPr>
              <w:t>PROVISION OF PARKING MANAGEMENT SYSTEM FOR A PERIOD OF 3 YEARS</w:t>
            </w:r>
          </w:p>
        </w:tc>
        <w:tc>
          <w:tcPr>
            <w:tcW w:w="1417" w:type="dxa"/>
          </w:tcPr>
          <w:p w14:paraId="1BD93417" w14:textId="1A019D4F" w:rsidR="003471D9" w:rsidRPr="00AB0E61" w:rsidRDefault="003471D9" w:rsidP="00026C74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SCM40/07</w:t>
            </w: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276" w:type="dxa"/>
          </w:tcPr>
          <w:p w14:paraId="0364AF92" w14:textId="09674C41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R250.00</w:t>
            </w:r>
          </w:p>
        </w:tc>
        <w:tc>
          <w:tcPr>
            <w:tcW w:w="992" w:type="dxa"/>
          </w:tcPr>
          <w:p w14:paraId="48B02591" w14:textId="588C8F6F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5A15B667" w14:textId="016D749D" w:rsidR="003471D9" w:rsidRPr="00AB0E61" w:rsidRDefault="003471D9" w:rsidP="000B1B0C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E61">
              <w:rPr>
                <w:rFonts w:ascii="Times New Roman" w:hAnsi="Times New Roman"/>
                <w:b/>
                <w:bCs/>
                <w:sz w:val="18"/>
                <w:szCs w:val="18"/>
              </w:rPr>
              <w:t>Technical Related: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Mr. S Adolph (045 807 2032)</w:t>
            </w:r>
          </w:p>
          <w:p w14:paraId="79E2091C" w14:textId="73F7E67A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7F34F1" w14:textId="2F9B9960" w:rsidR="003471D9" w:rsidRPr="00AB0E61" w:rsidRDefault="0067223B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18</w:t>
            </w:r>
            <w:r w:rsidR="006A51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471D9">
              <w:rPr>
                <w:rFonts w:ascii="Times New Roman" w:hAnsi="Times New Roman"/>
                <w:sz w:val="18"/>
                <w:szCs w:val="18"/>
              </w:rPr>
              <w:t>August</w:t>
            </w:r>
            <w:r w:rsidR="003471D9" w:rsidRPr="00AB0E61">
              <w:rPr>
                <w:rFonts w:ascii="Times New Roman" w:hAnsi="Times New Roman"/>
                <w:sz w:val="18"/>
                <w:szCs w:val="18"/>
              </w:rPr>
              <w:t xml:space="preserve"> 2022 at 12h00pm </w:t>
            </w:r>
          </w:p>
          <w:p w14:paraId="51A5465B" w14:textId="26BF216A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sz w:val="18"/>
                <w:szCs w:val="18"/>
              </w:rPr>
              <w:t>Register will be uploaded on the municipal website.</w:t>
            </w:r>
          </w:p>
        </w:tc>
      </w:tr>
      <w:tr w:rsidR="003471D9" w:rsidRPr="00AB0E61" w14:paraId="6D3AEB2A" w14:textId="77777777" w:rsidTr="003471D9">
        <w:trPr>
          <w:trHeight w:val="1263"/>
          <w:jc w:val="center"/>
        </w:trPr>
        <w:tc>
          <w:tcPr>
            <w:tcW w:w="2122" w:type="dxa"/>
          </w:tcPr>
          <w:p w14:paraId="11E87384" w14:textId="43961EB5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PROVISION OF SECURITY SERVICES FOR A PERIOD OF 3 YEARS </w:t>
            </w:r>
          </w:p>
        </w:tc>
        <w:tc>
          <w:tcPr>
            <w:tcW w:w="1417" w:type="dxa"/>
          </w:tcPr>
          <w:p w14:paraId="1DA4456E" w14:textId="52BD27F0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SCM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41/07</w:t>
            </w: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276" w:type="dxa"/>
          </w:tcPr>
          <w:p w14:paraId="42084276" w14:textId="072778C9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92" w:type="dxa"/>
          </w:tcPr>
          <w:p w14:paraId="2ADEFFDC" w14:textId="2659542D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7448A18E" w14:textId="438168BF" w:rsidR="003471D9" w:rsidRPr="00AB0E61" w:rsidRDefault="003471D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E61">
              <w:rPr>
                <w:rFonts w:ascii="Times New Roman" w:hAnsi="Times New Roman"/>
                <w:b/>
                <w:bCs/>
                <w:sz w:val="18"/>
                <w:szCs w:val="18"/>
              </w:rPr>
              <w:t>Technical Related: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Mr. S Adolph (045 807 2032)</w:t>
            </w:r>
          </w:p>
          <w:p w14:paraId="451E6F7E" w14:textId="79E92748" w:rsidR="003471D9" w:rsidRPr="00AB0E61" w:rsidRDefault="003471D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26FEBE" w14:textId="64382C21" w:rsidR="003471D9" w:rsidRPr="00AB0E61" w:rsidRDefault="0067223B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471D9">
              <w:rPr>
                <w:rFonts w:ascii="Times New Roman" w:hAnsi="Times New Roman"/>
                <w:sz w:val="18"/>
                <w:szCs w:val="18"/>
              </w:rPr>
              <w:t xml:space="preserve"> August</w:t>
            </w:r>
            <w:r w:rsidR="003471D9" w:rsidRPr="00AB0E61">
              <w:rPr>
                <w:rFonts w:ascii="Times New Roman" w:hAnsi="Times New Roman"/>
                <w:sz w:val="18"/>
                <w:szCs w:val="18"/>
              </w:rPr>
              <w:t xml:space="preserve"> 2022 at 12h00pm</w:t>
            </w:r>
          </w:p>
          <w:p w14:paraId="53F4B119" w14:textId="30E62319" w:rsidR="003471D9" w:rsidRPr="00AB0E61" w:rsidRDefault="003471D9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sz w:val="18"/>
                <w:szCs w:val="18"/>
              </w:rPr>
              <w:t>Register will be uploaded on the municipal website.</w:t>
            </w:r>
          </w:p>
        </w:tc>
      </w:tr>
      <w:tr w:rsidR="003471D9" w:rsidRPr="00AB0E61" w14:paraId="52B48303" w14:textId="77777777" w:rsidTr="003471D9">
        <w:trPr>
          <w:trHeight w:val="1263"/>
          <w:jc w:val="center"/>
        </w:trPr>
        <w:tc>
          <w:tcPr>
            <w:tcW w:w="2122" w:type="dxa"/>
          </w:tcPr>
          <w:p w14:paraId="3369E849" w14:textId="7E12F5E9" w:rsidR="003471D9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SUPPLY AND DELIVERY OF</w:t>
            </w:r>
            <w:r w:rsidR="00CB42CE">
              <w:rPr>
                <w:rFonts w:ascii="Times New Roman" w:hAnsi="Times New Roman"/>
                <w:sz w:val="18"/>
                <w:szCs w:val="18"/>
              </w:rPr>
              <w:t xml:space="preserve"> INDUSTRIAL ELECTRICAL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CABLE FAULT TESTING MACHINE</w:t>
            </w:r>
          </w:p>
        </w:tc>
        <w:tc>
          <w:tcPr>
            <w:tcW w:w="1417" w:type="dxa"/>
          </w:tcPr>
          <w:p w14:paraId="010101E1" w14:textId="5CCCCFF4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SCM42/07/2022</w:t>
            </w:r>
          </w:p>
        </w:tc>
        <w:tc>
          <w:tcPr>
            <w:tcW w:w="1276" w:type="dxa"/>
          </w:tcPr>
          <w:p w14:paraId="1EB1C18C" w14:textId="3852BB27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R250.00</w:t>
            </w:r>
          </w:p>
        </w:tc>
        <w:tc>
          <w:tcPr>
            <w:tcW w:w="992" w:type="dxa"/>
          </w:tcPr>
          <w:p w14:paraId="245AE32A" w14:textId="58E29624" w:rsidR="003471D9" w:rsidRPr="00AB0E61" w:rsidRDefault="003471D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4DC9964A" w14:textId="19EEF6AD" w:rsidR="003471D9" w:rsidRPr="00AB0E61" w:rsidRDefault="003471D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Technical related: Mr. Z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Nkosinkulu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(045 807 6001)</w:t>
            </w:r>
          </w:p>
        </w:tc>
        <w:tc>
          <w:tcPr>
            <w:tcW w:w="1418" w:type="dxa"/>
          </w:tcPr>
          <w:p w14:paraId="499776C7" w14:textId="138F4858" w:rsidR="003471D9" w:rsidRDefault="0067223B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3471D9">
              <w:rPr>
                <w:rFonts w:ascii="Times New Roman" w:hAnsi="Times New Roman"/>
                <w:sz w:val="18"/>
                <w:szCs w:val="18"/>
              </w:rPr>
              <w:t xml:space="preserve"> August 2022 at 12h00pm Register will be uploaded on the municipal website</w:t>
            </w:r>
          </w:p>
        </w:tc>
      </w:tr>
      <w:tr w:rsidR="00960335" w:rsidRPr="00AB0E61" w14:paraId="34C24347" w14:textId="77777777" w:rsidTr="003471D9">
        <w:trPr>
          <w:trHeight w:val="1263"/>
          <w:jc w:val="center"/>
        </w:trPr>
        <w:tc>
          <w:tcPr>
            <w:tcW w:w="2122" w:type="dxa"/>
          </w:tcPr>
          <w:p w14:paraId="0BC28B86" w14:textId="6AD5F26C" w:rsidR="00960335" w:rsidRDefault="00D12184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D12184">
              <w:rPr>
                <w:rFonts w:ascii="Times New Roman" w:hAnsi="Times New Roman"/>
                <w:sz w:val="18"/>
                <w:szCs w:val="18"/>
              </w:rPr>
              <w:t>APPOINTMENT OF A SERVICE PROVIDER TO RENDER PROJECT M</w:t>
            </w:r>
            <w:r w:rsidR="005E0776">
              <w:rPr>
                <w:rFonts w:ascii="Times New Roman" w:hAnsi="Times New Roman"/>
                <w:sz w:val="18"/>
                <w:szCs w:val="18"/>
              </w:rPr>
              <w:t>ANAGEMENT LEARNERSIP NQF LEVEL 5</w:t>
            </w:r>
            <w:r w:rsidRPr="00D12184">
              <w:rPr>
                <w:rFonts w:ascii="Times New Roman" w:hAnsi="Times New Roman"/>
                <w:sz w:val="18"/>
                <w:szCs w:val="18"/>
              </w:rPr>
              <w:t xml:space="preserve"> PROGRAMME FOR A PERIOD OF 12 MONTHS</w:t>
            </w:r>
          </w:p>
        </w:tc>
        <w:tc>
          <w:tcPr>
            <w:tcW w:w="1417" w:type="dxa"/>
          </w:tcPr>
          <w:p w14:paraId="416F4FC6" w14:textId="71987600" w:rsidR="00960335" w:rsidRDefault="00D1218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SCM43/07/2022</w:t>
            </w:r>
          </w:p>
        </w:tc>
        <w:tc>
          <w:tcPr>
            <w:tcW w:w="1276" w:type="dxa"/>
          </w:tcPr>
          <w:p w14:paraId="66542C54" w14:textId="5272B61A" w:rsidR="00960335" w:rsidRDefault="00D1218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R250.00</w:t>
            </w:r>
          </w:p>
        </w:tc>
        <w:tc>
          <w:tcPr>
            <w:tcW w:w="992" w:type="dxa"/>
          </w:tcPr>
          <w:p w14:paraId="463584B5" w14:textId="1E42A843" w:rsidR="00960335" w:rsidRDefault="00D1218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0E30E6B4" w14:textId="38C95159" w:rsidR="00960335" w:rsidRDefault="00D12184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Technical related: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Nozewu (0458072608)</w:t>
            </w:r>
          </w:p>
        </w:tc>
        <w:tc>
          <w:tcPr>
            <w:tcW w:w="1418" w:type="dxa"/>
          </w:tcPr>
          <w:p w14:paraId="050F3DCB" w14:textId="267D2A7C" w:rsidR="00960335" w:rsidRDefault="0067223B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960335">
              <w:rPr>
                <w:rFonts w:ascii="Times New Roman" w:hAnsi="Times New Roman"/>
                <w:sz w:val="18"/>
                <w:szCs w:val="18"/>
              </w:rPr>
              <w:t xml:space="preserve"> August 2022 at 12h00pm Register will be uploaded on the municipal website</w:t>
            </w:r>
          </w:p>
        </w:tc>
      </w:tr>
    </w:tbl>
    <w:p w14:paraId="3543A1FF" w14:textId="16243305" w:rsidR="00DF399A" w:rsidRPr="00AB0E61" w:rsidRDefault="00DF399A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18BB03CA" w14:textId="5DF5AEE6" w:rsidR="00DF399A" w:rsidRPr="00117AF7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Bids are hereby invited from suitably qualified service providers for the project listed above and must also take note of the following</w:t>
      </w:r>
      <w:r w:rsidR="00DF399A"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.</w:t>
      </w:r>
    </w:p>
    <w:p w14:paraId="74FBAB14" w14:textId="45888D69" w:rsidR="00260ECB" w:rsidRPr="00117AF7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Bid documents containing detailed terms of reference w</w:t>
      </w:r>
      <w:r w:rsidR="0078671F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ill be available as from</w:t>
      </w:r>
      <w:r w:rsidR="00EF2CFA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960335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Friday 2</w:t>
      </w:r>
      <w:r w:rsidR="003471D9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9 July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202</w:t>
      </w:r>
      <w:r w:rsidR="00E21835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2</w:t>
      </w:r>
      <w:r w:rsidR="0075006D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;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08h00 - 16h00 week days, from 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</w:t>
      </w:r>
      <w:r w:rsidR="001C29B1"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n EFT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made payable to the Enoch Mgijima Local Municipality). Completed bid 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public.</w:t>
      </w:r>
      <w:bookmarkStart w:id="0" w:name="_GoBack"/>
      <w:bookmarkEnd w:id="0"/>
    </w:p>
    <w:p w14:paraId="08C69431" w14:textId="13589BD0" w:rsidR="009F73FC" w:rsidRPr="00117AF7" w:rsidRDefault="00260ECB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More details about the adverts phone M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r. A Hoko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 xml:space="preserve"> on 045 807</w:t>
      </w:r>
      <w:r w:rsidR="0004668D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 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20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00</w:t>
      </w:r>
    </w:p>
    <w:p w14:paraId="70959909" w14:textId="77777777" w:rsidR="00A76738" w:rsidRPr="00117AF7" w:rsidRDefault="00A76738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76B521B2" w:rsidR="00260ECB" w:rsidRPr="00A76738" w:rsidRDefault="00A01193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N C ZONDANI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TOWN HALL</w:t>
      </w:r>
    </w:p>
    <w:p w14:paraId="1D9225D8" w14:textId="4EDDE10E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</w:t>
      </w:r>
      <w:r w:rsidR="00356C03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  </w:t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CATHCART ROAD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24828"/>
    <w:rsid w:val="00026C74"/>
    <w:rsid w:val="00032F2D"/>
    <w:rsid w:val="000408D2"/>
    <w:rsid w:val="0004668D"/>
    <w:rsid w:val="00060B4D"/>
    <w:rsid w:val="0007666D"/>
    <w:rsid w:val="00077261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56052"/>
    <w:rsid w:val="001719A4"/>
    <w:rsid w:val="00172084"/>
    <w:rsid w:val="00174527"/>
    <w:rsid w:val="001C29B1"/>
    <w:rsid w:val="001F331A"/>
    <w:rsid w:val="0020139E"/>
    <w:rsid w:val="002139BB"/>
    <w:rsid w:val="00216C19"/>
    <w:rsid w:val="002224D8"/>
    <w:rsid w:val="00226F9E"/>
    <w:rsid w:val="00230B54"/>
    <w:rsid w:val="002429AA"/>
    <w:rsid w:val="00253EF9"/>
    <w:rsid w:val="00260ECB"/>
    <w:rsid w:val="00280880"/>
    <w:rsid w:val="002B5702"/>
    <w:rsid w:val="002D2438"/>
    <w:rsid w:val="002E2B49"/>
    <w:rsid w:val="002F7198"/>
    <w:rsid w:val="00342501"/>
    <w:rsid w:val="003471D9"/>
    <w:rsid w:val="00356C03"/>
    <w:rsid w:val="003675EB"/>
    <w:rsid w:val="00385AB8"/>
    <w:rsid w:val="003860E9"/>
    <w:rsid w:val="003B3F19"/>
    <w:rsid w:val="003D41DA"/>
    <w:rsid w:val="003D61F4"/>
    <w:rsid w:val="003E05C3"/>
    <w:rsid w:val="003F6BF1"/>
    <w:rsid w:val="003F734A"/>
    <w:rsid w:val="00401CBA"/>
    <w:rsid w:val="00404554"/>
    <w:rsid w:val="00421777"/>
    <w:rsid w:val="00430FB3"/>
    <w:rsid w:val="00445CA9"/>
    <w:rsid w:val="00462E0F"/>
    <w:rsid w:val="004878A2"/>
    <w:rsid w:val="00496AF8"/>
    <w:rsid w:val="004C5CC5"/>
    <w:rsid w:val="004D700C"/>
    <w:rsid w:val="004E5187"/>
    <w:rsid w:val="004F1B90"/>
    <w:rsid w:val="00505273"/>
    <w:rsid w:val="00514B28"/>
    <w:rsid w:val="00534699"/>
    <w:rsid w:val="00543CB3"/>
    <w:rsid w:val="00562E0F"/>
    <w:rsid w:val="00564ECB"/>
    <w:rsid w:val="005817BB"/>
    <w:rsid w:val="0059371C"/>
    <w:rsid w:val="005E0776"/>
    <w:rsid w:val="005E2B68"/>
    <w:rsid w:val="00603C97"/>
    <w:rsid w:val="00625BC5"/>
    <w:rsid w:val="0067223B"/>
    <w:rsid w:val="00686123"/>
    <w:rsid w:val="006A5179"/>
    <w:rsid w:val="006A7222"/>
    <w:rsid w:val="006B3F55"/>
    <w:rsid w:val="006F01E8"/>
    <w:rsid w:val="006F626D"/>
    <w:rsid w:val="00715A40"/>
    <w:rsid w:val="0072533A"/>
    <w:rsid w:val="0074563F"/>
    <w:rsid w:val="0075006D"/>
    <w:rsid w:val="0078671F"/>
    <w:rsid w:val="0079029E"/>
    <w:rsid w:val="007B005D"/>
    <w:rsid w:val="007B33AF"/>
    <w:rsid w:val="007E2328"/>
    <w:rsid w:val="00801342"/>
    <w:rsid w:val="0080740C"/>
    <w:rsid w:val="0082747D"/>
    <w:rsid w:val="00835042"/>
    <w:rsid w:val="008461C9"/>
    <w:rsid w:val="008978D6"/>
    <w:rsid w:val="008B54C4"/>
    <w:rsid w:val="008C1F96"/>
    <w:rsid w:val="008C72C4"/>
    <w:rsid w:val="008D3297"/>
    <w:rsid w:val="008E0C42"/>
    <w:rsid w:val="00915F63"/>
    <w:rsid w:val="00960335"/>
    <w:rsid w:val="009A6E09"/>
    <w:rsid w:val="009B1070"/>
    <w:rsid w:val="009D7F42"/>
    <w:rsid w:val="009F73FC"/>
    <w:rsid w:val="00A01193"/>
    <w:rsid w:val="00A13F66"/>
    <w:rsid w:val="00A21A06"/>
    <w:rsid w:val="00A53718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B114AF"/>
    <w:rsid w:val="00BA1652"/>
    <w:rsid w:val="00BA601C"/>
    <w:rsid w:val="00BE09B6"/>
    <w:rsid w:val="00BE2EA5"/>
    <w:rsid w:val="00BE5B68"/>
    <w:rsid w:val="00BE72AA"/>
    <w:rsid w:val="00BF3B8C"/>
    <w:rsid w:val="00C12AC0"/>
    <w:rsid w:val="00C43EE6"/>
    <w:rsid w:val="00C472E2"/>
    <w:rsid w:val="00C67662"/>
    <w:rsid w:val="00C764B3"/>
    <w:rsid w:val="00C93E19"/>
    <w:rsid w:val="00CB42CE"/>
    <w:rsid w:val="00D05B22"/>
    <w:rsid w:val="00D12184"/>
    <w:rsid w:val="00D1465A"/>
    <w:rsid w:val="00D16525"/>
    <w:rsid w:val="00D20239"/>
    <w:rsid w:val="00D37711"/>
    <w:rsid w:val="00D43971"/>
    <w:rsid w:val="00D54271"/>
    <w:rsid w:val="00D808A9"/>
    <w:rsid w:val="00D9227F"/>
    <w:rsid w:val="00DF399A"/>
    <w:rsid w:val="00DF5A8B"/>
    <w:rsid w:val="00E21835"/>
    <w:rsid w:val="00E461FF"/>
    <w:rsid w:val="00E46600"/>
    <w:rsid w:val="00E53A04"/>
    <w:rsid w:val="00E76320"/>
    <w:rsid w:val="00E771D1"/>
    <w:rsid w:val="00E84AB6"/>
    <w:rsid w:val="00E90FA6"/>
    <w:rsid w:val="00EA71DA"/>
    <w:rsid w:val="00EA7CF6"/>
    <w:rsid w:val="00EE16CE"/>
    <w:rsid w:val="00EE293C"/>
    <w:rsid w:val="00EF2CFA"/>
    <w:rsid w:val="00F32CA4"/>
    <w:rsid w:val="00F56054"/>
    <w:rsid w:val="00F76D72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10</cp:revision>
  <cp:lastPrinted>2022-06-23T10:10:00Z</cp:lastPrinted>
  <dcterms:created xsi:type="dcterms:W3CDTF">2022-07-13T06:10:00Z</dcterms:created>
  <dcterms:modified xsi:type="dcterms:W3CDTF">2022-08-01T10:13:00Z</dcterms:modified>
</cp:coreProperties>
</file>