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D809" w14:textId="77777777" w:rsidR="00FD6DA5" w:rsidRPr="00FD6DA5" w:rsidRDefault="00FD6DA5" w:rsidP="00FD6DA5">
      <w:pPr>
        <w:spacing w:after="600"/>
        <w:rPr>
          <w:rFonts w:ascii="Arial" w:hAnsi="Arial" w:cs="Arial"/>
          <w:b/>
          <w:sz w:val="24"/>
          <w:szCs w:val="24"/>
          <w:u w:val="single"/>
        </w:rPr>
      </w:pPr>
      <w:r w:rsidRPr="00FD6DA5">
        <w:rPr>
          <w:rFonts w:ascii="Arial" w:hAnsi="Arial" w:cs="Arial"/>
          <w:b/>
          <w:sz w:val="24"/>
          <w:szCs w:val="24"/>
          <w:u w:val="single"/>
        </w:rPr>
        <w:t>CLARIFICATION QUESTIONS TEMPLATE</w:t>
      </w:r>
      <w:r w:rsidR="002652D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D8BB7DA" w14:textId="0A1E10D3" w:rsidR="00D0703A" w:rsidRPr="00FD6DA5" w:rsidRDefault="00B634E3" w:rsidP="00FD6DA5">
      <w:pPr>
        <w:spacing w:before="240" w:after="60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4"/>
          <w:szCs w:val="24"/>
        </w:rPr>
        <w:t>KBG</w:t>
      </w:r>
      <w:r w:rsidR="00B3080D">
        <w:rPr>
          <w:rFonts w:ascii="Arial" w:hAnsi="Arial" w:cs="Arial"/>
          <w:b/>
          <w:sz w:val="24"/>
          <w:szCs w:val="24"/>
        </w:rPr>
        <w:t>2</w:t>
      </w:r>
      <w:r w:rsidR="007F6534">
        <w:rPr>
          <w:rFonts w:ascii="Arial" w:hAnsi="Arial" w:cs="Arial"/>
          <w:b/>
          <w:sz w:val="24"/>
          <w:szCs w:val="24"/>
        </w:rPr>
        <w:t>049</w:t>
      </w:r>
      <w:r w:rsidR="0098004D" w:rsidRPr="00FD6DA5">
        <w:rPr>
          <w:rFonts w:ascii="Arial" w:hAnsi="Arial" w:cs="Arial"/>
          <w:b/>
          <w:sz w:val="24"/>
          <w:szCs w:val="24"/>
        </w:rPr>
        <w:t xml:space="preserve"> </w:t>
      </w:r>
      <w:r w:rsidR="00E92945" w:rsidRPr="00FD6DA5">
        <w:rPr>
          <w:rFonts w:ascii="Arial" w:hAnsi="Arial" w:cs="Arial"/>
          <w:b/>
          <w:sz w:val="24"/>
          <w:szCs w:val="24"/>
        </w:rPr>
        <w:t>–</w:t>
      </w:r>
      <w:r w:rsidR="0098004D" w:rsidRPr="00FD6DA5">
        <w:rPr>
          <w:rFonts w:ascii="Arial" w:hAnsi="Arial" w:cs="Arial"/>
          <w:b/>
          <w:sz w:val="24"/>
          <w:szCs w:val="24"/>
        </w:rPr>
        <w:t xml:space="preserve"> </w:t>
      </w:r>
      <w:r w:rsidR="007F6534" w:rsidRPr="007F6534">
        <w:rPr>
          <w:rFonts w:ascii="Arial" w:hAnsi="Arial" w:cs="Arial"/>
          <w:b/>
          <w:sz w:val="24"/>
          <w:lang w:val="en-US"/>
        </w:rPr>
        <w:t>THE PROCUREMENT FOR THE EPC SERVICES AS REQUIRED FOR THE REPLACEMENT OF THE I&amp;C TERMINALS (EZP 16001)</w:t>
      </w:r>
    </w:p>
    <w:tbl>
      <w:tblPr>
        <w:tblW w:w="47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4"/>
        <w:gridCol w:w="7451"/>
        <w:gridCol w:w="6533"/>
      </w:tblGrid>
      <w:tr w:rsidR="009A0E70" w:rsidRPr="004F3BEA" w14:paraId="76425C05" w14:textId="77777777" w:rsidTr="00415270">
        <w:trPr>
          <w:tblHeader/>
        </w:trPr>
        <w:tc>
          <w:tcPr>
            <w:tcW w:w="246" w:type="pct"/>
            <w:shd w:val="clear" w:color="auto" w:fill="D9D9D9"/>
            <w:vAlign w:val="center"/>
          </w:tcPr>
          <w:p w14:paraId="4418CCDC" w14:textId="77777777" w:rsidR="009A0E70" w:rsidRPr="004F3BEA" w:rsidRDefault="009A0E70" w:rsidP="00AB7FD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F3BEA">
              <w:rPr>
                <w:b/>
                <w:sz w:val="24"/>
              </w:rPr>
              <w:t>No</w:t>
            </w:r>
          </w:p>
        </w:tc>
        <w:tc>
          <w:tcPr>
            <w:tcW w:w="2533" w:type="pct"/>
            <w:shd w:val="clear" w:color="auto" w:fill="D9D9D9"/>
            <w:vAlign w:val="center"/>
          </w:tcPr>
          <w:p w14:paraId="0677E346" w14:textId="77777777" w:rsidR="009A0E70" w:rsidRPr="004F3BEA" w:rsidRDefault="009A0E70" w:rsidP="00FD6DA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F3BEA">
              <w:rPr>
                <w:b/>
                <w:sz w:val="24"/>
              </w:rPr>
              <w:t>Clarification Questions</w:t>
            </w:r>
            <w:r>
              <w:rPr>
                <w:b/>
                <w:sz w:val="24"/>
              </w:rPr>
              <w:t xml:space="preserve"> from </w:t>
            </w:r>
            <w:r w:rsidR="00FD6DA5">
              <w:rPr>
                <w:b/>
                <w:sz w:val="24"/>
              </w:rPr>
              <w:t>Tenderers</w:t>
            </w:r>
          </w:p>
        </w:tc>
        <w:tc>
          <w:tcPr>
            <w:tcW w:w="2221" w:type="pct"/>
            <w:shd w:val="clear" w:color="auto" w:fill="D9D9D9"/>
            <w:vAlign w:val="center"/>
          </w:tcPr>
          <w:p w14:paraId="4056B59E" w14:textId="77777777" w:rsidR="009A0E70" w:rsidRDefault="00FD6DA5" w:rsidP="00030F2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Eskom</w:t>
            </w:r>
            <w:r w:rsidR="009A0E70">
              <w:rPr>
                <w:b/>
                <w:sz w:val="24"/>
              </w:rPr>
              <w:t>’s Response</w:t>
            </w:r>
          </w:p>
          <w:p w14:paraId="59824949" w14:textId="77777777" w:rsidR="009A0E70" w:rsidRPr="004F3BEA" w:rsidRDefault="009A0E70" w:rsidP="00030F2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9A0E70" w:rsidRPr="004F3BEA" w14:paraId="625C9401" w14:textId="77777777" w:rsidTr="00415270">
        <w:tc>
          <w:tcPr>
            <w:tcW w:w="246" w:type="pct"/>
            <w:vAlign w:val="center"/>
          </w:tcPr>
          <w:p w14:paraId="6AD1183C" w14:textId="77777777" w:rsidR="009A0E70" w:rsidRPr="004F3BEA" w:rsidRDefault="009A0E70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729BAFB4" w14:textId="77777777" w:rsidR="009A0E70" w:rsidRDefault="009A0E70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59B07A9C" w14:textId="77777777" w:rsidR="009A0E70" w:rsidRDefault="009A0E70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5B1FDB8C" w14:textId="77777777" w:rsidTr="00415270">
        <w:tc>
          <w:tcPr>
            <w:tcW w:w="246" w:type="pct"/>
            <w:vAlign w:val="center"/>
          </w:tcPr>
          <w:p w14:paraId="14A6C255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5C79F3CB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4D8AA66F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1BA54E8B" w14:textId="77777777" w:rsidTr="00415270">
        <w:tc>
          <w:tcPr>
            <w:tcW w:w="246" w:type="pct"/>
            <w:vAlign w:val="center"/>
          </w:tcPr>
          <w:p w14:paraId="703660EC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7131407B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0983AD8A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516DB436" w14:textId="77777777" w:rsidTr="00415270">
        <w:tc>
          <w:tcPr>
            <w:tcW w:w="246" w:type="pct"/>
            <w:vAlign w:val="center"/>
          </w:tcPr>
          <w:p w14:paraId="2FC2E1F2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6262C446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02109696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0DA1C2EF" w14:textId="77777777" w:rsidTr="00415270">
        <w:tc>
          <w:tcPr>
            <w:tcW w:w="246" w:type="pct"/>
            <w:vAlign w:val="center"/>
          </w:tcPr>
          <w:p w14:paraId="78A74C8A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45304192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67504631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20EEDE63" w14:textId="77777777" w:rsidTr="00415270">
        <w:tc>
          <w:tcPr>
            <w:tcW w:w="246" w:type="pct"/>
            <w:vAlign w:val="center"/>
          </w:tcPr>
          <w:p w14:paraId="11C00B57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0F7FCB25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34A1094F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0E515558" w14:textId="77777777" w:rsidTr="00415270">
        <w:tc>
          <w:tcPr>
            <w:tcW w:w="246" w:type="pct"/>
            <w:vAlign w:val="center"/>
          </w:tcPr>
          <w:p w14:paraId="06D648C5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65B26802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084D08A5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6E5840AF" w14:textId="77777777" w:rsidTr="00415270">
        <w:tc>
          <w:tcPr>
            <w:tcW w:w="246" w:type="pct"/>
            <w:vAlign w:val="center"/>
          </w:tcPr>
          <w:p w14:paraId="6143DBAC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034F3300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10642E7E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129E0D2C" w14:textId="77777777" w:rsidTr="00415270">
        <w:tc>
          <w:tcPr>
            <w:tcW w:w="246" w:type="pct"/>
            <w:vAlign w:val="center"/>
          </w:tcPr>
          <w:p w14:paraId="4AB67129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542007D6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6BD983B1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583E35C6" w14:textId="77777777" w:rsidTr="00415270">
        <w:tc>
          <w:tcPr>
            <w:tcW w:w="246" w:type="pct"/>
            <w:vAlign w:val="center"/>
          </w:tcPr>
          <w:p w14:paraId="546C0BCD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500DA7DD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36EDB4CF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792D278C" w14:textId="77777777" w:rsidTr="00415270">
        <w:tc>
          <w:tcPr>
            <w:tcW w:w="246" w:type="pct"/>
            <w:vAlign w:val="center"/>
          </w:tcPr>
          <w:p w14:paraId="65A1DF31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0DFC5B15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253EE6E8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1048E564" w14:textId="77777777" w:rsidTr="00415270">
        <w:tc>
          <w:tcPr>
            <w:tcW w:w="246" w:type="pct"/>
            <w:vAlign w:val="center"/>
          </w:tcPr>
          <w:p w14:paraId="54531AD2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1338D8F6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06E813B6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0566AA69" w14:textId="77777777" w:rsidTr="00415270">
        <w:tc>
          <w:tcPr>
            <w:tcW w:w="246" w:type="pct"/>
            <w:vAlign w:val="center"/>
          </w:tcPr>
          <w:p w14:paraId="5794F09D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07DF9539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276C6B8C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3D71B714" w14:textId="77777777" w:rsidTr="00415270">
        <w:tc>
          <w:tcPr>
            <w:tcW w:w="246" w:type="pct"/>
            <w:vAlign w:val="center"/>
          </w:tcPr>
          <w:p w14:paraId="4EA43BBC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0D9480FA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1524BCF5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547C8111" w14:textId="77777777" w:rsidTr="00415270">
        <w:tc>
          <w:tcPr>
            <w:tcW w:w="246" w:type="pct"/>
            <w:vAlign w:val="center"/>
          </w:tcPr>
          <w:p w14:paraId="4E895D52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06CDF194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25B965A0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1D307E2A" w14:textId="77777777" w:rsidTr="00415270">
        <w:tc>
          <w:tcPr>
            <w:tcW w:w="246" w:type="pct"/>
            <w:vAlign w:val="center"/>
          </w:tcPr>
          <w:p w14:paraId="47705021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3ABECB7E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449181E1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508B1E47" w14:textId="77777777" w:rsidTr="00415270">
        <w:tc>
          <w:tcPr>
            <w:tcW w:w="246" w:type="pct"/>
            <w:vAlign w:val="center"/>
          </w:tcPr>
          <w:p w14:paraId="6864DA89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0020AC57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00802EAC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FD6DA5" w:rsidRPr="004F3BEA" w14:paraId="28ADD4F2" w14:textId="77777777" w:rsidTr="00415270">
        <w:tc>
          <w:tcPr>
            <w:tcW w:w="246" w:type="pct"/>
            <w:vAlign w:val="center"/>
          </w:tcPr>
          <w:p w14:paraId="04156EF0" w14:textId="77777777" w:rsidR="00FD6DA5" w:rsidRPr="004F3BEA" w:rsidRDefault="00FD6DA5" w:rsidP="00EF074C">
            <w:pPr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ind w:left="527" w:hanging="357"/>
              <w:rPr>
                <w:rFonts w:cs="Calibri"/>
              </w:rPr>
            </w:pPr>
          </w:p>
        </w:tc>
        <w:tc>
          <w:tcPr>
            <w:tcW w:w="2533" w:type="pct"/>
          </w:tcPr>
          <w:p w14:paraId="454D9D84" w14:textId="77777777" w:rsidR="00FD6DA5" w:rsidRDefault="00FD6DA5" w:rsidP="00263377">
            <w:pPr>
              <w:spacing w:before="60" w:after="60" w:line="240" w:lineRule="auto"/>
              <w:rPr>
                <w:rFonts w:eastAsia="Times New Roman"/>
                <w:noProof/>
                <w:color w:val="000000"/>
                <w:lang w:eastAsia="en-ZA"/>
              </w:rPr>
            </w:pPr>
          </w:p>
        </w:tc>
        <w:tc>
          <w:tcPr>
            <w:tcW w:w="2221" w:type="pct"/>
          </w:tcPr>
          <w:p w14:paraId="4DA0B0DC" w14:textId="77777777" w:rsidR="00FD6DA5" w:rsidRDefault="00FD6DA5" w:rsidP="00691770">
            <w:pPr>
              <w:spacing w:before="40" w:after="40" w:line="240" w:lineRule="auto"/>
              <w:rPr>
                <w:rFonts w:cs="Calibri"/>
              </w:rPr>
            </w:pPr>
          </w:p>
        </w:tc>
      </w:tr>
    </w:tbl>
    <w:p w14:paraId="2FCF0668" w14:textId="77777777" w:rsidR="00D0703A" w:rsidRPr="00C8594B" w:rsidRDefault="00D0703A" w:rsidP="00A27BA5">
      <w:pPr>
        <w:jc w:val="right"/>
        <w:rPr>
          <w:rFonts w:cs="Calibri"/>
        </w:rPr>
      </w:pPr>
    </w:p>
    <w:sectPr w:rsidR="00D0703A" w:rsidRPr="00C8594B" w:rsidSect="00567613">
      <w:footerReference w:type="default" r:id="rId7"/>
      <w:pgSz w:w="16838" w:h="11906" w:orient="landscape"/>
      <w:pgMar w:top="426" w:right="720" w:bottom="70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02E9" w14:textId="77777777" w:rsidR="0050022D" w:rsidRDefault="0050022D" w:rsidP="00282FFE">
      <w:pPr>
        <w:spacing w:after="0" w:line="240" w:lineRule="auto"/>
      </w:pPr>
      <w:r>
        <w:separator/>
      </w:r>
    </w:p>
  </w:endnote>
  <w:endnote w:type="continuationSeparator" w:id="0">
    <w:p w14:paraId="4D9ECD6C" w14:textId="77777777" w:rsidR="0050022D" w:rsidRDefault="0050022D" w:rsidP="0028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BE56" w14:textId="77777777" w:rsidR="00D0703A" w:rsidRDefault="00D0703A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3080D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B3080D">
      <w:rPr>
        <w:b/>
        <w:noProof/>
      </w:rPr>
      <w:t>1</w:t>
    </w:r>
    <w:r>
      <w:rPr>
        <w:b/>
      </w:rPr>
      <w:fldChar w:fldCharType="end"/>
    </w:r>
  </w:p>
  <w:p w14:paraId="214DB885" w14:textId="77777777" w:rsidR="00D0703A" w:rsidRDefault="00D07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476B" w14:textId="77777777" w:rsidR="0050022D" w:rsidRDefault="0050022D" w:rsidP="00282FFE">
      <w:pPr>
        <w:spacing w:after="0" w:line="240" w:lineRule="auto"/>
      </w:pPr>
      <w:r>
        <w:separator/>
      </w:r>
    </w:p>
  </w:footnote>
  <w:footnote w:type="continuationSeparator" w:id="0">
    <w:p w14:paraId="6DD3F837" w14:textId="77777777" w:rsidR="0050022D" w:rsidRDefault="0050022D" w:rsidP="00282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63BA"/>
    <w:multiLevelType w:val="hybridMultilevel"/>
    <w:tmpl w:val="A9E096A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4646"/>
    <w:multiLevelType w:val="hybridMultilevel"/>
    <w:tmpl w:val="49EAEDD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860856"/>
    <w:multiLevelType w:val="hybridMultilevel"/>
    <w:tmpl w:val="753015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D6396"/>
    <w:multiLevelType w:val="hybridMultilevel"/>
    <w:tmpl w:val="FF8AE99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083949"/>
    <w:multiLevelType w:val="hybridMultilevel"/>
    <w:tmpl w:val="83921E9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B55A8"/>
    <w:multiLevelType w:val="hybridMultilevel"/>
    <w:tmpl w:val="753015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00880"/>
    <w:multiLevelType w:val="hybridMultilevel"/>
    <w:tmpl w:val="DB04D3C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074BC"/>
    <w:multiLevelType w:val="hybridMultilevel"/>
    <w:tmpl w:val="25301E4C"/>
    <w:lvl w:ilvl="0" w:tplc="1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157AA2"/>
    <w:multiLevelType w:val="hybridMultilevel"/>
    <w:tmpl w:val="445E5292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364FEF"/>
    <w:multiLevelType w:val="hybridMultilevel"/>
    <w:tmpl w:val="85CEB304"/>
    <w:lvl w:ilvl="0" w:tplc="1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1509C6"/>
    <w:multiLevelType w:val="hybridMultilevel"/>
    <w:tmpl w:val="3B547666"/>
    <w:lvl w:ilvl="0" w:tplc="5A4A4B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52116"/>
    <w:multiLevelType w:val="hybridMultilevel"/>
    <w:tmpl w:val="E58E19A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A020C"/>
    <w:multiLevelType w:val="hybridMultilevel"/>
    <w:tmpl w:val="753015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C77B8"/>
    <w:multiLevelType w:val="hybridMultilevel"/>
    <w:tmpl w:val="4E7C51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A7441"/>
    <w:multiLevelType w:val="hybridMultilevel"/>
    <w:tmpl w:val="0038C33C"/>
    <w:lvl w:ilvl="0" w:tplc="A0D24554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E5208"/>
    <w:multiLevelType w:val="hybridMultilevel"/>
    <w:tmpl w:val="A0BE01A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5E0B88"/>
    <w:multiLevelType w:val="hybridMultilevel"/>
    <w:tmpl w:val="2878C6BC"/>
    <w:lvl w:ilvl="0" w:tplc="EEDC1D1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F7950"/>
    <w:multiLevelType w:val="hybridMultilevel"/>
    <w:tmpl w:val="7D6E618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42384"/>
    <w:multiLevelType w:val="hybridMultilevel"/>
    <w:tmpl w:val="753015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575A0"/>
    <w:multiLevelType w:val="hybridMultilevel"/>
    <w:tmpl w:val="7530156C"/>
    <w:lvl w:ilvl="0" w:tplc="1C09000F">
      <w:start w:val="1"/>
      <w:numFmt w:val="decimal"/>
      <w:lvlText w:val="%1."/>
      <w:lvlJc w:val="left"/>
      <w:pPr>
        <w:ind w:left="644" w:hanging="360"/>
      </w:p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106397D"/>
    <w:multiLevelType w:val="hybridMultilevel"/>
    <w:tmpl w:val="A9E096A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6"/>
  </w:num>
  <w:num w:numId="10">
    <w:abstractNumId w:val="5"/>
  </w:num>
  <w:num w:numId="11">
    <w:abstractNumId w:val="13"/>
  </w:num>
  <w:num w:numId="12">
    <w:abstractNumId w:val="18"/>
  </w:num>
  <w:num w:numId="13">
    <w:abstractNumId w:val="2"/>
  </w:num>
  <w:num w:numId="14">
    <w:abstractNumId w:val="19"/>
  </w:num>
  <w:num w:numId="15">
    <w:abstractNumId w:val="12"/>
  </w:num>
  <w:num w:numId="16">
    <w:abstractNumId w:val="20"/>
  </w:num>
  <w:num w:numId="17">
    <w:abstractNumId w:val="0"/>
  </w:num>
  <w:num w:numId="18">
    <w:abstractNumId w:val="7"/>
  </w:num>
  <w:num w:numId="19">
    <w:abstractNumId w:val="15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36C"/>
    <w:rsid w:val="00001826"/>
    <w:rsid w:val="0000302E"/>
    <w:rsid w:val="00007812"/>
    <w:rsid w:val="00020182"/>
    <w:rsid w:val="00020C2C"/>
    <w:rsid w:val="00023375"/>
    <w:rsid w:val="0002774B"/>
    <w:rsid w:val="00027B76"/>
    <w:rsid w:val="00030F2A"/>
    <w:rsid w:val="00032709"/>
    <w:rsid w:val="00054A59"/>
    <w:rsid w:val="00061FA9"/>
    <w:rsid w:val="00074A40"/>
    <w:rsid w:val="000759C7"/>
    <w:rsid w:val="00090B67"/>
    <w:rsid w:val="000B503F"/>
    <w:rsid w:val="000C0BC4"/>
    <w:rsid w:val="000D2204"/>
    <w:rsid w:val="000E6B4E"/>
    <w:rsid w:val="000F6305"/>
    <w:rsid w:val="001026D6"/>
    <w:rsid w:val="00106277"/>
    <w:rsid w:val="001070A2"/>
    <w:rsid w:val="00116F96"/>
    <w:rsid w:val="00125E79"/>
    <w:rsid w:val="001372DA"/>
    <w:rsid w:val="00146A63"/>
    <w:rsid w:val="001472C6"/>
    <w:rsid w:val="001506D4"/>
    <w:rsid w:val="0015120E"/>
    <w:rsid w:val="00152513"/>
    <w:rsid w:val="001643CB"/>
    <w:rsid w:val="001669A7"/>
    <w:rsid w:val="00181CEC"/>
    <w:rsid w:val="00185429"/>
    <w:rsid w:val="00196E4A"/>
    <w:rsid w:val="001A169B"/>
    <w:rsid w:val="001A4D7F"/>
    <w:rsid w:val="001B2E6A"/>
    <w:rsid w:val="001C3E83"/>
    <w:rsid w:val="001C4DDF"/>
    <w:rsid w:val="001D02AC"/>
    <w:rsid w:val="001D3058"/>
    <w:rsid w:val="001E0538"/>
    <w:rsid w:val="001E5F61"/>
    <w:rsid w:val="001F4777"/>
    <w:rsid w:val="0020239F"/>
    <w:rsid w:val="00205AEA"/>
    <w:rsid w:val="00211C1C"/>
    <w:rsid w:val="00222800"/>
    <w:rsid w:val="00223149"/>
    <w:rsid w:val="002365D0"/>
    <w:rsid w:val="00240E27"/>
    <w:rsid w:val="00263377"/>
    <w:rsid w:val="00264412"/>
    <w:rsid w:val="002652D3"/>
    <w:rsid w:val="00282FFE"/>
    <w:rsid w:val="00285B97"/>
    <w:rsid w:val="002A494B"/>
    <w:rsid w:val="002A5246"/>
    <w:rsid w:val="002A7EBC"/>
    <w:rsid w:val="002B5EB2"/>
    <w:rsid w:val="002D40B0"/>
    <w:rsid w:val="002F1926"/>
    <w:rsid w:val="002F7C07"/>
    <w:rsid w:val="00304B04"/>
    <w:rsid w:val="00310511"/>
    <w:rsid w:val="0031722E"/>
    <w:rsid w:val="00331410"/>
    <w:rsid w:val="00337D01"/>
    <w:rsid w:val="00340E3A"/>
    <w:rsid w:val="00343DCC"/>
    <w:rsid w:val="0034403F"/>
    <w:rsid w:val="0035096B"/>
    <w:rsid w:val="0035363A"/>
    <w:rsid w:val="00353BBC"/>
    <w:rsid w:val="0036230C"/>
    <w:rsid w:val="003724F2"/>
    <w:rsid w:val="00375697"/>
    <w:rsid w:val="00375708"/>
    <w:rsid w:val="00376D23"/>
    <w:rsid w:val="003777F1"/>
    <w:rsid w:val="003849BE"/>
    <w:rsid w:val="00386EA1"/>
    <w:rsid w:val="00391605"/>
    <w:rsid w:val="003963A1"/>
    <w:rsid w:val="00396F12"/>
    <w:rsid w:val="003B02D9"/>
    <w:rsid w:val="003B1C38"/>
    <w:rsid w:val="003B61D2"/>
    <w:rsid w:val="003C24C1"/>
    <w:rsid w:val="003E69D1"/>
    <w:rsid w:val="003F2EB6"/>
    <w:rsid w:val="003F5286"/>
    <w:rsid w:val="00402597"/>
    <w:rsid w:val="004044BE"/>
    <w:rsid w:val="004063CF"/>
    <w:rsid w:val="00406B2F"/>
    <w:rsid w:val="00407D2A"/>
    <w:rsid w:val="00410A49"/>
    <w:rsid w:val="00415270"/>
    <w:rsid w:val="00415E2D"/>
    <w:rsid w:val="00417732"/>
    <w:rsid w:val="00423EBA"/>
    <w:rsid w:val="00430B87"/>
    <w:rsid w:val="004327F7"/>
    <w:rsid w:val="0043461B"/>
    <w:rsid w:val="00435AD9"/>
    <w:rsid w:val="0046186C"/>
    <w:rsid w:val="00466FFD"/>
    <w:rsid w:val="0047053A"/>
    <w:rsid w:val="00473548"/>
    <w:rsid w:val="004843B7"/>
    <w:rsid w:val="00490541"/>
    <w:rsid w:val="00492EE1"/>
    <w:rsid w:val="004967A6"/>
    <w:rsid w:val="004A1242"/>
    <w:rsid w:val="004A1E6D"/>
    <w:rsid w:val="004A4910"/>
    <w:rsid w:val="004A5556"/>
    <w:rsid w:val="004B1094"/>
    <w:rsid w:val="004D57C5"/>
    <w:rsid w:val="004E17DC"/>
    <w:rsid w:val="004E6927"/>
    <w:rsid w:val="004F0078"/>
    <w:rsid w:val="004F1F53"/>
    <w:rsid w:val="004F3BEA"/>
    <w:rsid w:val="004F4B7D"/>
    <w:rsid w:val="0050022D"/>
    <w:rsid w:val="00501148"/>
    <w:rsid w:val="00505B68"/>
    <w:rsid w:val="00517FA7"/>
    <w:rsid w:val="0052261C"/>
    <w:rsid w:val="00525B2D"/>
    <w:rsid w:val="0052707D"/>
    <w:rsid w:val="00534CD4"/>
    <w:rsid w:val="00543C8B"/>
    <w:rsid w:val="00547E50"/>
    <w:rsid w:val="00551F3C"/>
    <w:rsid w:val="00552F5D"/>
    <w:rsid w:val="00555065"/>
    <w:rsid w:val="00557614"/>
    <w:rsid w:val="00565F41"/>
    <w:rsid w:val="00567613"/>
    <w:rsid w:val="005719BE"/>
    <w:rsid w:val="00575B17"/>
    <w:rsid w:val="00584658"/>
    <w:rsid w:val="005B144A"/>
    <w:rsid w:val="005B7E6C"/>
    <w:rsid w:val="005D42F2"/>
    <w:rsid w:val="005D54A0"/>
    <w:rsid w:val="005E6933"/>
    <w:rsid w:val="005F068D"/>
    <w:rsid w:val="00616222"/>
    <w:rsid w:val="006254D3"/>
    <w:rsid w:val="00637A9C"/>
    <w:rsid w:val="00647D18"/>
    <w:rsid w:val="00647D72"/>
    <w:rsid w:val="00651FC4"/>
    <w:rsid w:val="00661744"/>
    <w:rsid w:val="006778D2"/>
    <w:rsid w:val="006824F1"/>
    <w:rsid w:val="006A5575"/>
    <w:rsid w:val="006C4CF0"/>
    <w:rsid w:val="006C78F9"/>
    <w:rsid w:val="006D1B49"/>
    <w:rsid w:val="00707C6C"/>
    <w:rsid w:val="0071085E"/>
    <w:rsid w:val="007173C5"/>
    <w:rsid w:val="0072169E"/>
    <w:rsid w:val="007238AD"/>
    <w:rsid w:val="00724603"/>
    <w:rsid w:val="00726CD1"/>
    <w:rsid w:val="00735D7A"/>
    <w:rsid w:val="007600F8"/>
    <w:rsid w:val="007606F6"/>
    <w:rsid w:val="007641FA"/>
    <w:rsid w:val="00764925"/>
    <w:rsid w:val="00772511"/>
    <w:rsid w:val="0077656F"/>
    <w:rsid w:val="00776D4D"/>
    <w:rsid w:val="007A5BBE"/>
    <w:rsid w:val="007B365A"/>
    <w:rsid w:val="007B41D6"/>
    <w:rsid w:val="007B714F"/>
    <w:rsid w:val="007C2CA5"/>
    <w:rsid w:val="007C6BB8"/>
    <w:rsid w:val="007D6993"/>
    <w:rsid w:val="007E1F07"/>
    <w:rsid w:val="007F3524"/>
    <w:rsid w:val="007F6534"/>
    <w:rsid w:val="007F6C2C"/>
    <w:rsid w:val="007F746B"/>
    <w:rsid w:val="00822207"/>
    <w:rsid w:val="0082699F"/>
    <w:rsid w:val="0082778C"/>
    <w:rsid w:val="0083174C"/>
    <w:rsid w:val="00833FAB"/>
    <w:rsid w:val="00835E64"/>
    <w:rsid w:val="00847479"/>
    <w:rsid w:val="008566DD"/>
    <w:rsid w:val="0085739F"/>
    <w:rsid w:val="0086362E"/>
    <w:rsid w:val="008701BC"/>
    <w:rsid w:val="00871872"/>
    <w:rsid w:val="008732C4"/>
    <w:rsid w:val="00875834"/>
    <w:rsid w:val="008845A6"/>
    <w:rsid w:val="0088584C"/>
    <w:rsid w:val="00893880"/>
    <w:rsid w:val="008B072D"/>
    <w:rsid w:val="008B7068"/>
    <w:rsid w:val="008C26E3"/>
    <w:rsid w:val="008D6378"/>
    <w:rsid w:val="008F2111"/>
    <w:rsid w:val="00902161"/>
    <w:rsid w:val="009110E9"/>
    <w:rsid w:val="00912211"/>
    <w:rsid w:val="0091270D"/>
    <w:rsid w:val="00915A5E"/>
    <w:rsid w:val="00931853"/>
    <w:rsid w:val="009400ED"/>
    <w:rsid w:val="009516AC"/>
    <w:rsid w:val="0095423A"/>
    <w:rsid w:val="0097586B"/>
    <w:rsid w:val="0098004D"/>
    <w:rsid w:val="009A0E70"/>
    <w:rsid w:val="009A4259"/>
    <w:rsid w:val="009A69A5"/>
    <w:rsid w:val="009A69AA"/>
    <w:rsid w:val="009B0CD3"/>
    <w:rsid w:val="009B11D4"/>
    <w:rsid w:val="009B66FE"/>
    <w:rsid w:val="009B75AD"/>
    <w:rsid w:val="009C1617"/>
    <w:rsid w:val="009D50F4"/>
    <w:rsid w:val="009E239A"/>
    <w:rsid w:val="00A0490A"/>
    <w:rsid w:val="00A203AD"/>
    <w:rsid w:val="00A21AF9"/>
    <w:rsid w:val="00A27BA5"/>
    <w:rsid w:val="00A44840"/>
    <w:rsid w:val="00A520AD"/>
    <w:rsid w:val="00A536E9"/>
    <w:rsid w:val="00A54A78"/>
    <w:rsid w:val="00A55534"/>
    <w:rsid w:val="00A65665"/>
    <w:rsid w:val="00A75232"/>
    <w:rsid w:val="00A76C35"/>
    <w:rsid w:val="00A77BAC"/>
    <w:rsid w:val="00AA0006"/>
    <w:rsid w:val="00AA0BC1"/>
    <w:rsid w:val="00AA230F"/>
    <w:rsid w:val="00AA5E35"/>
    <w:rsid w:val="00AB7FD1"/>
    <w:rsid w:val="00AD2D3D"/>
    <w:rsid w:val="00AD726A"/>
    <w:rsid w:val="00AE48AA"/>
    <w:rsid w:val="00AF5DEE"/>
    <w:rsid w:val="00B057E1"/>
    <w:rsid w:val="00B07693"/>
    <w:rsid w:val="00B13C57"/>
    <w:rsid w:val="00B17238"/>
    <w:rsid w:val="00B26B73"/>
    <w:rsid w:val="00B3080D"/>
    <w:rsid w:val="00B321B1"/>
    <w:rsid w:val="00B333E6"/>
    <w:rsid w:val="00B349EB"/>
    <w:rsid w:val="00B52D9F"/>
    <w:rsid w:val="00B543B8"/>
    <w:rsid w:val="00B634E3"/>
    <w:rsid w:val="00B66E6C"/>
    <w:rsid w:val="00B671CA"/>
    <w:rsid w:val="00B717A3"/>
    <w:rsid w:val="00B729C3"/>
    <w:rsid w:val="00B834FC"/>
    <w:rsid w:val="00B8473D"/>
    <w:rsid w:val="00B92D3A"/>
    <w:rsid w:val="00B94152"/>
    <w:rsid w:val="00BA3096"/>
    <w:rsid w:val="00BB0365"/>
    <w:rsid w:val="00BB16B4"/>
    <w:rsid w:val="00BB1C98"/>
    <w:rsid w:val="00BB5CA1"/>
    <w:rsid w:val="00BD4819"/>
    <w:rsid w:val="00BD66F8"/>
    <w:rsid w:val="00BF1713"/>
    <w:rsid w:val="00BF1EBD"/>
    <w:rsid w:val="00BF2B28"/>
    <w:rsid w:val="00C12D4E"/>
    <w:rsid w:val="00C2186E"/>
    <w:rsid w:val="00C2747D"/>
    <w:rsid w:val="00C36E91"/>
    <w:rsid w:val="00C468F2"/>
    <w:rsid w:val="00C55A9B"/>
    <w:rsid w:val="00C655A9"/>
    <w:rsid w:val="00C8526A"/>
    <w:rsid w:val="00C8594B"/>
    <w:rsid w:val="00C94176"/>
    <w:rsid w:val="00C9762D"/>
    <w:rsid w:val="00CB79EF"/>
    <w:rsid w:val="00CC10EE"/>
    <w:rsid w:val="00CC2D56"/>
    <w:rsid w:val="00CC36DC"/>
    <w:rsid w:val="00CC4908"/>
    <w:rsid w:val="00CE56CD"/>
    <w:rsid w:val="00CE7B4C"/>
    <w:rsid w:val="00CF35D6"/>
    <w:rsid w:val="00CF7623"/>
    <w:rsid w:val="00CF764B"/>
    <w:rsid w:val="00D057E2"/>
    <w:rsid w:val="00D0703A"/>
    <w:rsid w:val="00D070F7"/>
    <w:rsid w:val="00D37BDC"/>
    <w:rsid w:val="00D409A7"/>
    <w:rsid w:val="00D53885"/>
    <w:rsid w:val="00D84C9C"/>
    <w:rsid w:val="00D967D6"/>
    <w:rsid w:val="00DD307C"/>
    <w:rsid w:val="00DD766F"/>
    <w:rsid w:val="00DE57C1"/>
    <w:rsid w:val="00DF18AA"/>
    <w:rsid w:val="00DF1FAF"/>
    <w:rsid w:val="00DF4A99"/>
    <w:rsid w:val="00E036D7"/>
    <w:rsid w:val="00E21A0B"/>
    <w:rsid w:val="00E24862"/>
    <w:rsid w:val="00E27E76"/>
    <w:rsid w:val="00E33152"/>
    <w:rsid w:val="00E43971"/>
    <w:rsid w:val="00E44F77"/>
    <w:rsid w:val="00E451A0"/>
    <w:rsid w:val="00E57710"/>
    <w:rsid w:val="00E63F5F"/>
    <w:rsid w:val="00E70B9D"/>
    <w:rsid w:val="00E71C46"/>
    <w:rsid w:val="00E74800"/>
    <w:rsid w:val="00E74B4A"/>
    <w:rsid w:val="00E80368"/>
    <w:rsid w:val="00E86AB7"/>
    <w:rsid w:val="00E92945"/>
    <w:rsid w:val="00EA46AD"/>
    <w:rsid w:val="00EA4CB1"/>
    <w:rsid w:val="00EB0BA8"/>
    <w:rsid w:val="00EB0C12"/>
    <w:rsid w:val="00EB0C7C"/>
    <w:rsid w:val="00EB136C"/>
    <w:rsid w:val="00EB5404"/>
    <w:rsid w:val="00EB5CCD"/>
    <w:rsid w:val="00EB6F41"/>
    <w:rsid w:val="00ED05A8"/>
    <w:rsid w:val="00ED1808"/>
    <w:rsid w:val="00EF074C"/>
    <w:rsid w:val="00EF37A0"/>
    <w:rsid w:val="00F04E23"/>
    <w:rsid w:val="00F14838"/>
    <w:rsid w:val="00F16EEC"/>
    <w:rsid w:val="00F20703"/>
    <w:rsid w:val="00F259EF"/>
    <w:rsid w:val="00F37064"/>
    <w:rsid w:val="00F37A61"/>
    <w:rsid w:val="00F46E3E"/>
    <w:rsid w:val="00F55CB5"/>
    <w:rsid w:val="00F5694F"/>
    <w:rsid w:val="00F81B2E"/>
    <w:rsid w:val="00F9344C"/>
    <w:rsid w:val="00FC0C0D"/>
    <w:rsid w:val="00FC3967"/>
    <w:rsid w:val="00FD36C2"/>
    <w:rsid w:val="00FD5657"/>
    <w:rsid w:val="00FD6DA5"/>
    <w:rsid w:val="00FE3DFC"/>
    <w:rsid w:val="00FF37EF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8D766D0"/>
  <w15:docId w15:val="{EE2B7A8E-A347-4B2F-9BFF-167FFC08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1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A55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82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282F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2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82F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9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9417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F16E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16E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F16EE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6E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16EEC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BF171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LnS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karuna.naidoo</dc:creator>
  <cp:lastModifiedBy>Kholo Mashoene</cp:lastModifiedBy>
  <cp:revision>19</cp:revision>
  <cp:lastPrinted>2015-09-28T07:30:00Z</cp:lastPrinted>
  <dcterms:created xsi:type="dcterms:W3CDTF">2017-02-07T08:55:00Z</dcterms:created>
  <dcterms:modified xsi:type="dcterms:W3CDTF">2022-08-12T06:41:00Z</dcterms:modified>
</cp:coreProperties>
</file>