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15A0" w14:textId="77777777" w:rsidR="00276CB9" w:rsidRDefault="00276CB9" w:rsidP="0036640E">
      <w:pPr>
        <w:rPr>
          <w:rFonts w:ascii="Arial Narrow" w:hAnsi="Arial Narrow"/>
          <w:b/>
        </w:rPr>
      </w:pPr>
    </w:p>
    <w:p w14:paraId="7CB49421" w14:textId="77777777" w:rsidR="0036640E" w:rsidRPr="002256B2" w:rsidRDefault="00D3343C" w:rsidP="0036640E">
      <w:pPr>
        <w:rPr>
          <w:rFonts w:ascii="Arial Narrow" w:hAnsi="Arial Narrow"/>
          <w:b/>
        </w:rPr>
      </w:pPr>
      <w:r w:rsidRPr="002117C7">
        <w:rPr>
          <w:rFonts w:ascii="Arial Narrow" w:hAnsi="Arial Narrow" w:cs="Arial"/>
          <w:b/>
          <w:noProof/>
          <w:sz w:val="52"/>
          <w:szCs w:val="52"/>
          <w:lang w:eastAsia="en-ZA"/>
        </w:rPr>
        <w:drawing>
          <wp:inline distT="0" distB="0" distL="0" distR="0" wp14:anchorId="7F2CC90F" wp14:editId="742A3391">
            <wp:extent cx="1948873" cy="810594"/>
            <wp:effectExtent l="0" t="0" r="0" b="8890"/>
            <wp:docPr id="1" name="Picture 1" descr="LOGO COLOUR_SANSA_Final_ID_FlatTyp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UR_SANSA_Final_ID_FlatType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121" cy="81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DE9">
        <w:rPr>
          <w:rFonts w:ascii="Arial Narrow" w:hAnsi="Arial Narrow"/>
          <w:b/>
        </w:rPr>
        <w:t>REQUEST FOR Q</w:t>
      </w:r>
      <w:r w:rsidR="0036640E" w:rsidRPr="002256B2">
        <w:rPr>
          <w:rFonts w:ascii="Arial Narrow" w:hAnsi="Arial Narrow"/>
          <w:b/>
        </w:rPr>
        <w:t>U</w:t>
      </w:r>
      <w:r w:rsidR="00565DE9">
        <w:rPr>
          <w:rFonts w:ascii="Arial Narrow" w:hAnsi="Arial Narrow"/>
          <w:b/>
        </w:rPr>
        <w:t>O</w:t>
      </w:r>
      <w:r w:rsidR="0036640E" w:rsidRPr="002256B2">
        <w:rPr>
          <w:rFonts w:ascii="Arial Narrow" w:hAnsi="Arial Narrow"/>
          <w:b/>
        </w:rPr>
        <w:t>TATION (RFQ)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510"/>
        <w:gridCol w:w="5897"/>
      </w:tblGrid>
      <w:tr w:rsidR="006D2FA3" w:rsidRPr="002256B2" w14:paraId="39F8FB28" w14:textId="77777777" w:rsidTr="006E4C30">
        <w:tc>
          <w:tcPr>
            <w:tcW w:w="3510" w:type="dxa"/>
          </w:tcPr>
          <w:p w14:paraId="36A3C39B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4393D079" w14:textId="77777777" w:rsidR="0036640E" w:rsidRPr="002256B2" w:rsidRDefault="0036640E" w:rsidP="00A06E6C">
            <w:pPr>
              <w:rPr>
                <w:rFonts w:ascii="Arial Narrow" w:hAnsi="Arial Narrow"/>
                <w:b/>
              </w:rPr>
            </w:pPr>
            <w:r w:rsidRPr="002256B2">
              <w:rPr>
                <w:rFonts w:ascii="Arial Narrow" w:hAnsi="Arial Narrow"/>
                <w:b/>
              </w:rPr>
              <w:t>DATE ISSUED</w:t>
            </w:r>
          </w:p>
        </w:tc>
        <w:tc>
          <w:tcPr>
            <w:tcW w:w="5897" w:type="dxa"/>
          </w:tcPr>
          <w:p w14:paraId="4A0C6517" w14:textId="77777777" w:rsidR="004A1D68" w:rsidRDefault="004A1D68" w:rsidP="005504DA">
            <w:pPr>
              <w:rPr>
                <w:rFonts w:ascii="Arial Narrow" w:hAnsi="Arial Narrow"/>
                <w:b/>
              </w:rPr>
            </w:pPr>
          </w:p>
          <w:p w14:paraId="6F01FAA2" w14:textId="6D65C9BB" w:rsidR="00D22649" w:rsidRPr="00163E53" w:rsidRDefault="001308DF" w:rsidP="005504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  <w:r w:rsidR="00866B1E">
              <w:rPr>
                <w:rFonts w:ascii="Arial Narrow" w:hAnsi="Arial Narrow"/>
                <w:b/>
              </w:rPr>
              <w:t>/</w:t>
            </w:r>
            <w:r w:rsidR="00356DE9">
              <w:rPr>
                <w:rFonts w:ascii="Arial Narrow" w:hAnsi="Arial Narrow"/>
                <w:b/>
              </w:rPr>
              <w:t>1</w:t>
            </w:r>
            <w:r w:rsidR="006D2FA3">
              <w:rPr>
                <w:rFonts w:ascii="Arial Narrow" w:hAnsi="Arial Narrow"/>
                <w:b/>
              </w:rPr>
              <w:t>2</w:t>
            </w:r>
            <w:r w:rsidR="003E5126">
              <w:rPr>
                <w:rFonts w:ascii="Arial Narrow" w:hAnsi="Arial Narrow"/>
                <w:b/>
              </w:rPr>
              <w:t>/202</w:t>
            </w:r>
            <w:r w:rsidR="00DB619F">
              <w:rPr>
                <w:rFonts w:ascii="Arial Narrow" w:hAnsi="Arial Narrow"/>
                <w:b/>
              </w:rPr>
              <w:t>1</w:t>
            </w:r>
          </w:p>
        </w:tc>
      </w:tr>
      <w:tr w:rsidR="006D2FA3" w:rsidRPr="002256B2" w14:paraId="3580274C" w14:textId="77777777" w:rsidTr="006E4C30">
        <w:tc>
          <w:tcPr>
            <w:tcW w:w="3510" w:type="dxa"/>
          </w:tcPr>
          <w:p w14:paraId="1FC8135C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599B847D" w14:textId="77777777" w:rsidR="0036640E" w:rsidRPr="002256B2" w:rsidRDefault="0036640E" w:rsidP="00A06E6C">
            <w:pPr>
              <w:rPr>
                <w:rFonts w:ascii="Arial Narrow" w:hAnsi="Arial Narrow"/>
                <w:b/>
              </w:rPr>
            </w:pPr>
            <w:r w:rsidRPr="002256B2">
              <w:rPr>
                <w:rFonts w:ascii="Arial Narrow" w:hAnsi="Arial Narrow"/>
                <w:b/>
              </w:rPr>
              <w:t>PROJECT NAME</w:t>
            </w:r>
          </w:p>
        </w:tc>
        <w:tc>
          <w:tcPr>
            <w:tcW w:w="5897" w:type="dxa"/>
          </w:tcPr>
          <w:p w14:paraId="3E36A7F8" w14:textId="77777777" w:rsidR="00D432F7" w:rsidRDefault="00D432F7" w:rsidP="00AB7878">
            <w:pPr>
              <w:rPr>
                <w:rFonts w:ascii="Arial Narrow" w:hAnsi="Arial Narrow"/>
                <w:b/>
              </w:rPr>
            </w:pPr>
          </w:p>
          <w:p w14:paraId="51D6B8E6" w14:textId="248916EC" w:rsidR="00D22649" w:rsidRPr="00163E53" w:rsidRDefault="00585A86" w:rsidP="00D532C6">
            <w:pPr>
              <w:rPr>
                <w:rFonts w:ascii="Arial Narrow" w:hAnsi="Arial Narrow"/>
                <w:b/>
              </w:rPr>
            </w:pPr>
            <w:r w:rsidRPr="00585A86">
              <w:rPr>
                <w:lang w:val="en-US"/>
              </w:rPr>
              <w:t>Advanced presentation skills for Executives and Management</w:t>
            </w:r>
          </w:p>
        </w:tc>
      </w:tr>
      <w:tr w:rsidR="006D2FA3" w:rsidRPr="002256B2" w14:paraId="5FDF2234" w14:textId="77777777" w:rsidTr="006E4C30">
        <w:tc>
          <w:tcPr>
            <w:tcW w:w="3510" w:type="dxa"/>
          </w:tcPr>
          <w:p w14:paraId="10705CFD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41AC093C" w14:textId="77777777" w:rsidR="0036640E" w:rsidRPr="002256B2" w:rsidRDefault="0036640E" w:rsidP="00F276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CLOSING </w:t>
            </w:r>
            <w:r w:rsidRPr="002256B2">
              <w:rPr>
                <w:rFonts w:ascii="Arial Narrow" w:hAnsi="Arial Narrow"/>
                <w:b/>
              </w:rPr>
              <w:t>DATE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9444FA">
              <w:rPr>
                <w:rFonts w:ascii="Arial Narrow" w:hAnsi="Arial Narrow"/>
                <w:b/>
              </w:rPr>
              <w:t>AND TIME</w:t>
            </w:r>
          </w:p>
        </w:tc>
        <w:tc>
          <w:tcPr>
            <w:tcW w:w="5897" w:type="dxa"/>
          </w:tcPr>
          <w:p w14:paraId="7FEB2CE4" w14:textId="77777777" w:rsidR="00BB7D47" w:rsidRDefault="00BB7D47" w:rsidP="00791F80">
            <w:pPr>
              <w:rPr>
                <w:rFonts w:ascii="Arial Narrow" w:hAnsi="Arial Narrow"/>
                <w:b/>
              </w:rPr>
            </w:pPr>
          </w:p>
          <w:p w14:paraId="7C262ED2" w14:textId="079D1820" w:rsidR="00D22649" w:rsidRPr="00163E53" w:rsidRDefault="00585A86" w:rsidP="00602A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  <w:r w:rsidR="00866B1E">
              <w:rPr>
                <w:rFonts w:ascii="Arial Narrow" w:hAnsi="Arial Narrow"/>
                <w:b/>
              </w:rPr>
              <w:t>/</w:t>
            </w:r>
            <w:r w:rsidR="00D868B7">
              <w:rPr>
                <w:rFonts w:ascii="Arial Narrow" w:hAnsi="Arial Narrow"/>
                <w:b/>
              </w:rPr>
              <w:t>1</w:t>
            </w:r>
            <w:r w:rsidR="006D2FA3">
              <w:rPr>
                <w:rFonts w:ascii="Arial Narrow" w:hAnsi="Arial Narrow"/>
                <w:b/>
              </w:rPr>
              <w:t>2</w:t>
            </w:r>
            <w:r w:rsidR="003E5126">
              <w:rPr>
                <w:rFonts w:ascii="Arial Narrow" w:hAnsi="Arial Narrow"/>
                <w:b/>
              </w:rPr>
              <w:t>/</w:t>
            </w:r>
            <w:r w:rsidR="00602A18">
              <w:rPr>
                <w:rFonts w:ascii="Arial Narrow" w:hAnsi="Arial Narrow"/>
                <w:b/>
              </w:rPr>
              <w:t>202</w:t>
            </w:r>
            <w:r w:rsidR="00DB619F">
              <w:rPr>
                <w:rFonts w:ascii="Arial Narrow" w:hAnsi="Arial Narrow"/>
                <w:b/>
              </w:rPr>
              <w:t>1</w:t>
            </w:r>
            <w:r w:rsidR="00602A18">
              <w:rPr>
                <w:rFonts w:ascii="Arial Narrow" w:hAnsi="Arial Narrow"/>
                <w:b/>
              </w:rPr>
              <w:t xml:space="preserve"> </w:t>
            </w:r>
            <w:r w:rsidR="005504DA">
              <w:rPr>
                <w:rFonts w:ascii="Arial Narrow" w:hAnsi="Arial Narrow"/>
                <w:b/>
              </w:rPr>
              <w:t>at 1</w:t>
            </w:r>
            <w:r>
              <w:rPr>
                <w:rFonts w:ascii="Arial Narrow" w:hAnsi="Arial Narrow"/>
                <w:b/>
              </w:rPr>
              <w:t>5</w:t>
            </w:r>
            <w:r w:rsidR="005504DA">
              <w:rPr>
                <w:rFonts w:ascii="Arial Narrow" w:hAnsi="Arial Narrow"/>
                <w:b/>
              </w:rPr>
              <w:t>:00</w:t>
            </w:r>
          </w:p>
        </w:tc>
      </w:tr>
      <w:tr w:rsidR="006D2FA3" w:rsidRPr="002256B2" w14:paraId="41E0825E" w14:textId="77777777" w:rsidTr="006E4C30">
        <w:tc>
          <w:tcPr>
            <w:tcW w:w="3510" w:type="dxa"/>
          </w:tcPr>
          <w:p w14:paraId="0E2FFEBC" w14:textId="77777777" w:rsidR="008522D1" w:rsidRDefault="008522D1" w:rsidP="00A06E6C">
            <w:pPr>
              <w:rPr>
                <w:rFonts w:ascii="Arial Narrow" w:hAnsi="Arial Narrow"/>
                <w:b/>
              </w:rPr>
            </w:pPr>
          </w:p>
          <w:p w14:paraId="624C1D9B" w14:textId="77777777" w:rsidR="008522D1" w:rsidRDefault="008522D1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DELIVERY TIME</w:t>
            </w:r>
          </w:p>
        </w:tc>
        <w:tc>
          <w:tcPr>
            <w:tcW w:w="5897" w:type="dxa"/>
          </w:tcPr>
          <w:p w14:paraId="2D5522EB" w14:textId="77777777" w:rsidR="004A1D68" w:rsidRDefault="004A1D68" w:rsidP="00602A18">
            <w:pPr>
              <w:rPr>
                <w:rFonts w:ascii="Arial Narrow" w:hAnsi="Arial Narrow"/>
                <w:b/>
              </w:rPr>
            </w:pPr>
          </w:p>
          <w:p w14:paraId="54404D40" w14:textId="7E2FFD79" w:rsidR="00EE4214" w:rsidRPr="005504DA" w:rsidRDefault="00585A86" w:rsidP="00602A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TBC</w:t>
            </w:r>
          </w:p>
        </w:tc>
      </w:tr>
      <w:tr w:rsidR="006D2FA3" w:rsidRPr="002256B2" w14:paraId="0D2AC008" w14:textId="77777777" w:rsidTr="006E4C30">
        <w:tc>
          <w:tcPr>
            <w:tcW w:w="3510" w:type="dxa"/>
          </w:tcPr>
          <w:p w14:paraId="5CF61C20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68A1D881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PROPOSER/TENDERER</w:t>
            </w:r>
          </w:p>
        </w:tc>
        <w:tc>
          <w:tcPr>
            <w:tcW w:w="5897" w:type="dxa"/>
          </w:tcPr>
          <w:p w14:paraId="23FBC7BF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3642BB63" w14:textId="77777777" w:rsidTr="006E4C30">
        <w:tc>
          <w:tcPr>
            <w:tcW w:w="3510" w:type="dxa"/>
          </w:tcPr>
          <w:p w14:paraId="3C15BDFC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2926468A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TELEPHONE NUMBER</w:t>
            </w:r>
          </w:p>
        </w:tc>
        <w:tc>
          <w:tcPr>
            <w:tcW w:w="5897" w:type="dxa"/>
          </w:tcPr>
          <w:p w14:paraId="3C6CD561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3558D839" w14:textId="77777777" w:rsidTr="006E4C30">
        <w:tc>
          <w:tcPr>
            <w:tcW w:w="3510" w:type="dxa"/>
          </w:tcPr>
          <w:p w14:paraId="391B93F1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72074942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FAX NUMBER</w:t>
            </w:r>
          </w:p>
        </w:tc>
        <w:tc>
          <w:tcPr>
            <w:tcW w:w="5897" w:type="dxa"/>
          </w:tcPr>
          <w:p w14:paraId="1C925879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22D213F8" w14:textId="77777777" w:rsidTr="006E4C30">
        <w:tc>
          <w:tcPr>
            <w:tcW w:w="3510" w:type="dxa"/>
          </w:tcPr>
          <w:p w14:paraId="2C6BDA60" w14:textId="77777777" w:rsidR="00732620" w:rsidRDefault="00732620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CSD (CENTRAL SUPPLIER DATABASE) NUMBER</w:t>
            </w:r>
          </w:p>
        </w:tc>
        <w:tc>
          <w:tcPr>
            <w:tcW w:w="5897" w:type="dxa"/>
          </w:tcPr>
          <w:p w14:paraId="40A55C48" w14:textId="77777777" w:rsidR="00732620" w:rsidRPr="002256B2" w:rsidRDefault="00732620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58F54D2E" w14:textId="77777777" w:rsidTr="006E4C30">
        <w:tc>
          <w:tcPr>
            <w:tcW w:w="3510" w:type="dxa"/>
          </w:tcPr>
          <w:p w14:paraId="7054D474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01674B4C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EMAIL ADDRESS</w:t>
            </w:r>
          </w:p>
        </w:tc>
        <w:tc>
          <w:tcPr>
            <w:tcW w:w="5897" w:type="dxa"/>
          </w:tcPr>
          <w:p w14:paraId="72C05E79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3DD0F085" w14:textId="77777777" w:rsidTr="006E4C30">
        <w:tc>
          <w:tcPr>
            <w:tcW w:w="3510" w:type="dxa"/>
          </w:tcPr>
          <w:p w14:paraId="559EC171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PHYSICAL ADDRESS</w:t>
            </w:r>
          </w:p>
          <w:p w14:paraId="466FDCD3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</w:p>
          <w:p w14:paraId="4C775D26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</w:p>
        </w:tc>
        <w:tc>
          <w:tcPr>
            <w:tcW w:w="5897" w:type="dxa"/>
          </w:tcPr>
          <w:p w14:paraId="1A3D541F" w14:textId="77777777" w:rsidR="00716E33" w:rsidRPr="002256B2" w:rsidRDefault="00716E33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24A6A96A" w14:textId="77777777" w:rsidTr="006E4C30">
        <w:tc>
          <w:tcPr>
            <w:tcW w:w="3510" w:type="dxa"/>
          </w:tcPr>
          <w:p w14:paraId="13A7EE31" w14:textId="77777777" w:rsidR="0036640E" w:rsidRDefault="0036640E" w:rsidP="00A06E6C">
            <w:pPr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</w:pPr>
          </w:p>
          <w:p w14:paraId="2C699968" w14:textId="77777777" w:rsidR="0036640E" w:rsidRPr="00735DE3" w:rsidRDefault="0036640E" w:rsidP="00A06E6C">
            <w:pPr>
              <w:rPr>
                <w:rFonts w:ascii="Arial Narrow" w:hAnsi="Arial Narrow"/>
                <w:b/>
              </w:rPr>
            </w:pPr>
            <w:r w:rsidRPr="00735DE3"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  <w:t>COMPANY REGISTRATION NUMBER</w:t>
            </w:r>
          </w:p>
        </w:tc>
        <w:tc>
          <w:tcPr>
            <w:tcW w:w="5897" w:type="dxa"/>
          </w:tcPr>
          <w:p w14:paraId="6A2EE8D2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492709EA" w14:textId="77777777" w:rsidTr="006E4C30">
        <w:tc>
          <w:tcPr>
            <w:tcW w:w="3510" w:type="dxa"/>
          </w:tcPr>
          <w:p w14:paraId="28BE1B48" w14:textId="77777777" w:rsidR="0036640E" w:rsidRDefault="0036640E" w:rsidP="00A06E6C">
            <w:pPr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</w:pPr>
          </w:p>
          <w:p w14:paraId="20294F7B" w14:textId="77777777" w:rsidR="0036640E" w:rsidRPr="00735DE3" w:rsidRDefault="0036640E" w:rsidP="00A06E6C">
            <w:pPr>
              <w:rPr>
                <w:rFonts w:ascii="Arial Narrow" w:hAnsi="Arial Narrow"/>
                <w:b/>
              </w:rPr>
            </w:pPr>
            <w:r w:rsidRPr="00735DE3"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  <w:t>VAT REGISTRATION NUMBER</w:t>
            </w:r>
          </w:p>
        </w:tc>
        <w:tc>
          <w:tcPr>
            <w:tcW w:w="5897" w:type="dxa"/>
          </w:tcPr>
          <w:p w14:paraId="6BDAEF9B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0EAFB9E2" w14:textId="77777777" w:rsidTr="006E4C30">
        <w:tc>
          <w:tcPr>
            <w:tcW w:w="3510" w:type="dxa"/>
          </w:tcPr>
          <w:p w14:paraId="79B4328B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1103E4DA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QUOTE PRICE (INCL VAT)</w:t>
            </w:r>
          </w:p>
        </w:tc>
        <w:tc>
          <w:tcPr>
            <w:tcW w:w="5897" w:type="dxa"/>
          </w:tcPr>
          <w:p w14:paraId="5D6F3777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4D66C4ED" w14:textId="77777777" w:rsidTr="006E4C30">
        <w:tc>
          <w:tcPr>
            <w:tcW w:w="3510" w:type="dxa"/>
          </w:tcPr>
          <w:p w14:paraId="067ACAED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2FC7A5F0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SIGNATURE</w:t>
            </w:r>
          </w:p>
          <w:p w14:paraId="1935B8BD" w14:textId="77777777" w:rsidR="00F331FA" w:rsidRPr="00A57FE3" w:rsidRDefault="00F331FA" w:rsidP="00A06E6C">
            <w:pPr>
              <w:rPr>
                <w:rFonts w:ascii="Arial Narrow" w:hAnsi="Arial Narrow"/>
                <w:b/>
              </w:rPr>
            </w:pPr>
          </w:p>
        </w:tc>
        <w:tc>
          <w:tcPr>
            <w:tcW w:w="5897" w:type="dxa"/>
          </w:tcPr>
          <w:p w14:paraId="3CFCE840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6D2FA3" w:rsidRPr="002256B2" w14:paraId="3767E868" w14:textId="77777777" w:rsidTr="00716E33">
        <w:trPr>
          <w:trHeight w:val="1035"/>
        </w:trPr>
        <w:tc>
          <w:tcPr>
            <w:tcW w:w="3510" w:type="dxa"/>
          </w:tcPr>
          <w:p w14:paraId="7A9DA497" w14:textId="77777777" w:rsidR="007B0958" w:rsidRDefault="007B0958" w:rsidP="00A06E6C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 w:rsidRPr="004A65D6">
              <w:rPr>
                <w:b/>
              </w:rPr>
              <w:t>ENQUIRY</w:t>
            </w:r>
            <w:r>
              <w:rPr>
                <w:b/>
              </w:rPr>
              <w:t>:</w:t>
            </w:r>
            <w:r>
              <w:rPr>
                <w:b/>
              </w:rPr>
              <w:tab/>
              <w:t>NAME:</w:t>
            </w:r>
          </w:p>
          <w:p w14:paraId="0CC035A9" w14:textId="77777777" w:rsidR="007B0958" w:rsidRDefault="007B0958" w:rsidP="00A06E6C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TEL:</w:t>
            </w:r>
          </w:p>
          <w:p w14:paraId="44D75129" w14:textId="77777777" w:rsidR="007B0958" w:rsidRPr="004A65D6" w:rsidRDefault="007B0958" w:rsidP="007B0958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E-MAIL:</w:t>
            </w:r>
          </w:p>
        </w:tc>
        <w:tc>
          <w:tcPr>
            <w:tcW w:w="5897" w:type="dxa"/>
          </w:tcPr>
          <w:p w14:paraId="135177A6" w14:textId="77777777" w:rsidR="00561D88" w:rsidRPr="00A2632A" w:rsidRDefault="00561D88" w:rsidP="00173F6F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</w:p>
        </w:tc>
      </w:tr>
      <w:tr w:rsidR="006D2FA3" w:rsidRPr="002256B2" w14:paraId="650735F3" w14:textId="77777777" w:rsidTr="00E02241">
        <w:trPr>
          <w:trHeight w:val="2480"/>
        </w:trPr>
        <w:tc>
          <w:tcPr>
            <w:tcW w:w="3510" w:type="dxa"/>
          </w:tcPr>
          <w:p w14:paraId="284BB41A" w14:textId="77777777" w:rsidR="008D55B8" w:rsidRDefault="008D55B8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lastRenderedPageBreak/>
              <w:t>SPEC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FI</w:t>
            </w:r>
            <w:r w:rsidRPr="00F331FA">
              <w:rPr>
                <w:rFonts w:ascii="Arial Narrow" w:eastAsia="Arial" w:hAnsi="Arial Narrow" w:cs="Arial"/>
                <w:b/>
                <w:bCs/>
                <w:spacing w:val="2"/>
              </w:rPr>
              <w:t>C</w:t>
            </w:r>
            <w:r w:rsidRPr="00F331FA">
              <w:rPr>
                <w:rFonts w:ascii="Arial Narrow" w:eastAsia="Arial" w:hAnsi="Arial Narrow" w:cs="Arial"/>
                <w:b/>
                <w:bCs/>
                <w:spacing w:val="-6"/>
              </w:rPr>
              <w:t>A</w:t>
            </w:r>
            <w:r w:rsidRPr="00F331FA">
              <w:rPr>
                <w:rFonts w:ascii="Arial Narrow" w:eastAsia="Arial" w:hAnsi="Arial Narrow" w:cs="Arial"/>
                <w:b/>
                <w:bCs/>
                <w:spacing w:val="-3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IO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N 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O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F </w:t>
            </w:r>
            <w:r w:rsidRPr="00F331FA">
              <w:rPr>
                <w:rFonts w:ascii="Arial Narrow" w:eastAsia="Arial" w:hAnsi="Arial Narrow" w:cs="Arial"/>
                <w:b/>
                <w:bCs/>
                <w:spacing w:val="-2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H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E</w:t>
            </w:r>
            <w:r w:rsidR="00F331FA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PR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O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DUC</w:t>
            </w:r>
            <w:r w:rsidRPr="00F331FA">
              <w:rPr>
                <w:rFonts w:ascii="Arial Narrow" w:eastAsia="Arial" w:hAnsi="Arial Narrow" w:cs="Arial"/>
                <w:b/>
                <w:bCs/>
                <w:spacing w:val="-3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/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SERV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C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E 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RE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Q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U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RE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D</w:t>
            </w:r>
          </w:p>
          <w:p w14:paraId="7B490682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3B8BAADA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78265053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70E465E7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05264289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27D33FBD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6E40F173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4C7BC708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438F5A4B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5897" w:type="dxa"/>
          </w:tcPr>
          <w:p w14:paraId="0AB98A14" w14:textId="77777777" w:rsidR="00E02241" w:rsidRDefault="00E02241" w:rsidP="000043D3"/>
          <w:p w14:paraId="1557AEBA" w14:textId="2E82FC87" w:rsidR="000043D3" w:rsidRDefault="000043D3" w:rsidP="000043D3">
            <w:r>
              <w:t>SPECIFICATIONS</w:t>
            </w:r>
            <w:r w:rsidR="00746706">
              <w:t>/SCOPE OF WORK</w:t>
            </w:r>
          </w:p>
          <w:p w14:paraId="0D4F3355" w14:textId="77777777" w:rsidR="00030DD3" w:rsidRDefault="00030DD3" w:rsidP="000043D3"/>
          <w:p w14:paraId="324FB56C" w14:textId="77777777" w:rsidR="00030DD3" w:rsidRDefault="00030DD3" w:rsidP="000043D3"/>
          <w:p w14:paraId="408B1956" w14:textId="77777777" w:rsidR="00030DD3" w:rsidRDefault="00030DD3" w:rsidP="00030DD3">
            <w:r w:rsidRPr="00947F73">
              <w:t xml:space="preserve">Advanced presentation skills training for a team of 10 management and executive. The training should be in-house for one day at the SANSA Space Operations facilities in </w:t>
            </w:r>
            <w:proofErr w:type="spellStart"/>
            <w:r w:rsidRPr="00947F73">
              <w:t>Hartebeeshoek</w:t>
            </w:r>
            <w:proofErr w:type="spellEnd"/>
            <w:r w:rsidRPr="00947F73">
              <w:t xml:space="preserve">. </w:t>
            </w:r>
          </w:p>
          <w:p w14:paraId="32A0B716" w14:textId="77777777" w:rsidR="00030DD3" w:rsidRPr="00947F73" w:rsidRDefault="00030DD3" w:rsidP="00030DD3"/>
          <w:p w14:paraId="3357D441" w14:textId="77777777" w:rsidR="00030DD3" w:rsidRPr="00947F73" w:rsidRDefault="00030DD3" w:rsidP="00030DD3">
            <w:r w:rsidRPr="00947F73">
              <w:t xml:space="preserve">Training provider and course must be SETA accredited. Delegates must receive certificate of competence. </w:t>
            </w:r>
          </w:p>
          <w:p w14:paraId="4B769D8D" w14:textId="77777777" w:rsidR="00030DD3" w:rsidRPr="00947F73" w:rsidRDefault="00030DD3" w:rsidP="00030DD3">
            <w:r w:rsidRPr="00947F73">
              <w:t xml:space="preserve">Course outline should include: </w:t>
            </w:r>
          </w:p>
          <w:p w14:paraId="2086FF32" w14:textId="77777777" w:rsidR="00030DD3" w:rsidRPr="00947F73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947F73">
              <w:rPr>
                <w:rFonts w:eastAsia="Times New Roman" w:cstheme="minorHAnsi"/>
                <w:lang w:eastAsia="en-ZA"/>
              </w:rPr>
              <w:t xml:space="preserve">Executive presence at the podium </w:t>
            </w:r>
          </w:p>
          <w:p w14:paraId="75F8D3E3" w14:textId="77777777" w:rsidR="00030DD3" w:rsidRPr="00947F73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947F73">
              <w:rPr>
                <w:rFonts w:eastAsia="Times New Roman" w:cstheme="minorHAnsi"/>
                <w:lang w:eastAsia="en-ZA"/>
              </w:rPr>
              <w:t>Identifying a starting point</w:t>
            </w:r>
          </w:p>
          <w:p w14:paraId="65E5AA8B" w14:textId="77777777" w:rsidR="00030DD3" w:rsidRPr="00A769AB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947F73">
              <w:rPr>
                <w:rFonts w:eastAsia="Times New Roman" w:cstheme="minorHAnsi"/>
                <w:lang w:eastAsia="en-ZA"/>
              </w:rPr>
              <w:t>Understanding audience demands to win hearts and minds</w:t>
            </w:r>
          </w:p>
          <w:p w14:paraId="36CC72BC" w14:textId="77777777" w:rsidR="00030DD3" w:rsidRPr="00A769AB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947F73">
              <w:t>Developing a dynamic, audience-</w:t>
            </w:r>
            <w:proofErr w:type="gramStart"/>
            <w:r w:rsidRPr="00947F73">
              <w:t>specific</w:t>
            </w:r>
            <w:proofErr w:type="gramEnd"/>
            <w:r w:rsidRPr="00947F73">
              <w:t xml:space="preserve"> and message-driven structure to your presentations</w:t>
            </w:r>
          </w:p>
          <w:p w14:paraId="5C5A60C6" w14:textId="77777777" w:rsidR="00030DD3" w:rsidRPr="00710D8E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A769AB">
              <w:rPr>
                <w:rFonts w:eastAsia="Times New Roman" w:cstheme="minorHAnsi"/>
                <w:lang w:eastAsia="en-ZA"/>
              </w:rPr>
              <w:t>Developing your 'elevator speech' and value proposition</w:t>
            </w:r>
          </w:p>
          <w:p w14:paraId="123F7AE7" w14:textId="77777777" w:rsidR="00030DD3" w:rsidRPr="00143EAB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143EAB">
              <w:rPr>
                <w:rFonts w:eastAsia="Times New Roman" w:cstheme="minorHAnsi"/>
                <w:lang w:eastAsia="en-ZA"/>
              </w:rPr>
              <w:t>Replacing any fear of public speaking with excitement</w:t>
            </w:r>
          </w:p>
          <w:p w14:paraId="285AA3C5" w14:textId="77777777" w:rsidR="00030DD3" w:rsidRPr="00143EAB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143EAB">
              <w:rPr>
                <w:rFonts w:eastAsia="Times New Roman" w:cstheme="minorHAnsi"/>
                <w:lang w:eastAsia="en-ZA"/>
              </w:rPr>
              <w:t>Using voice variation and projection techniques</w:t>
            </w:r>
          </w:p>
          <w:p w14:paraId="38498AB8" w14:textId="77777777" w:rsidR="00030DD3" w:rsidRPr="00143EAB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143EAB">
              <w:rPr>
                <w:rFonts w:eastAsia="Times New Roman" w:cstheme="minorHAnsi"/>
                <w:lang w:eastAsia="en-ZA"/>
              </w:rPr>
              <w:t>Handling Q&amp;A sessions and convert obstacles into opportunities</w:t>
            </w:r>
          </w:p>
          <w:p w14:paraId="785B79A0" w14:textId="77777777" w:rsidR="00030DD3" w:rsidRPr="00143EAB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143EAB">
              <w:rPr>
                <w:rFonts w:eastAsia="Times New Roman" w:cstheme="minorHAnsi"/>
                <w:lang w:eastAsia="en-ZA"/>
              </w:rPr>
              <w:t>Planning for audience interactivity</w:t>
            </w:r>
          </w:p>
          <w:p w14:paraId="6855E596" w14:textId="77777777" w:rsidR="00030DD3" w:rsidRPr="00143EAB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143EAB">
              <w:rPr>
                <w:rFonts w:eastAsia="Times New Roman" w:cstheme="minorHAnsi"/>
                <w:lang w:eastAsia="en-ZA"/>
              </w:rPr>
              <w:t>Developing specialist presentations for strategy and vision</w:t>
            </w:r>
          </w:p>
          <w:p w14:paraId="42558C13" w14:textId="77777777" w:rsidR="00030DD3" w:rsidRPr="00A769AB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143EAB">
              <w:rPr>
                <w:rFonts w:eastAsia="Times New Roman" w:cstheme="minorHAnsi"/>
                <w:lang w:eastAsia="en-ZA"/>
              </w:rPr>
              <w:t>Improving your use of PowerPoint, and be aware of common tips and traps</w:t>
            </w:r>
          </w:p>
          <w:p w14:paraId="66EB93E9" w14:textId="77777777" w:rsidR="00030DD3" w:rsidRPr="00947F73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A769AB">
              <w:rPr>
                <w:rFonts w:eastAsia="Times New Roman" w:cstheme="minorHAnsi"/>
                <w:lang w:eastAsia="en-ZA"/>
              </w:rPr>
              <w:t>Adding essential interest and variety, regardless of the level of technical content, into your presentation</w:t>
            </w:r>
          </w:p>
          <w:p w14:paraId="769637C5" w14:textId="77777777" w:rsidR="00030DD3" w:rsidRPr="00947F73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947F73">
              <w:rPr>
                <w:rFonts w:eastAsia="Times New Roman" w:cstheme="minorHAnsi"/>
                <w:lang w:eastAsia="en-ZA"/>
              </w:rPr>
              <w:t>Understanding and leveraging rhetorical devices</w:t>
            </w:r>
          </w:p>
          <w:p w14:paraId="7BE67082" w14:textId="77777777" w:rsidR="00030DD3" w:rsidRPr="00A769AB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A769AB">
              <w:rPr>
                <w:rFonts w:eastAsia="Times New Roman" w:cstheme="minorHAnsi"/>
                <w:lang w:eastAsia="en-ZA"/>
              </w:rPr>
              <w:t>Improving your use of PowerPoint</w:t>
            </w:r>
            <w:r w:rsidRPr="00947F73">
              <w:rPr>
                <w:rFonts w:eastAsia="Times New Roman" w:cstheme="minorHAnsi"/>
                <w:lang w:eastAsia="en-ZA"/>
              </w:rPr>
              <w:t xml:space="preserve"> and online platforms like ZOOM and MS Teams</w:t>
            </w:r>
            <w:r w:rsidRPr="00A769AB">
              <w:rPr>
                <w:rFonts w:eastAsia="Times New Roman" w:cstheme="minorHAnsi"/>
                <w:lang w:eastAsia="en-ZA"/>
              </w:rPr>
              <w:t>, and be aware of common tips and traps</w:t>
            </w:r>
          </w:p>
          <w:p w14:paraId="52771373" w14:textId="77777777" w:rsidR="00030DD3" w:rsidRPr="00A769AB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lang w:eastAsia="en-ZA"/>
              </w:rPr>
            </w:pPr>
            <w:r w:rsidRPr="00947F73">
              <w:rPr>
                <w:rFonts w:eastAsia="Times New Roman" w:cstheme="minorHAnsi"/>
                <w:lang w:eastAsia="en-ZA"/>
              </w:rPr>
              <w:t>Adjusting for different audience</w:t>
            </w:r>
          </w:p>
          <w:p w14:paraId="3D321618" w14:textId="77777777" w:rsidR="00030DD3" w:rsidRDefault="00030DD3" w:rsidP="00030DD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/>
                <w:bCs/>
                <w:sz w:val="36"/>
                <w:szCs w:val="36"/>
              </w:rPr>
            </w:pPr>
            <w:r w:rsidRPr="00947F73">
              <w:rPr>
                <w:rFonts w:cstheme="minorHAnsi"/>
              </w:rPr>
              <w:t>Speaking on the fly – unplanned presentations and speeches</w:t>
            </w:r>
            <w:r w:rsidRPr="00947F73">
              <w:t xml:space="preserve"> </w:t>
            </w:r>
          </w:p>
          <w:p w14:paraId="26845F75" w14:textId="77777777" w:rsidR="00030DD3" w:rsidRDefault="00030DD3" w:rsidP="000043D3"/>
          <w:p w14:paraId="721E8F92" w14:textId="1976CDA6" w:rsidR="00332EFF" w:rsidRDefault="00332EFF" w:rsidP="000043D3"/>
          <w:p w14:paraId="7DBC2BA6" w14:textId="36E3710C" w:rsidR="00332EFF" w:rsidRDefault="00332EFF" w:rsidP="000043D3"/>
          <w:p w14:paraId="4DB683C4" w14:textId="77777777" w:rsidR="006D2FA3" w:rsidRDefault="006D2FA3" w:rsidP="00030DD3"/>
          <w:p w14:paraId="51EF511A" w14:textId="63A50B7C" w:rsidR="006D2FA3" w:rsidRPr="00D22649" w:rsidRDefault="006D2FA3" w:rsidP="006D2FA3">
            <w:pPr>
              <w:pStyle w:val="ListParagraph"/>
              <w:ind w:left="1440"/>
            </w:pPr>
          </w:p>
        </w:tc>
      </w:tr>
      <w:tr w:rsidR="006D2FA3" w:rsidRPr="002256B2" w14:paraId="5AAD5BF8" w14:textId="77777777" w:rsidTr="006E4C30">
        <w:tc>
          <w:tcPr>
            <w:tcW w:w="3510" w:type="dxa"/>
          </w:tcPr>
          <w:p w14:paraId="60AD8D82" w14:textId="77777777" w:rsidR="00124610" w:rsidRPr="00F331FA" w:rsidRDefault="00124610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  <w:spacing w:val="-1"/>
              </w:rPr>
            </w:pPr>
          </w:p>
        </w:tc>
        <w:tc>
          <w:tcPr>
            <w:tcW w:w="5897" w:type="dxa"/>
          </w:tcPr>
          <w:p w14:paraId="7D1A9315" w14:textId="77777777" w:rsidR="00561D88" w:rsidRPr="00D22649" w:rsidRDefault="00561D88" w:rsidP="00561D88">
            <w:pPr>
              <w:keepNext/>
              <w:widowControl w:val="0"/>
              <w:tabs>
                <w:tab w:val="left" w:pos="284"/>
                <w:tab w:val="left" w:pos="900"/>
                <w:tab w:val="left" w:pos="2250"/>
                <w:tab w:val="right" w:pos="9752"/>
              </w:tabs>
              <w:outlineLvl w:val="0"/>
              <w:rPr>
                <w:rFonts w:ascii="Arial Narrow" w:eastAsia="Times New Roman" w:hAnsi="Arial Narrow" w:cs="Arial"/>
                <w:sz w:val="24"/>
                <w:szCs w:val="24"/>
                <w:shd w:val="clear" w:color="auto" w:fill="FFFF00"/>
              </w:rPr>
            </w:pPr>
            <w:r w:rsidRPr="00D22649">
              <w:rPr>
                <w:rFonts w:ascii="Arial Narrow" w:eastAsia="Times New Roman" w:hAnsi="Arial Narrow" w:cs="Arial"/>
                <w:sz w:val="24"/>
                <w:szCs w:val="24"/>
                <w:shd w:val="clear" w:color="auto" w:fill="FFFF00"/>
              </w:rPr>
              <w:t xml:space="preserve">Email quotation with the RFQ to: </w:t>
            </w:r>
            <w:hyperlink r:id="rId11" w:history="1">
              <w:r w:rsidR="00D22649" w:rsidRPr="00720ED7">
                <w:rPr>
                  <w:rStyle w:val="Hyperlink"/>
                  <w:rFonts w:ascii="Arial Narrow" w:eastAsia="Times New Roman" w:hAnsi="Arial Narrow" w:cs="Arial"/>
                  <w:sz w:val="24"/>
                  <w:szCs w:val="24"/>
                  <w:shd w:val="clear" w:color="auto" w:fill="FFFF00"/>
                </w:rPr>
                <w:t>dmogale@sansa.org.za</w:t>
              </w:r>
            </w:hyperlink>
          </w:p>
          <w:p w14:paraId="7F898B2E" w14:textId="77777777" w:rsidR="00124610" w:rsidRPr="00D22649" w:rsidRDefault="00124610" w:rsidP="008D55B8"/>
        </w:tc>
      </w:tr>
    </w:tbl>
    <w:p w14:paraId="47AE2777" w14:textId="77777777" w:rsidR="00E02241" w:rsidRDefault="00E02241" w:rsidP="00561D88">
      <w:pPr>
        <w:keepNext/>
        <w:widowControl w:val="0"/>
        <w:tabs>
          <w:tab w:val="left" w:pos="284"/>
          <w:tab w:val="left" w:pos="900"/>
          <w:tab w:val="left" w:pos="2250"/>
          <w:tab w:val="right" w:pos="9752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napToGrid w:val="0"/>
          <w:lang w:val="en-GB"/>
        </w:rPr>
      </w:pPr>
    </w:p>
    <w:p w14:paraId="0DC0F2E7" w14:textId="77777777" w:rsidR="009169F2" w:rsidRPr="00561D88" w:rsidRDefault="009169F2" w:rsidP="00561D88">
      <w:pPr>
        <w:keepNext/>
        <w:widowControl w:val="0"/>
        <w:tabs>
          <w:tab w:val="left" w:pos="284"/>
          <w:tab w:val="left" w:pos="900"/>
          <w:tab w:val="left" w:pos="2250"/>
          <w:tab w:val="right" w:pos="9752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napToGrid w:val="0"/>
          <w:lang w:val="en-GB"/>
        </w:rPr>
      </w:pPr>
    </w:p>
    <w:sectPr w:rsidR="009169F2" w:rsidRPr="00561D88" w:rsidSect="00E02241">
      <w:headerReference w:type="default" r:id="rId12"/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E635" w14:textId="77777777" w:rsidR="00DE5BCC" w:rsidRDefault="00DE5BCC" w:rsidP="00F3720B">
      <w:pPr>
        <w:spacing w:after="0" w:line="240" w:lineRule="auto"/>
      </w:pPr>
      <w:r>
        <w:separator/>
      </w:r>
    </w:p>
  </w:endnote>
  <w:endnote w:type="continuationSeparator" w:id="0">
    <w:p w14:paraId="2B4B8C78" w14:textId="77777777" w:rsidR="00DE5BCC" w:rsidRDefault="00DE5BCC" w:rsidP="00F3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859D" w14:textId="77777777" w:rsidR="00DE5BCC" w:rsidRDefault="00DE5BCC" w:rsidP="00F3720B">
      <w:pPr>
        <w:spacing w:after="0" w:line="240" w:lineRule="auto"/>
      </w:pPr>
      <w:r>
        <w:separator/>
      </w:r>
    </w:p>
  </w:footnote>
  <w:footnote w:type="continuationSeparator" w:id="0">
    <w:p w14:paraId="2DAA5709" w14:textId="77777777" w:rsidR="00DE5BCC" w:rsidRDefault="00DE5BCC" w:rsidP="00F3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788D" w14:textId="77777777" w:rsidR="00173F6F" w:rsidRDefault="00173F6F">
    <w:pPr>
      <w:pStyle w:val="Header"/>
    </w:pPr>
    <w:r>
      <w:ptab w:relativeTo="margin" w:alignment="center" w:leader="none"/>
    </w:r>
    <w:r>
      <w:ptab w:relativeTo="margin" w:alignment="right" w:leader="none"/>
    </w:r>
    <w:r>
      <w:t>SCM-F-05 - RFQ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BD3"/>
    <w:multiLevelType w:val="hybridMultilevel"/>
    <w:tmpl w:val="DE34081C"/>
    <w:lvl w:ilvl="0" w:tplc="EE3C1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2B4E"/>
    <w:multiLevelType w:val="hybridMultilevel"/>
    <w:tmpl w:val="07163B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1887"/>
    <w:multiLevelType w:val="hybridMultilevel"/>
    <w:tmpl w:val="52ECB8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4318"/>
    <w:multiLevelType w:val="hybridMultilevel"/>
    <w:tmpl w:val="6DA23930"/>
    <w:lvl w:ilvl="0" w:tplc="7730DC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438F3"/>
    <w:multiLevelType w:val="hybridMultilevel"/>
    <w:tmpl w:val="07DCD8B8"/>
    <w:lvl w:ilvl="0" w:tplc="1C09000F">
      <w:start w:val="1"/>
      <w:numFmt w:val="decimal"/>
      <w:lvlText w:val="%1."/>
      <w:lvlJc w:val="left"/>
      <w:pPr>
        <w:ind w:left="765" w:hanging="360"/>
      </w:pPr>
    </w:lvl>
    <w:lvl w:ilvl="1" w:tplc="1C090019">
      <w:start w:val="1"/>
      <w:numFmt w:val="lowerLetter"/>
      <w:lvlText w:val="%2."/>
      <w:lvlJc w:val="left"/>
      <w:pPr>
        <w:ind w:left="1485" w:hanging="360"/>
      </w:pPr>
    </w:lvl>
    <w:lvl w:ilvl="2" w:tplc="1C09001B">
      <w:start w:val="1"/>
      <w:numFmt w:val="lowerRoman"/>
      <w:lvlText w:val="%3."/>
      <w:lvlJc w:val="right"/>
      <w:pPr>
        <w:ind w:left="2205" w:hanging="180"/>
      </w:pPr>
    </w:lvl>
    <w:lvl w:ilvl="3" w:tplc="1C09000F">
      <w:start w:val="1"/>
      <w:numFmt w:val="decimal"/>
      <w:lvlText w:val="%4."/>
      <w:lvlJc w:val="left"/>
      <w:pPr>
        <w:ind w:left="2925" w:hanging="360"/>
      </w:pPr>
    </w:lvl>
    <w:lvl w:ilvl="4" w:tplc="1C090019">
      <w:start w:val="1"/>
      <w:numFmt w:val="lowerLetter"/>
      <w:lvlText w:val="%5."/>
      <w:lvlJc w:val="left"/>
      <w:pPr>
        <w:ind w:left="3645" w:hanging="360"/>
      </w:pPr>
    </w:lvl>
    <w:lvl w:ilvl="5" w:tplc="1C09001B">
      <w:start w:val="1"/>
      <w:numFmt w:val="lowerRoman"/>
      <w:lvlText w:val="%6."/>
      <w:lvlJc w:val="right"/>
      <w:pPr>
        <w:ind w:left="4365" w:hanging="180"/>
      </w:pPr>
    </w:lvl>
    <w:lvl w:ilvl="6" w:tplc="1C09000F">
      <w:start w:val="1"/>
      <w:numFmt w:val="decimal"/>
      <w:lvlText w:val="%7."/>
      <w:lvlJc w:val="left"/>
      <w:pPr>
        <w:ind w:left="5085" w:hanging="360"/>
      </w:pPr>
    </w:lvl>
    <w:lvl w:ilvl="7" w:tplc="1C090019">
      <w:start w:val="1"/>
      <w:numFmt w:val="lowerLetter"/>
      <w:lvlText w:val="%8."/>
      <w:lvlJc w:val="left"/>
      <w:pPr>
        <w:ind w:left="5805" w:hanging="360"/>
      </w:pPr>
    </w:lvl>
    <w:lvl w:ilvl="8" w:tplc="1C0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6A42C83"/>
    <w:multiLevelType w:val="multilevel"/>
    <w:tmpl w:val="B2C0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60658D"/>
    <w:multiLevelType w:val="hybridMultilevel"/>
    <w:tmpl w:val="200A88C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A125C"/>
    <w:multiLevelType w:val="hybridMultilevel"/>
    <w:tmpl w:val="28EEAD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66FE"/>
    <w:multiLevelType w:val="hybridMultilevel"/>
    <w:tmpl w:val="BDD64E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31490"/>
    <w:multiLevelType w:val="hybridMultilevel"/>
    <w:tmpl w:val="3D26681E"/>
    <w:lvl w:ilvl="0" w:tplc="701ECC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31213A"/>
    <w:multiLevelType w:val="hybridMultilevel"/>
    <w:tmpl w:val="E6969A4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DB1592"/>
    <w:multiLevelType w:val="hybridMultilevel"/>
    <w:tmpl w:val="55FAD3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72D63"/>
    <w:multiLevelType w:val="hybridMultilevel"/>
    <w:tmpl w:val="DD08FB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25951"/>
    <w:multiLevelType w:val="hybridMultilevel"/>
    <w:tmpl w:val="C6ECE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B45B4"/>
    <w:multiLevelType w:val="hybridMultilevel"/>
    <w:tmpl w:val="90AA41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BE6D47"/>
    <w:multiLevelType w:val="multilevel"/>
    <w:tmpl w:val="35D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F1A8C"/>
    <w:multiLevelType w:val="hybridMultilevel"/>
    <w:tmpl w:val="63F058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36934"/>
    <w:multiLevelType w:val="hybridMultilevel"/>
    <w:tmpl w:val="650E3F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4"/>
  </w:num>
  <w:num w:numId="4">
    <w:abstractNumId w:val="10"/>
  </w:num>
  <w:num w:numId="5">
    <w:abstractNumId w:val="5"/>
  </w:num>
  <w:num w:numId="6">
    <w:abstractNumId w:val="13"/>
  </w:num>
  <w:num w:numId="7">
    <w:abstractNumId w:val="2"/>
  </w:num>
  <w:num w:numId="8">
    <w:abstractNumId w:val="7"/>
  </w:num>
  <w:num w:numId="9">
    <w:abstractNumId w:val="16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9"/>
  </w:num>
  <w:num w:numId="15">
    <w:abstractNumId w:val="0"/>
  </w:num>
  <w:num w:numId="16">
    <w:abstractNumId w:val="6"/>
  </w:num>
  <w:num w:numId="17">
    <w:abstractNumId w:val="1"/>
  </w:num>
  <w:num w:numId="18">
    <w:abstractNumId w:val="17"/>
  </w:num>
  <w:num w:numId="1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C"/>
    <w:rsid w:val="000038F3"/>
    <w:rsid w:val="000043D3"/>
    <w:rsid w:val="00030DD3"/>
    <w:rsid w:val="00033EC3"/>
    <w:rsid w:val="00037EEB"/>
    <w:rsid w:val="000529F7"/>
    <w:rsid w:val="00064D83"/>
    <w:rsid w:val="000A62DD"/>
    <w:rsid w:val="000B2141"/>
    <w:rsid w:val="000C3D53"/>
    <w:rsid w:val="00101E41"/>
    <w:rsid w:val="00104B20"/>
    <w:rsid w:val="00124610"/>
    <w:rsid w:val="001253C5"/>
    <w:rsid w:val="00126944"/>
    <w:rsid w:val="001308DF"/>
    <w:rsid w:val="001430DE"/>
    <w:rsid w:val="00144C32"/>
    <w:rsid w:val="00147B91"/>
    <w:rsid w:val="00147D89"/>
    <w:rsid w:val="00163BB7"/>
    <w:rsid w:val="00163E53"/>
    <w:rsid w:val="001702BA"/>
    <w:rsid w:val="00173F6F"/>
    <w:rsid w:val="00184126"/>
    <w:rsid w:val="00187ED1"/>
    <w:rsid w:val="001A1A9D"/>
    <w:rsid w:val="001B2A6A"/>
    <w:rsid w:val="001E0E96"/>
    <w:rsid w:val="002117C7"/>
    <w:rsid w:val="00243107"/>
    <w:rsid w:val="00261C2F"/>
    <w:rsid w:val="00263B27"/>
    <w:rsid w:val="00267015"/>
    <w:rsid w:val="00276338"/>
    <w:rsid w:val="00276CB9"/>
    <w:rsid w:val="00277656"/>
    <w:rsid w:val="002B5E4A"/>
    <w:rsid w:val="002C00B6"/>
    <w:rsid w:val="002D5D05"/>
    <w:rsid w:val="002E46D2"/>
    <w:rsid w:val="002E640D"/>
    <w:rsid w:val="002E7711"/>
    <w:rsid w:val="00332EFF"/>
    <w:rsid w:val="003526DA"/>
    <w:rsid w:val="0035280F"/>
    <w:rsid w:val="00356DE9"/>
    <w:rsid w:val="0036640E"/>
    <w:rsid w:val="00374FE7"/>
    <w:rsid w:val="00382A44"/>
    <w:rsid w:val="00387E4C"/>
    <w:rsid w:val="003959EB"/>
    <w:rsid w:val="00397284"/>
    <w:rsid w:val="003A641F"/>
    <w:rsid w:val="003B2751"/>
    <w:rsid w:val="003E5126"/>
    <w:rsid w:val="003E7E70"/>
    <w:rsid w:val="00410602"/>
    <w:rsid w:val="00415F30"/>
    <w:rsid w:val="0042377E"/>
    <w:rsid w:val="00431057"/>
    <w:rsid w:val="0044213B"/>
    <w:rsid w:val="0046590C"/>
    <w:rsid w:val="00465CED"/>
    <w:rsid w:val="00474C0D"/>
    <w:rsid w:val="0047705A"/>
    <w:rsid w:val="004878C9"/>
    <w:rsid w:val="00496E65"/>
    <w:rsid w:val="004A1D68"/>
    <w:rsid w:val="00506440"/>
    <w:rsid w:val="005230DD"/>
    <w:rsid w:val="00535855"/>
    <w:rsid w:val="005504DA"/>
    <w:rsid w:val="00561D88"/>
    <w:rsid w:val="0056388F"/>
    <w:rsid w:val="005651D3"/>
    <w:rsid w:val="00565DE9"/>
    <w:rsid w:val="00584673"/>
    <w:rsid w:val="00585A86"/>
    <w:rsid w:val="005B4F0A"/>
    <w:rsid w:val="005C5528"/>
    <w:rsid w:val="005D7B69"/>
    <w:rsid w:val="005D7BC4"/>
    <w:rsid w:val="006008D4"/>
    <w:rsid w:val="00602A18"/>
    <w:rsid w:val="0061524C"/>
    <w:rsid w:val="00634331"/>
    <w:rsid w:val="00641382"/>
    <w:rsid w:val="00677280"/>
    <w:rsid w:val="006A5B7D"/>
    <w:rsid w:val="006C25E9"/>
    <w:rsid w:val="006D2268"/>
    <w:rsid w:val="006D2FA3"/>
    <w:rsid w:val="006D64AB"/>
    <w:rsid w:val="006E4C30"/>
    <w:rsid w:val="00712206"/>
    <w:rsid w:val="00716E33"/>
    <w:rsid w:val="00732620"/>
    <w:rsid w:val="00737CE4"/>
    <w:rsid w:val="00746706"/>
    <w:rsid w:val="00791F80"/>
    <w:rsid w:val="007B0958"/>
    <w:rsid w:val="007C6A89"/>
    <w:rsid w:val="007D6619"/>
    <w:rsid w:val="007E6F42"/>
    <w:rsid w:val="007F6ADF"/>
    <w:rsid w:val="00807FEB"/>
    <w:rsid w:val="008135F1"/>
    <w:rsid w:val="00830C4E"/>
    <w:rsid w:val="008522D1"/>
    <w:rsid w:val="00866B1E"/>
    <w:rsid w:val="00877117"/>
    <w:rsid w:val="008D55B8"/>
    <w:rsid w:val="008F6E69"/>
    <w:rsid w:val="009169F2"/>
    <w:rsid w:val="009444FA"/>
    <w:rsid w:val="00947839"/>
    <w:rsid w:val="00952CBC"/>
    <w:rsid w:val="00987AB1"/>
    <w:rsid w:val="009E3073"/>
    <w:rsid w:val="00A00D5C"/>
    <w:rsid w:val="00A06E6C"/>
    <w:rsid w:val="00A37522"/>
    <w:rsid w:val="00A40CCF"/>
    <w:rsid w:val="00A579D9"/>
    <w:rsid w:val="00A706A7"/>
    <w:rsid w:val="00A81A03"/>
    <w:rsid w:val="00A825F6"/>
    <w:rsid w:val="00A90947"/>
    <w:rsid w:val="00AB7878"/>
    <w:rsid w:val="00AD0684"/>
    <w:rsid w:val="00AD512A"/>
    <w:rsid w:val="00AF35FA"/>
    <w:rsid w:val="00AF6B81"/>
    <w:rsid w:val="00AF728F"/>
    <w:rsid w:val="00B70DD2"/>
    <w:rsid w:val="00B824AB"/>
    <w:rsid w:val="00B852A2"/>
    <w:rsid w:val="00B87F3E"/>
    <w:rsid w:val="00BB7D47"/>
    <w:rsid w:val="00BD2964"/>
    <w:rsid w:val="00C11976"/>
    <w:rsid w:val="00C15F3D"/>
    <w:rsid w:val="00C76309"/>
    <w:rsid w:val="00C96964"/>
    <w:rsid w:val="00C97915"/>
    <w:rsid w:val="00CC1EEF"/>
    <w:rsid w:val="00CC5E34"/>
    <w:rsid w:val="00CD5201"/>
    <w:rsid w:val="00CE4A4D"/>
    <w:rsid w:val="00CE5D65"/>
    <w:rsid w:val="00D2060A"/>
    <w:rsid w:val="00D22649"/>
    <w:rsid w:val="00D3343C"/>
    <w:rsid w:val="00D35814"/>
    <w:rsid w:val="00D432F7"/>
    <w:rsid w:val="00D532C6"/>
    <w:rsid w:val="00D7526D"/>
    <w:rsid w:val="00D8241F"/>
    <w:rsid w:val="00D83628"/>
    <w:rsid w:val="00D868B7"/>
    <w:rsid w:val="00D91A8B"/>
    <w:rsid w:val="00D96EAB"/>
    <w:rsid w:val="00DA60FF"/>
    <w:rsid w:val="00DB619F"/>
    <w:rsid w:val="00DB7C65"/>
    <w:rsid w:val="00DE5BCC"/>
    <w:rsid w:val="00DF7F77"/>
    <w:rsid w:val="00E02241"/>
    <w:rsid w:val="00E03B64"/>
    <w:rsid w:val="00E07E96"/>
    <w:rsid w:val="00E12D09"/>
    <w:rsid w:val="00E17623"/>
    <w:rsid w:val="00E4233B"/>
    <w:rsid w:val="00E429A0"/>
    <w:rsid w:val="00E566ED"/>
    <w:rsid w:val="00E632A6"/>
    <w:rsid w:val="00E80271"/>
    <w:rsid w:val="00EB1F48"/>
    <w:rsid w:val="00EB4AE6"/>
    <w:rsid w:val="00EE4214"/>
    <w:rsid w:val="00F14CBD"/>
    <w:rsid w:val="00F276DE"/>
    <w:rsid w:val="00F331FA"/>
    <w:rsid w:val="00F3720B"/>
    <w:rsid w:val="00F40705"/>
    <w:rsid w:val="00F43EFD"/>
    <w:rsid w:val="00F62538"/>
    <w:rsid w:val="00F8247A"/>
    <w:rsid w:val="00F92B40"/>
    <w:rsid w:val="00F97311"/>
    <w:rsid w:val="00FC402F"/>
    <w:rsid w:val="00FE04AA"/>
    <w:rsid w:val="00FE0E2E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5BC1DED1"/>
  <w15:docId w15:val="{E669745F-4D93-43C3-8C60-D623BB46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4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uiPriority w:val="99"/>
    <w:semiHidden/>
    <w:unhideWhenUsed/>
  </w:style>
  <w:style w:type="numbering" w:customStyle="1" w:styleId="ListNof2">
    <w:name w:val="List No"/>
    <w:uiPriority w:val="99"/>
    <w:semiHidden/>
    <w:unhideWhenUsed/>
  </w:style>
  <w:style w:type="numbering" w:customStyle="1" w:styleId="ListNof3">
    <w:name w:val="List No"/>
    <w:uiPriority w:val="99"/>
    <w:semiHidden/>
    <w:unhideWhenUsed/>
  </w:style>
  <w:style w:type="numbering" w:customStyle="1" w:styleId="ListNof4">
    <w:name w:val="List No"/>
    <w:uiPriority w:val="99"/>
    <w:semiHidden/>
    <w:unhideWhenUsed/>
  </w:style>
  <w:style w:type="numbering" w:customStyle="1" w:styleId="ListNof5">
    <w:name w:val="List No"/>
    <w:uiPriority w:val="99"/>
    <w:semiHidden/>
    <w:unhideWhenUsed/>
  </w:style>
  <w:style w:type="numbering" w:customStyle="1" w:styleId="ListNof6">
    <w:name w:val="List No"/>
    <w:uiPriority w:val="99"/>
    <w:semiHidden/>
    <w:unhideWhenUsed/>
  </w:style>
  <w:style w:type="numbering" w:customStyle="1" w:styleId="ListNof7">
    <w:name w:val="List No"/>
    <w:uiPriority w:val="99"/>
    <w:semiHidden/>
    <w:unhideWhenUsed/>
  </w:style>
  <w:style w:type="numbering" w:customStyle="1" w:styleId="ListNof8">
    <w:name w:val="List No"/>
    <w:uiPriority w:val="99"/>
    <w:semiHidden/>
    <w:unhideWhenUsed/>
  </w:style>
  <w:style w:type="numbering" w:customStyle="1" w:styleId="ListNof9">
    <w:name w:val="List No"/>
    <w:uiPriority w:val="99"/>
    <w:semiHidden/>
    <w:unhideWhenUsed/>
  </w:style>
  <w:style w:type="numbering" w:customStyle="1" w:styleId="ListNofa">
    <w:name w:val="List No"/>
    <w:uiPriority w:val="99"/>
    <w:semiHidden/>
    <w:unhideWhenUsed/>
  </w:style>
  <w:style w:type="numbering" w:customStyle="1" w:styleId="ListNofb">
    <w:name w:val="List No"/>
    <w:uiPriority w:val="99"/>
    <w:semiHidden/>
    <w:unhideWhenUsed/>
  </w:style>
  <w:style w:type="numbering" w:customStyle="1" w:styleId="ListNofc">
    <w:name w:val="List No"/>
    <w:uiPriority w:val="99"/>
    <w:semiHidden/>
    <w:unhideWhenUsed/>
  </w:style>
  <w:style w:type="numbering" w:customStyle="1" w:styleId="ListNofd">
    <w:name w:val="List No"/>
    <w:uiPriority w:val="99"/>
    <w:semiHidden/>
    <w:unhideWhenUsed/>
  </w:style>
  <w:style w:type="numbering" w:customStyle="1" w:styleId="ListNofe">
    <w:name w:val="List No"/>
    <w:uiPriority w:val="99"/>
    <w:semiHidden/>
    <w:unhideWhenUsed/>
  </w:style>
  <w:style w:type="numbering" w:customStyle="1" w:styleId="ListNoff">
    <w:name w:val="List No"/>
    <w:uiPriority w:val="99"/>
    <w:semiHidden/>
    <w:unhideWhenUsed/>
  </w:style>
  <w:style w:type="numbering" w:customStyle="1" w:styleId="ListNoff0">
    <w:name w:val="List No"/>
    <w:uiPriority w:val="99"/>
    <w:semiHidden/>
    <w:unhideWhenUsed/>
  </w:style>
  <w:style w:type="numbering" w:customStyle="1" w:styleId="ListNoff1">
    <w:name w:val="List No"/>
    <w:uiPriority w:val="99"/>
    <w:semiHidden/>
    <w:unhideWhenUsed/>
  </w:style>
  <w:style w:type="numbering" w:customStyle="1" w:styleId="ListNoff2">
    <w:name w:val="List No"/>
    <w:uiPriority w:val="99"/>
    <w:semiHidden/>
    <w:unhideWhenUsed/>
  </w:style>
  <w:style w:type="numbering" w:customStyle="1" w:styleId="ListNoff3">
    <w:name w:val="List No"/>
    <w:uiPriority w:val="99"/>
    <w:semiHidden/>
    <w:unhideWhenUsed/>
  </w:style>
  <w:style w:type="numbering" w:customStyle="1" w:styleId="ListNoff4">
    <w:name w:val="List No"/>
    <w:uiPriority w:val="99"/>
    <w:semiHidden/>
    <w:unhideWhenUsed/>
  </w:style>
  <w:style w:type="numbering" w:customStyle="1" w:styleId="ListNoff5">
    <w:name w:val="List No"/>
    <w:uiPriority w:val="99"/>
    <w:semiHidden/>
    <w:unhideWhenUsed/>
  </w:style>
  <w:style w:type="numbering" w:customStyle="1" w:styleId="ListNoff6">
    <w:name w:val="List No"/>
    <w:uiPriority w:val="99"/>
    <w:semiHidden/>
    <w:unhideWhenUsed/>
  </w:style>
  <w:style w:type="numbering" w:customStyle="1" w:styleId="ListNoff7">
    <w:name w:val="List No"/>
    <w:uiPriority w:val="99"/>
    <w:semiHidden/>
    <w:unhideWhenUsed/>
  </w:style>
  <w:style w:type="numbering" w:customStyle="1" w:styleId="ListNoff8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602"/>
    <w:rPr>
      <w:color w:val="0000FF" w:themeColor="hyperlink"/>
      <w:u w:val="single"/>
    </w:rPr>
  </w:style>
  <w:style w:type="character" w:customStyle="1" w:styleId="EmphasisSubtle">
    <w:name w:val="Emphasis Subtle"/>
    <w:basedOn w:val="DefaultParagraphFont"/>
    <w:uiPriority w:val="19"/>
    <w:qFormat/>
    <w:rsid w:val="003526DA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56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88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88F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0B"/>
  </w:style>
  <w:style w:type="paragraph" w:styleId="Footer">
    <w:name w:val="footer"/>
    <w:basedOn w:val="Normal"/>
    <w:link w:val="FooterChar"/>
    <w:uiPriority w:val="99"/>
    <w:unhideWhenUsed/>
    <w:rsid w:val="00F3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0B"/>
  </w:style>
  <w:style w:type="character" w:styleId="Strong">
    <w:name w:val="Strong"/>
    <w:basedOn w:val="DefaultParagraphFont"/>
    <w:uiPriority w:val="22"/>
    <w:qFormat/>
    <w:rsid w:val="00E12D09"/>
    <w:rPr>
      <w:rFonts w:ascii="Arial" w:hAnsi="Arial" w:cs="Arial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ogale@sansa.org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ADB9A8A9B54C8C343981D3E17C20" ma:contentTypeVersion="13" ma:contentTypeDescription="Create a new document." ma:contentTypeScope="" ma:versionID="9625d8300676844e62c95d9c94482740">
  <xsd:schema xmlns:xsd="http://www.w3.org/2001/XMLSchema" xmlns:xs="http://www.w3.org/2001/XMLSchema" xmlns:p="http://schemas.microsoft.com/office/2006/metadata/properties" xmlns:ns2="4fcceab4-05ac-43aa-a90d-44e78700e972" xmlns:ns3="1bffd5b5-3146-4d75-95c5-1a477bddb858" targetNamespace="http://schemas.microsoft.com/office/2006/metadata/properties" ma:root="true" ma:fieldsID="9ad56a9746293c9518c210b435d3ed18" ns2:_="" ns3:_="">
    <xsd:import namespace="4fcceab4-05ac-43aa-a90d-44e78700e972"/>
    <xsd:import namespace="1bffd5b5-3146-4d75-95c5-1a477bddb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ceab4-05ac-43aa-a90d-44e78700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d5b5-3146-4d75-95c5-1a477bddb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6415C-4410-4765-B0CF-2B9C9A913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ceab4-05ac-43aa-a90d-44e78700e972"/>
    <ds:schemaRef ds:uri="1bffd5b5-3146-4d75-95c5-1a477bddb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F3F5E-2A40-4FB8-A3DA-4F5AE1E9B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B75C4-C759-4792-B4DB-1B77BB932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National Space Agency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Tsholofelo Mothoa</dc:creator>
  <cp:lastModifiedBy>Davies Mogale</cp:lastModifiedBy>
  <cp:revision>41</cp:revision>
  <cp:lastPrinted>2012-10-16T04:33:00Z</cp:lastPrinted>
  <dcterms:created xsi:type="dcterms:W3CDTF">2021-03-01T10:56:00Z</dcterms:created>
  <dcterms:modified xsi:type="dcterms:W3CDTF">2021-12-14T11:55:00Z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0x010100298DADB9A8A9B54C8C343981D3E17C20</vt:lpwstr>
  </property>
</Properties>
</file>