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F80A" w14:textId="77777777" w:rsidR="001311D6" w:rsidRDefault="001311D6" w:rsidP="001311D6">
      <w:r>
        <w:t>Menu:</w:t>
      </w:r>
    </w:p>
    <w:p w14:paraId="64E18AF2" w14:textId="77777777" w:rsidR="001311D6" w:rsidRPr="00F00F8A" w:rsidRDefault="001311D6" w:rsidP="001311D6">
      <w:pPr>
        <w:rPr>
          <w:b/>
          <w:bCs/>
        </w:rPr>
      </w:pPr>
      <w:r w:rsidRPr="00F00F8A">
        <w:rPr>
          <w:b/>
          <w:bCs/>
        </w:rPr>
        <w:t>Breakfast: 08h30</w:t>
      </w:r>
    </w:p>
    <w:p w14:paraId="3B9C54BC" w14:textId="77777777" w:rsidR="001311D6" w:rsidRDefault="001311D6" w:rsidP="001311D6">
      <w:r>
        <w:t>Tea and coffee</w:t>
      </w:r>
    </w:p>
    <w:p w14:paraId="776B7C92" w14:textId="77777777" w:rsidR="001311D6" w:rsidRDefault="001311D6" w:rsidP="001311D6">
      <w:r>
        <w:t>Sandwiches</w:t>
      </w:r>
    </w:p>
    <w:p w14:paraId="7196E9CB" w14:textId="77777777" w:rsidR="001311D6" w:rsidRDefault="001311D6" w:rsidP="001311D6">
      <w:r>
        <w:t>Whole fruits</w:t>
      </w:r>
    </w:p>
    <w:p w14:paraId="4593FB38" w14:textId="77777777" w:rsidR="001311D6" w:rsidRDefault="001311D6" w:rsidP="001311D6">
      <w:r>
        <w:t>Water</w:t>
      </w:r>
    </w:p>
    <w:p w14:paraId="59197187" w14:textId="77777777" w:rsidR="001311D6" w:rsidRDefault="001311D6" w:rsidP="001311D6"/>
    <w:p w14:paraId="40252E3F" w14:textId="77777777" w:rsidR="001311D6" w:rsidRPr="00F00F8A" w:rsidRDefault="001311D6" w:rsidP="001311D6">
      <w:pPr>
        <w:rPr>
          <w:b/>
          <w:bCs/>
        </w:rPr>
      </w:pPr>
      <w:r w:rsidRPr="00F00F8A">
        <w:rPr>
          <w:b/>
          <w:bCs/>
        </w:rPr>
        <w:t>Lunch:12h30</w:t>
      </w:r>
    </w:p>
    <w:p w14:paraId="6D6BF76F" w14:textId="77777777" w:rsidR="001311D6" w:rsidRDefault="001311D6" w:rsidP="001311D6">
      <w:r>
        <w:t>Pap</w:t>
      </w:r>
    </w:p>
    <w:p w14:paraId="62004147" w14:textId="77777777" w:rsidR="001311D6" w:rsidRDefault="001311D6" w:rsidP="001311D6">
      <w:r>
        <w:t>Beef stew</w:t>
      </w:r>
    </w:p>
    <w:p w14:paraId="3ED5269F" w14:textId="77777777" w:rsidR="001311D6" w:rsidRDefault="001311D6" w:rsidP="001311D6">
      <w:r>
        <w:t>Grilled chicken</w:t>
      </w:r>
    </w:p>
    <w:p w14:paraId="123775D6" w14:textId="77777777" w:rsidR="001311D6" w:rsidRDefault="001311D6" w:rsidP="001311D6">
      <w:r>
        <w:t>Potato salad</w:t>
      </w:r>
    </w:p>
    <w:p w14:paraId="74B03E93" w14:textId="77777777" w:rsidR="001311D6" w:rsidRDefault="001311D6" w:rsidP="001311D6">
      <w:r>
        <w:t>Chakalaka</w:t>
      </w:r>
    </w:p>
    <w:p w14:paraId="285D7135" w14:textId="77777777" w:rsidR="001311D6" w:rsidRDefault="001311D6" w:rsidP="001311D6">
      <w:r>
        <w:t>Water</w:t>
      </w:r>
    </w:p>
    <w:p w14:paraId="79F1A992" w14:textId="23CCD5FF" w:rsidR="00E30D42" w:rsidRDefault="001311D6" w:rsidP="001311D6">
      <w:r>
        <w:t>Canned Colddrink and 100% juice</w:t>
      </w:r>
    </w:p>
    <w:sectPr w:rsidR="00E30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D6"/>
    <w:rsid w:val="000B6F15"/>
    <w:rsid w:val="001311D6"/>
    <w:rsid w:val="002C7B2E"/>
    <w:rsid w:val="004E334F"/>
    <w:rsid w:val="008D785C"/>
    <w:rsid w:val="00E3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D417"/>
  <w15:chartTrackingRefBased/>
  <w15:docId w15:val="{1E871793-79BC-4224-A90D-20443C44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1D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1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1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1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1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1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1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1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1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1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1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1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1D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31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1D6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311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1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Nthato Botlhole</dc:creator>
  <cp:keywords/>
  <dc:description/>
  <cp:lastModifiedBy>Nthato Botlhole</cp:lastModifiedBy>
  <cp:revision>1</cp:revision>
  <dcterms:created xsi:type="dcterms:W3CDTF">2025-05-05T16:42:00Z</dcterms:created>
  <dcterms:modified xsi:type="dcterms:W3CDTF">2025-05-05T16:42:00Z</dcterms:modified>
</cp:coreProperties>
</file>