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EB22FF" w:rsidRDefault="00EB22FF" w:rsidP="00EB22FF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lang w:val="en-US"/>
        </w:rPr>
        <w:t>316 243 707 859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lang w:val="en-US"/>
        </w:rPr>
        <w:t xml:space="preserve">rDRGMK </w:t>
      </w:r>
    </w:p>
    <w:p w:rsidR="00EB22FF" w:rsidRDefault="00EB22FF" w:rsidP="00EB22FF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EB22FF" w:rsidRDefault="00EB22FF" w:rsidP="00EB22FF">
      <w:pPr>
        <w:rPr>
          <w:rFonts w:ascii="Segoe UI" w:hAnsi="Segoe UI" w:cs="Segoe UI"/>
          <w:color w:val="252424"/>
          <w:sz w:val="24"/>
          <w:szCs w:val="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+27 21 834 0825,,855962605#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  South Africa, Cape Town </w:t>
      </w:r>
    </w:p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lang w:val="en-US"/>
        </w:rPr>
        <w:t xml:space="preserve">855 962 605# </w:t>
      </w:r>
    </w:p>
    <w:p w:rsidR="00EB22FF" w:rsidRDefault="00EB22FF" w:rsidP="00EB22FF">
      <w:pPr>
        <w:rPr>
          <w:rFonts w:ascii="Segoe UI" w:hAnsi="Segoe UI" w:cs="Segoe UI"/>
          <w:color w:val="252424"/>
          <w:lang w:val="en-US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:rsidR="007F61AC" w:rsidRPr="00EB22FF" w:rsidRDefault="007F61AC" w:rsidP="00EB22FF">
      <w:bookmarkStart w:id="0" w:name="_GoBack"/>
      <w:bookmarkEnd w:id="0"/>
    </w:p>
    <w:sectPr w:rsidR="007F61AC" w:rsidRPr="00EB2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C"/>
    <w:rsid w:val="00282FAA"/>
    <w:rsid w:val="007F61AC"/>
    <w:rsid w:val="00AA6B16"/>
    <w:rsid w:val="00E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4CEE8"/>
  <w15:chartTrackingRefBased/>
  <w15:docId w15:val="{BECC59CA-8AA5-4D5E-A269-DA99805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2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54a2505a-8a15-4cfc-8247-9aaee6aa3a4c?id=8559626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27218340825,,855962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TgwMDFhMWItODgwZS00YTIzLWE3NmYtOTlhMmJjMzViNDM0%40thread.v2/0?context=%7b%22Tid%22%3a%2293aedbdc-cc67-4652-aa12-d250a876ae79%22%2c%22Oid%22%3a%22cf7d6833-97e1-4741-8cdb-f326ee6087ba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Mmbudzeni Netshiavha</dc:creator>
  <cp:keywords/>
  <dc:description/>
  <cp:lastModifiedBy>Mmbudzeni Netshiavha</cp:lastModifiedBy>
  <cp:revision>1</cp:revision>
  <dcterms:created xsi:type="dcterms:W3CDTF">2022-08-05T15:04:00Z</dcterms:created>
  <dcterms:modified xsi:type="dcterms:W3CDTF">2022-08-05T21:24:00Z</dcterms:modified>
</cp:coreProperties>
</file>