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62"/>
        <w:gridCol w:w="1489"/>
        <w:gridCol w:w="829"/>
        <w:gridCol w:w="1145"/>
        <w:gridCol w:w="175"/>
        <w:gridCol w:w="1201"/>
        <w:gridCol w:w="1415"/>
      </w:tblGrid>
      <w:tr w:rsidR="00014628" w:rsidRPr="00972BBD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0F3F061E" w:rsidR="00014628" w:rsidRPr="00972BBD" w:rsidRDefault="005F1357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c</w:t>
            </w:r>
            <w:r w:rsidR="00014628"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</w:t>
            </w:r>
            <w:proofErr w:type="spellEnd"/>
            <w:r w:rsidR="00014628"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Person</w:t>
            </w:r>
          </w:p>
        </w:tc>
        <w:tc>
          <w:tcPr>
            <w:tcW w:w="6147" w:type="dxa"/>
            <w:gridSpan w:val="6"/>
          </w:tcPr>
          <w:p w14:paraId="5B7E7D70" w14:textId="23739210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014628" w:rsidRPr="00972BBD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2F360E2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Mapule.msiza</w:t>
            </w:r>
            <w:r w:rsidR="00014628" w:rsidRPr="00972BBD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014628" w:rsidRPr="00972BBD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47F3D13F" w:rsidR="00014628" w:rsidRPr="00972BBD" w:rsidRDefault="00C377CF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93551">
              <w:rPr>
                <w:rFonts w:ascii="Arial" w:hAnsi="Arial" w:cs="Arial"/>
                <w:sz w:val="20"/>
                <w:szCs w:val="20"/>
              </w:rPr>
              <w:t xml:space="preserve"> February </w:t>
            </w:r>
            <w:r w:rsidR="000D1BF7" w:rsidRPr="00972BBD">
              <w:rPr>
                <w:rFonts w:ascii="Arial" w:hAnsi="Arial" w:cs="Arial"/>
                <w:sz w:val="20"/>
                <w:szCs w:val="20"/>
              </w:rPr>
              <w:t xml:space="preserve">2026 at </w:t>
            </w:r>
            <w:r>
              <w:rPr>
                <w:rFonts w:ascii="Arial" w:hAnsi="Arial" w:cs="Arial"/>
                <w:sz w:val="20"/>
                <w:szCs w:val="20"/>
              </w:rPr>
              <w:t>16:00pm</w:t>
            </w:r>
            <w:r w:rsidR="000D1BF7" w:rsidRPr="00972B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4628" w:rsidRPr="00972BBD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60494F98" w:rsidR="00014628" w:rsidRPr="00972BBD" w:rsidRDefault="00E93551" w:rsidP="000146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Online / virtual training </w:t>
            </w:r>
          </w:p>
        </w:tc>
      </w:tr>
      <w:bookmarkEnd w:id="0"/>
      <w:bookmarkEnd w:id="1"/>
      <w:tr w:rsidR="00014628" w:rsidRPr="00972BBD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 / Services</w:t>
            </w:r>
          </w:p>
        </w:tc>
      </w:tr>
      <w:tr w:rsidR="00014628" w:rsidRPr="00972BBD" w14:paraId="65C7B0F1" w14:textId="77777777" w:rsidTr="00014628">
        <w:trPr>
          <w:trHeight w:val="432"/>
        </w:trPr>
        <w:tc>
          <w:tcPr>
            <w:tcW w:w="4531" w:type="dxa"/>
            <w:gridSpan w:val="2"/>
            <w:shd w:val="clear" w:color="auto" w:fill="004280"/>
            <w:vAlign w:val="center"/>
          </w:tcPr>
          <w:p w14:paraId="3E802F82" w14:textId="42BFAA1F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764" w:type="dxa"/>
            <w:gridSpan w:val="2"/>
            <w:shd w:val="clear" w:color="auto" w:fill="004280"/>
            <w:vAlign w:val="center"/>
          </w:tcPr>
          <w:p w14:paraId="56AB6F1C" w14:textId="73B3D7AE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2631" w:type="dxa"/>
            <w:gridSpan w:val="3"/>
            <w:shd w:val="clear" w:color="auto" w:fill="004280"/>
            <w:vAlign w:val="center"/>
          </w:tcPr>
          <w:p w14:paraId="09D259B2" w14:textId="25316108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060C7" w:rsidRPr="00972BBD" w14:paraId="13C7D346" w14:textId="77777777" w:rsidTr="005E163A">
        <w:trPr>
          <w:trHeight w:val="307"/>
        </w:trPr>
        <w:tc>
          <w:tcPr>
            <w:tcW w:w="8926" w:type="dxa"/>
            <w:gridSpan w:val="7"/>
          </w:tcPr>
          <w:p w14:paraId="201A9FE8" w14:textId="77777777" w:rsidR="008C39B1" w:rsidRDefault="008C39B1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  <w:r w:rsidR="00483D2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X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>person to</w:t>
            </w:r>
            <w:r w:rsidR="00483D25"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be </w:t>
            </w:r>
            <w:r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>trained virtually</w:t>
            </w:r>
            <w:r w:rsidR="00483D25"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/ </w:t>
            </w:r>
            <w:r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online </w:t>
            </w:r>
            <w:r w:rsidR="00483D25"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for </w:t>
            </w:r>
            <w:r w:rsidR="00FC14BC" w:rsidRPr="00FC14B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Multimedia Accredited Training (Advanced) for a graphic designer </w:t>
            </w:r>
            <w:r w:rsidR="00483D25"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for a period of </w:t>
            </w:r>
            <w:r w:rsidR="0076566F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3 </w:t>
            </w:r>
            <w:r w:rsidR="00483D25" w:rsidRPr="00483D25">
              <w:rPr>
                <w:rFonts w:ascii="Arial" w:hAnsi="Arial" w:cs="Arial"/>
                <w:bCs/>
                <w:smallCaps/>
                <w:sz w:val="20"/>
                <w:szCs w:val="20"/>
              </w:rPr>
              <w:t>days</w:t>
            </w:r>
            <w:r w:rsidR="00483D2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33631847" w14:textId="77777777" w:rsidR="006C7D6A" w:rsidRDefault="006C7D6A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0A8C7FFA" w14:textId="615D725A" w:rsidR="006C7D6A" w:rsidRPr="006C7D6A" w:rsidRDefault="006C7D6A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This is what the delegate want:</w:t>
            </w:r>
          </w:p>
          <w:p w14:paraId="5A94A11A" w14:textId="77777777" w:rsidR="006C7D6A" w:rsidRPr="006C7D6A" w:rsidRDefault="006C7D6A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7FC714C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Segoe UI Emoji" w:hAnsi="Segoe UI Emoji" w:cs="Segoe UI Emoji"/>
                <w:bCs/>
                <w:smallCaps/>
                <w:sz w:val="20"/>
                <w:szCs w:val="20"/>
              </w:rPr>
              <w:t>🎞️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Motion Graphics</w:t>
            </w:r>
          </w:p>
          <w:p w14:paraId="0A93644D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What it is:</w:t>
            </w:r>
          </w:p>
          <w:p w14:paraId="537BA2D5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Animating graphic elements like text, icons, shapes, logos, charts, and UI elements.</w:t>
            </w:r>
          </w:p>
          <w:p w14:paraId="49229C72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Example: https://www.youtube.com/watch?v=GIWOdyER0eA</w:t>
            </w:r>
          </w:p>
          <w:p w14:paraId="4FD89DCD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Best for:</w:t>
            </w:r>
          </w:p>
          <w:p w14:paraId="442A99E3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Explainer videos</w:t>
            </w:r>
          </w:p>
          <w:p w14:paraId="315E8031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Social media ads &amp; promos</w:t>
            </w:r>
          </w:p>
          <w:p w14:paraId="1168B2C4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Corporate videos</w:t>
            </w:r>
          </w:p>
          <w:p w14:paraId="789ED04F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Title sequences &amp; intros</w:t>
            </w:r>
          </w:p>
          <w:p w14:paraId="7FAA4EFF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Infographics in motion</w:t>
            </w:r>
          </w:p>
          <w:p w14:paraId="43A586D8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Key focus:</w:t>
            </w:r>
          </w:p>
          <w:p w14:paraId="4032F033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Segoe UI Emoji" w:hAnsi="Segoe UI Emoji" w:cs="Segoe UI Emoji"/>
                <w:bCs/>
                <w:smallCaps/>
                <w:sz w:val="20"/>
                <w:szCs w:val="20"/>
              </w:rPr>
              <w:t>✨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Visual communication + typography + timing</w:t>
            </w:r>
          </w:p>
          <w:p w14:paraId="7D35A54C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Less about characters, more about information and branding</w:t>
            </w:r>
          </w:p>
          <w:p w14:paraId="0E134D79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Common tools:</w:t>
            </w:r>
          </w:p>
          <w:p w14:paraId="158FCDFC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Adobe After Effects</w:t>
            </w:r>
          </w:p>
          <w:p w14:paraId="48DE0AC6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Illustrator (for assets)</w:t>
            </w:r>
          </w:p>
          <w:p w14:paraId="095019B0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Premiere Pro</w:t>
            </w:r>
          </w:p>
          <w:p w14:paraId="60F61A8D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________________________________________</w:t>
            </w:r>
          </w:p>
          <w:p w14:paraId="5C65741B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Segoe UI Emoji" w:hAnsi="Segoe UI Emoji" w:cs="Segoe UI Emoji"/>
                <w:bCs/>
                <w:smallCaps/>
                <w:sz w:val="20"/>
                <w:szCs w:val="20"/>
              </w:rPr>
              <w:t>🎨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2D Animation</w:t>
            </w:r>
          </w:p>
          <w:p w14:paraId="3B240454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What it is:</w:t>
            </w:r>
          </w:p>
          <w:p w14:paraId="6FC6E028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Animating characters, objects, and scenes in a two-dimensional space.</w:t>
            </w:r>
          </w:p>
          <w:p w14:paraId="3B924FF9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Example: https://www.youtube.com/watch?v=2VnQIU9sZSY</w:t>
            </w:r>
          </w:p>
          <w:p w14:paraId="7712DD98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Best for:</w:t>
            </w:r>
          </w:p>
          <w:p w14:paraId="29CBFDC4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Storytelling &amp; narrative videos</w:t>
            </w:r>
          </w:p>
          <w:p w14:paraId="11D31143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Educational content</w:t>
            </w:r>
          </w:p>
          <w:p w14:paraId="6949EEA2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Cartoons &amp; character-driven explainers</w:t>
            </w:r>
          </w:p>
          <w:p w14:paraId="5454BF00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•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  <w:t>Animated short films</w:t>
            </w:r>
          </w:p>
          <w:p w14:paraId="52305065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Key focus:</w:t>
            </w:r>
          </w:p>
          <w:p w14:paraId="22891406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Segoe UI Emoji" w:hAnsi="Segoe UI Emoji" w:cs="Segoe UI Emoji"/>
                <w:bCs/>
                <w:smallCaps/>
                <w:sz w:val="20"/>
                <w:szCs w:val="20"/>
              </w:rPr>
              <w:t>🎭</w:t>
            </w: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Characters, movement, emotion, storytelling</w:t>
            </w:r>
          </w:p>
          <w:p w14:paraId="7FD20224" w14:textId="77777777" w:rsidR="006C7D6A" w:rsidRPr="006C7D6A" w:rsidRDefault="006C7D6A" w:rsidP="006C7D6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E5D7E6B" w14:textId="6B6004F7" w:rsidR="00FC14BC" w:rsidRPr="006C7D6A" w:rsidRDefault="006C7D6A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C7D6A">
              <w:rPr>
                <w:rFonts w:ascii="Arial" w:hAnsi="Arial" w:cs="Arial"/>
                <w:bCs/>
                <w:smallCaps/>
                <w:sz w:val="20"/>
                <w:szCs w:val="20"/>
              </w:rPr>
              <w:t>Combination Example: https://www.youtube.com/watch?v=hAP2Q2Dg&amp;list=PLvr0s6WLGo2aDixEID6j40m5yupp4LzaK</w:t>
            </w:r>
          </w:p>
        </w:tc>
      </w:tr>
      <w:tr w:rsidR="00014628" w:rsidRPr="00972BBD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C3CAEB6" w14:textId="77777777" w:rsidR="006D74D7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7C115FFD" w:rsidR="00014628" w:rsidRPr="00972BBD" w:rsidRDefault="006D74D7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014628" w:rsidRPr="00972BBD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014628" w:rsidRPr="00972BBD" w14:paraId="107F769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014628" w:rsidRPr="00972BBD" w14:paraId="3F16DFA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014628" w:rsidRPr="00972BBD" w14:paraId="5133D949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014628" w:rsidRPr="00972BBD" w14:paraId="6BFE4E92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014628" w:rsidRPr="00972BBD" w14:paraId="60F8D0CD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014628" w:rsidRPr="00972BBD" w:rsidRDefault="00014628" w:rsidP="0001462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014628" w:rsidRPr="00972BBD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014628" w:rsidRPr="00972BBD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014628" w:rsidRPr="00972BBD" w:rsidRDefault="00014628" w:rsidP="0001462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972BBD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972BBD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B4D9" w14:textId="77777777" w:rsidR="001F2741" w:rsidRDefault="001F2741" w:rsidP="004602AF">
      <w:pPr>
        <w:spacing w:after="0" w:line="240" w:lineRule="auto"/>
      </w:pPr>
      <w:r>
        <w:separator/>
      </w:r>
    </w:p>
  </w:endnote>
  <w:endnote w:type="continuationSeparator" w:id="0">
    <w:p w14:paraId="0C30125E" w14:textId="77777777" w:rsidR="001F2741" w:rsidRDefault="001F2741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5FC8" w14:textId="77777777" w:rsidR="001F2741" w:rsidRDefault="001F2741" w:rsidP="004602AF">
      <w:pPr>
        <w:spacing w:after="0" w:line="240" w:lineRule="auto"/>
      </w:pPr>
      <w:r>
        <w:separator/>
      </w:r>
    </w:p>
  </w:footnote>
  <w:footnote w:type="continuationSeparator" w:id="0">
    <w:p w14:paraId="2549945C" w14:textId="77777777" w:rsidR="001F2741" w:rsidRDefault="001F2741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1E97EF8"/>
    <w:multiLevelType w:val="hybridMultilevel"/>
    <w:tmpl w:val="B316DD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41BA"/>
    <w:multiLevelType w:val="hybridMultilevel"/>
    <w:tmpl w:val="204A1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1"/>
  </w:num>
  <w:num w:numId="3" w16cid:durableId="682829819">
    <w:abstractNumId w:val="24"/>
  </w:num>
  <w:num w:numId="4" w16cid:durableId="554196041">
    <w:abstractNumId w:val="8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0"/>
  </w:num>
  <w:num w:numId="9" w16cid:durableId="1445231304">
    <w:abstractNumId w:val="33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29"/>
  </w:num>
  <w:num w:numId="13" w16cid:durableId="528033790">
    <w:abstractNumId w:val="4"/>
  </w:num>
  <w:num w:numId="14" w16cid:durableId="6175108">
    <w:abstractNumId w:val="36"/>
  </w:num>
  <w:num w:numId="15" w16cid:durableId="31080163">
    <w:abstractNumId w:val="42"/>
  </w:num>
  <w:num w:numId="16" w16cid:durableId="734741746">
    <w:abstractNumId w:val="22"/>
  </w:num>
  <w:num w:numId="17" w16cid:durableId="1817793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7"/>
  </w:num>
  <w:num w:numId="22" w16cid:durableId="1628777447">
    <w:abstractNumId w:val="23"/>
  </w:num>
  <w:num w:numId="23" w16cid:durableId="1505901069">
    <w:abstractNumId w:val="2"/>
  </w:num>
  <w:num w:numId="24" w16cid:durableId="1580947183">
    <w:abstractNumId w:val="14"/>
  </w:num>
  <w:num w:numId="25" w16cid:durableId="1554463240">
    <w:abstractNumId w:val="3"/>
  </w:num>
  <w:num w:numId="26" w16cid:durableId="297994706">
    <w:abstractNumId w:val="5"/>
  </w:num>
  <w:num w:numId="27" w16cid:durableId="30544397">
    <w:abstractNumId w:val="11"/>
  </w:num>
  <w:num w:numId="28" w16cid:durableId="275410874">
    <w:abstractNumId w:val="25"/>
  </w:num>
  <w:num w:numId="29" w16cid:durableId="1472401866">
    <w:abstractNumId w:val="20"/>
  </w:num>
  <w:num w:numId="30" w16cid:durableId="598560445">
    <w:abstractNumId w:val="41"/>
  </w:num>
  <w:num w:numId="31" w16cid:durableId="2111274611">
    <w:abstractNumId w:val="28"/>
  </w:num>
  <w:num w:numId="32" w16cid:durableId="1917011370">
    <w:abstractNumId w:val="27"/>
  </w:num>
  <w:num w:numId="33" w16cid:durableId="1320234644">
    <w:abstractNumId w:val="16"/>
  </w:num>
  <w:num w:numId="34" w16cid:durableId="1073508171">
    <w:abstractNumId w:val="35"/>
  </w:num>
  <w:num w:numId="35" w16cid:durableId="287778417">
    <w:abstractNumId w:val="39"/>
  </w:num>
  <w:num w:numId="36" w16cid:durableId="642076062">
    <w:abstractNumId w:val="34"/>
  </w:num>
  <w:num w:numId="37" w16cid:durableId="1966697948">
    <w:abstractNumId w:val="37"/>
  </w:num>
  <w:num w:numId="38" w16cid:durableId="1300381078">
    <w:abstractNumId w:val="30"/>
  </w:num>
  <w:num w:numId="39" w16cid:durableId="503128341">
    <w:abstractNumId w:val="26"/>
  </w:num>
  <w:num w:numId="40" w16cid:durableId="1126773869">
    <w:abstractNumId w:val="6"/>
  </w:num>
  <w:num w:numId="41" w16cid:durableId="1394698364">
    <w:abstractNumId w:val="15"/>
  </w:num>
  <w:num w:numId="42" w16cid:durableId="645091632">
    <w:abstractNumId w:val="38"/>
  </w:num>
  <w:num w:numId="43" w16cid:durableId="1751266227">
    <w:abstractNumId w:val="10"/>
  </w:num>
  <w:num w:numId="44" w16cid:durableId="74233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2C99"/>
    <w:rsid w:val="00014628"/>
    <w:rsid w:val="00015CD5"/>
    <w:rsid w:val="000220A1"/>
    <w:rsid w:val="0002611E"/>
    <w:rsid w:val="00026DB6"/>
    <w:rsid w:val="000274EB"/>
    <w:rsid w:val="00027E10"/>
    <w:rsid w:val="00030FE5"/>
    <w:rsid w:val="0003171C"/>
    <w:rsid w:val="0003281A"/>
    <w:rsid w:val="00041239"/>
    <w:rsid w:val="000507A7"/>
    <w:rsid w:val="00053F18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C4482"/>
    <w:rsid w:val="000D09DE"/>
    <w:rsid w:val="000D1BD6"/>
    <w:rsid w:val="000D1BF7"/>
    <w:rsid w:val="000D54D2"/>
    <w:rsid w:val="000D5B95"/>
    <w:rsid w:val="000D5DBA"/>
    <w:rsid w:val="000D735E"/>
    <w:rsid w:val="000E35DF"/>
    <w:rsid w:val="000F1AE1"/>
    <w:rsid w:val="000F2E53"/>
    <w:rsid w:val="00102321"/>
    <w:rsid w:val="00103CC6"/>
    <w:rsid w:val="00104B28"/>
    <w:rsid w:val="00110F32"/>
    <w:rsid w:val="00112072"/>
    <w:rsid w:val="001135D4"/>
    <w:rsid w:val="00115846"/>
    <w:rsid w:val="00116BFC"/>
    <w:rsid w:val="001256A5"/>
    <w:rsid w:val="001305B1"/>
    <w:rsid w:val="00130F05"/>
    <w:rsid w:val="00135501"/>
    <w:rsid w:val="00137FC1"/>
    <w:rsid w:val="0014367E"/>
    <w:rsid w:val="001448D6"/>
    <w:rsid w:val="00145ED0"/>
    <w:rsid w:val="00153173"/>
    <w:rsid w:val="001535E5"/>
    <w:rsid w:val="00162614"/>
    <w:rsid w:val="00163B1A"/>
    <w:rsid w:val="0016502B"/>
    <w:rsid w:val="00171C7A"/>
    <w:rsid w:val="001721DF"/>
    <w:rsid w:val="00176322"/>
    <w:rsid w:val="00183A8C"/>
    <w:rsid w:val="00184955"/>
    <w:rsid w:val="00194A7E"/>
    <w:rsid w:val="001A6081"/>
    <w:rsid w:val="001B1520"/>
    <w:rsid w:val="001B324E"/>
    <w:rsid w:val="001B39FC"/>
    <w:rsid w:val="001B74D5"/>
    <w:rsid w:val="001B791B"/>
    <w:rsid w:val="001C046D"/>
    <w:rsid w:val="001C243D"/>
    <w:rsid w:val="001C3B6A"/>
    <w:rsid w:val="001D2331"/>
    <w:rsid w:val="001E491E"/>
    <w:rsid w:val="001E4AED"/>
    <w:rsid w:val="001F2741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69BC"/>
    <w:rsid w:val="0028482C"/>
    <w:rsid w:val="002960DC"/>
    <w:rsid w:val="002B4DA3"/>
    <w:rsid w:val="002B6372"/>
    <w:rsid w:val="002C2B78"/>
    <w:rsid w:val="002C4ED0"/>
    <w:rsid w:val="002C759D"/>
    <w:rsid w:val="002D35F1"/>
    <w:rsid w:val="002D7A48"/>
    <w:rsid w:val="002E0A19"/>
    <w:rsid w:val="002E0ACF"/>
    <w:rsid w:val="002E4BD3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0AD"/>
    <w:rsid w:val="00384B70"/>
    <w:rsid w:val="00387FA5"/>
    <w:rsid w:val="00393169"/>
    <w:rsid w:val="00394924"/>
    <w:rsid w:val="003960A5"/>
    <w:rsid w:val="003A0A15"/>
    <w:rsid w:val="003A4AD7"/>
    <w:rsid w:val="003C0E06"/>
    <w:rsid w:val="003D296D"/>
    <w:rsid w:val="003D58D1"/>
    <w:rsid w:val="003E30AD"/>
    <w:rsid w:val="003E48D1"/>
    <w:rsid w:val="003F12C5"/>
    <w:rsid w:val="003F1F66"/>
    <w:rsid w:val="003F3DDB"/>
    <w:rsid w:val="003F47FB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3B9C"/>
    <w:rsid w:val="004545EC"/>
    <w:rsid w:val="004546F2"/>
    <w:rsid w:val="00455F00"/>
    <w:rsid w:val="004602AF"/>
    <w:rsid w:val="00467DDA"/>
    <w:rsid w:val="00474F86"/>
    <w:rsid w:val="00481CAD"/>
    <w:rsid w:val="00483D25"/>
    <w:rsid w:val="00490BE5"/>
    <w:rsid w:val="004968C8"/>
    <w:rsid w:val="004970FB"/>
    <w:rsid w:val="004A5945"/>
    <w:rsid w:val="004A6B56"/>
    <w:rsid w:val="004A6BF3"/>
    <w:rsid w:val="004B4A58"/>
    <w:rsid w:val="004C1D16"/>
    <w:rsid w:val="004C4FAC"/>
    <w:rsid w:val="004C795B"/>
    <w:rsid w:val="004D1146"/>
    <w:rsid w:val="004D39DE"/>
    <w:rsid w:val="004D67B7"/>
    <w:rsid w:val="004E0B0E"/>
    <w:rsid w:val="004E1D88"/>
    <w:rsid w:val="004E3F98"/>
    <w:rsid w:val="004E5208"/>
    <w:rsid w:val="004F293D"/>
    <w:rsid w:val="004F3DFA"/>
    <w:rsid w:val="004F6C9C"/>
    <w:rsid w:val="005111E0"/>
    <w:rsid w:val="00520B30"/>
    <w:rsid w:val="005318A0"/>
    <w:rsid w:val="0053274F"/>
    <w:rsid w:val="00534C46"/>
    <w:rsid w:val="00535F2A"/>
    <w:rsid w:val="00537D00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112C"/>
    <w:rsid w:val="00585752"/>
    <w:rsid w:val="0059369E"/>
    <w:rsid w:val="00594903"/>
    <w:rsid w:val="005B2343"/>
    <w:rsid w:val="005B2EF8"/>
    <w:rsid w:val="005B30B8"/>
    <w:rsid w:val="005B394C"/>
    <w:rsid w:val="005B78AA"/>
    <w:rsid w:val="005C71B8"/>
    <w:rsid w:val="005D1FCE"/>
    <w:rsid w:val="005E163A"/>
    <w:rsid w:val="005E3FBA"/>
    <w:rsid w:val="005F1357"/>
    <w:rsid w:val="005F158C"/>
    <w:rsid w:val="005F6E31"/>
    <w:rsid w:val="0061036A"/>
    <w:rsid w:val="00612C0E"/>
    <w:rsid w:val="00615232"/>
    <w:rsid w:val="00616E0A"/>
    <w:rsid w:val="0062106D"/>
    <w:rsid w:val="00627773"/>
    <w:rsid w:val="0062784A"/>
    <w:rsid w:val="00637908"/>
    <w:rsid w:val="00637C93"/>
    <w:rsid w:val="00645335"/>
    <w:rsid w:val="006462CE"/>
    <w:rsid w:val="00650503"/>
    <w:rsid w:val="006553D0"/>
    <w:rsid w:val="00655F31"/>
    <w:rsid w:val="00657713"/>
    <w:rsid w:val="00663C1D"/>
    <w:rsid w:val="006741F2"/>
    <w:rsid w:val="00677D8C"/>
    <w:rsid w:val="00680177"/>
    <w:rsid w:val="00681833"/>
    <w:rsid w:val="006904BA"/>
    <w:rsid w:val="006972F1"/>
    <w:rsid w:val="006A46D0"/>
    <w:rsid w:val="006A6509"/>
    <w:rsid w:val="006A768B"/>
    <w:rsid w:val="006A7D78"/>
    <w:rsid w:val="006B07D8"/>
    <w:rsid w:val="006B3EC7"/>
    <w:rsid w:val="006B57BF"/>
    <w:rsid w:val="006C20EC"/>
    <w:rsid w:val="006C475A"/>
    <w:rsid w:val="006C7D6A"/>
    <w:rsid w:val="006D040C"/>
    <w:rsid w:val="006D74D7"/>
    <w:rsid w:val="006E0880"/>
    <w:rsid w:val="006E58C1"/>
    <w:rsid w:val="006E7D1B"/>
    <w:rsid w:val="006F170C"/>
    <w:rsid w:val="006F27E6"/>
    <w:rsid w:val="00702371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566F"/>
    <w:rsid w:val="007666E7"/>
    <w:rsid w:val="007730AC"/>
    <w:rsid w:val="00777DC0"/>
    <w:rsid w:val="007867BC"/>
    <w:rsid w:val="00787A25"/>
    <w:rsid w:val="00790DE4"/>
    <w:rsid w:val="00791C9C"/>
    <w:rsid w:val="007A44BB"/>
    <w:rsid w:val="007A5890"/>
    <w:rsid w:val="007A639E"/>
    <w:rsid w:val="007A77E2"/>
    <w:rsid w:val="007B0EC6"/>
    <w:rsid w:val="007B1973"/>
    <w:rsid w:val="007B4237"/>
    <w:rsid w:val="007B7428"/>
    <w:rsid w:val="007C0BCF"/>
    <w:rsid w:val="007C2990"/>
    <w:rsid w:val="007C6D74"/>
    <w:rsid w:val="007D7E34"/>
    <w:rsid w:val="007E5B7A"/>
    <w:rsid w:val="007E63BC"/>
    <w:rsid w:val="007E6B80"/>
    <w:rsid w:val="007E71A2"/>
    <w:rsid w:val="007F16CA"/>
    <w:rsid w:val="007F3672"/>
    <w:rsid w:val="007F3A8C"/>
    <w:rsid w:val="007F4A80"/>
    <w:rsid w:val="007F4A8A"/>
    <w:rsid w:val="007F5960"/>
    <w:rsid w:val="007F5A5F"/>
    <w:rsid w:val="00803EB0"/>
    <w:rsid w:val="008060C7"/>
    <w:rsid w:val="00807A96"/>
    <w:rsid w:val="0081107D"/>
    <w:rsid w:val="008128B0"/>
    <w:rsid w:val="00813D38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287E"/>
    <w:rsid w:val="0087479E"/>
    <w:rsid w:val="008845D7"/>
    <w:rsid w:val="00890A07"/>
    <w:rsid w:val="00895565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39B1"/>
    <w:rsid w:val="008C624C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25054"/>
    <w:rsid w:val="00932409"/>
    <w:rsid w:val="009369BE"/>
    <w:rsid w:val="00943036"/>
    <w:rsid w:val="0094427A"/>
    <w:rsid w:val="00944CC9"/>
    <w:rsid w:val="009461A6"/>
    <w:rsid w:val="009523DD"/>
    <w:rsid w:val="009535CD"/>
    <w:rsid w:val="00955834"/>
    <w:rsid w:val="00956932"/>
    <w:rsid w:val="00963F6F"/>
    <w:rsid w:val="00972BBD"/>
    <w:rsid w:val="00973864"/>
    <w:rsid w:val="0099230E"/>
    <w:rsid w:val="009928D2"/>
    <w:rsid w:val="00993882"/>
    <w:rsid w:val="00993FDF"/>
    <w:rsid w:val="00995D61"/>
    <w:rsid w:val="009A4A6B"/>
    <w:rsid w:val="009A512E"/>
    <w:rsid w:val="009A7D5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04273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56B75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865AF"/>
    <w:rsid w:val="00A92424"/>
    <w:rsid w:val="00A96321"/>
    <w:rsid w:val="00AA2759"/>
    <w:rsid w:val="00AA6484"/>
    <w:rsid w:val="00AB171C"/>
    <w:rsid w:val="00AB6181"/>
    <w:rsid w:val="00AC46A8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AF70D8"/>
    <w:rsid w:val="00B0311A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141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2632"/>
    <w:rsid w:val="00B86840"/>
    <w:rsid w:val="00B94861"/>
    <w:rsid w:val="00BA1181"/>
    <w:rsid w:val="00BB0D3E"/>
    <w:rsid w:val="00BB131E"/>
    <w:rsid w:val="00BB2A1D"/>
    <w:rsid w:val="00BB37F8"/>
    <w:rsid w:val="00BB599E"/>
    <w:rsid w:val="00BD1DC6"/>
    <w:rsid w:val="00BD379C"/>
    <w:rsid w:val="00BD762A"/>
    <w:rsid w:val="00BE0F01"/>
    <w:rsid w:val="00BF1192"/>
    <w:rsid w:val="00BF3C38"/>
    <w:rsid w:val="00C03330"/>
    <w:rsid w:val="00C04D74"/>
    <w:rsid w:val="00C172CA"/>
    <w:rsid w:val="00C377CF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5277"/>
    <w:rsid w:val="00C6649F"/>
    <w:rsid w:val="00C66A6D"/>
    <w:rsid w:val="00C66C08"/>
    <w:rsid w:val="00C679E3"/>
    <w:rsid w:val="00C70171"/>
    <w:rsid w:val="00C81511"/>
    <w:rsid w:val="00C81F53"/>
    <w:rsid w:val="00C86AC4"/>
    <w:rsid w:val="00C9299B"/>
    <w:rsid w:val="00CA5650"/>
    <w:rsid w:val="00CA5ECF"/>
    <w:rsid w:val="00CB2F8E"/>
    <w:rsid w:val="00CB3491"/>
    <w:rsid w:val="00CC0BB0"/>
    <w:rsid w:val="00CC3B79"/>
    <w:rsid w:val="00CC5360"/>
    <w:rsid w:val="00CC65E6"/>
    <w:rsid w:val="00CD5A9A"/>
    <w:rsid w:val="00CE029B"/>
    <w:rsid w:val="00CE0EB5"/>
    <w:rsid w:val="00CE15D6"/>
    <w:rsid w:val="00CE495B"/>
    <w:rsid w:val="00CE4A43"/>
    <w:rsid w:val="00CE7FAF"/>
    <w:rsid w:val="00CF1A45"/>
    <w:rsid w:val="00CF1D38"/>
    <w:rsid w:val="00CF21E5"/>
    <w:rsid w:val="00D017E8"/>
    <w:rsid w:val="00D04F36"/>
    <w:rsid w:val="00D05010"/>
    <w:rsid w:val="00D0538A"/>
    <w:rsid w:val="00D0798C"/>
    <w:rsid w:val="00D111FA"/>
    <w:rsid w:val="00D13554"/>
    <w:rsid w:val="00D136B5"/>
    <w:rsid w:val="00D22B1C"/>
    <w:rsid w:val="00D315FB"/>
    <w:rsid w:val="00D3271B"/>
    <w:rsid w:val="00D328B8"/>
    <w:rsid w:val="00D35385"/>
    <w:rsid w:val="00D43486"/>
    <w:rsid w:val="00D44CB1"/>
    <w:rsid w:val="00D505AF"/>
    <w:rsid w:val="00D5078D"/>
    <w:rsid w:val="00D5137C"/>
    <w:rsid w:val="00D57441"/>
    <w:rsid w:val="00D60DFA"/>
    <w:rsid w:val="00D77F6B"/>
    <w:rsid w:val="00D802AC"/>
    <w:rsid w:val="00DA3AF2"/>
    <w:rsid w:val="00DA4E21"/>
    <w:rsid w:val="00DB036F"/>
    <w:rsid w:val="00DC496F"/>
    <w:rsid w:val="00DC6D8D"/>
    <w:rsid w:val="00DC6F51"/>
    <w:rsid w:val="00DC7AC9"/>
    <w:rsid w:val="00DD0391"/>
    <w:rsid w:val="00DD5134"/>
    <w:rsid w:val="00DD6DF0"/>
    <w:rsid w:val="00DE1827"/>
    <w:rsid w:val="00DE1EDA"/>
    <w:rsid w:val="00DE275B"/>
    <w:rsid w:val="00DE2E0E"/>
    <w:rsid w:val="00DF1E2A"/>
    <w:rsid w:val="00DF35BC"/>
    <w:rsid w:val="00DF4812"/>
    <w:rsid w:val="00E00F6C"/>
    <w:rsid w:val="00E02FE5"/>
    <w:rsid w:val="00E044A2"/>
    <w:rsid w:val="00E05BE6"/>
    <w:rsid w:val="00E071DD"/>
    <w:rsid w:val="00E0783B"/>
    <w:rsid w:val="00E118E9"/>
    <w:rsid w:val="00E11E44"/>
    <w:rsid w:val="00E1200C"/>
    <w:rsid w:val="00E16E75"/>
    <w:rsid w:val="00E1731F"/>
    <w:rsid w:val="00E243BB"/>
    <w:rsid w:val="00E2776A"/>
    <w:rsid w:val="00E33245"/>
    <w:rsid w:val="00E349D7"/>
    <w:rsid w:val="00E37093"/>
    <w:rsid w:val="00E4229C"/>
    <w:rsid w:val="00E54D16"/>
    <w:rsid w:val="00E5739B"/>
    <w:rsid w:val="00E654E9"/>
    <w:rsid w:val="00E72D1D"/>
    <w:rsid w:val="00E77ED3"/>
    <w:rsid w:val="00E83248"/>
    <w:rsid w:val="00E86AEB"/>
    <w:rsid w:val="00E87CCE"/>
    <w:rsid w:val="00E9311E"/>
    <w:rsid w:val="00E93551"/>
    <w:rsid w:val="00EA228B"/>
    <w:rsid w:val="00EA251F"/>
    <w:rsid w:val="00EB183F"/>
    <w:rsid w:val="00EB239A"/>
    <w:rsid w:val="00EB35FD"/>
    <w:rsid w:val="00EB3D22"/>
    <w:rsid w:val="00EC13E5"/>
    <w:rsid w:val="00ED4BD9"/>
    <w:rsid w:val="00EE55A3"/>
    <w:rsid w:val="00EF5E45"/>
    <w:rsid w:val="00EF7078"/>
    <w:rsid w:val="00F048F7"/>
    <w:rsid w:val="00F04A71"/>
    <w:rsid w:val="00F112E1"/>
    <w:rsid w:val="00F12789"/>
    <w:rsid w:val="00F14F1F"/>
    <w:rsid w:val="00F17EAD"/>
    <w:rsid w:val="00F24818"/>
    <w:rsid w:val="00F53B5E"/>
    <w:rsid w:val="00F61F04"/>
    <w:rsid w:val="00F6626E"/>
    <w:rsid w:val="00F66D11"/>
    <w:rsid w:val="00F7002F"/>
    <w:rsid w:val="00F814F7"/>
    <w:rsid w:val="00F8267C"/>
    <w:rsid w:val="00F85DB3"/>
    <w:rsid w:val="00F92AF0"/>
    <w:rsid w:val="00F9697C"/>
    <w:rsid w:val="00F97D37"/>
    <w:rsid w:val="00FA3DE2"/>
    <w:rsid w:val="00FA5308"/>
    <w:rsid w:val="00FA6C8F"/>
    <w:rsid w:val="00FB02C6"/>
    <w:rsid w:val="00FB7697"/>
    <w:rsid w:val="00FC14BC"/>
    <w:rsid w:val="00FC5F1B"/>
    <w:rsid w:val="00FC6819"/>
    <w:rsid w:val="00FD3FDC"/>
    <w:rsid w:val="00FE2247"/>
    <w:rsid w:val="00FE3495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2058</Characters>
  <Application>Microsoft Office Word</Application>
  <DocSecurity>0</DocSecurity>
  <Lines>93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38</cp:revision>
  <cp:lastPrinted>2023-11-03T06:34:00Z</cp:lastPrinted>
  <dcterms:created xsi:type="dcterms:W3CDTF">2026-01-09T11:29:00Z</dcterms:created>
  <dcterms:modified xsi:type="dcterms:W3CDTF">2026-02-05T12:50:00Z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GrammarlyDocumentId">
    <vt:lpwstr>fd4a366eb1b92625904460d600de9b7368337e533f17e220ca755e093323682c</vt:lpwstr>
  </property>
</Properties>
</file>