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311997F2" w:rsidR="006D26DE" w:rsidRPr="00674881" w:rsidRDefault="40712EA9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00E52E31" w:rsidRPr="00E52E31">
              <w:rPr>
                <w:rFonts w:ascii="Aptos Narrow" w:hAnsi="Aptos Narrow" w:cs="Tahoma"/>
                <w:sz w:val="16"/>
                <w:szCs w:val="16"/>
              </w:rPr>
              <w:t>101885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 (</w:t>
            </w:r>
            <w:r w:rsidR="00644BAA" w:rsidRPr="00644BAA">
              <w:rPr>
                <w:rFonts w:ascii="Aptos Narrow" w:hAnsi="Aptos Narrow" w:cs="Tahoma"/>
                <w:sz w:val="16"/>
                <w:szCs w:val="16"/>
              </w:rPr>
              <w:t>Old Lutzville station premises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)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5F89682A" w:rsidR="006D26DE" w:rsidRPr="00674881" w:rsidRDefault="00843440" w:rsidP="00AF08AE">
            <w:r w:rsidRPr="00843440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>BT1TRIMRFPWR13</w:t>
            </w:r>
          </w:p>
        </w:tc>
      </w:tr>
      <w:tr w:rsidR="006D26DE" w:rsidRPr="00674881" w14:paraId="56565CAC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197D120A" w:rsidR="00893CB5" w:rsidRPr="00674881" w:rsidRDefault="006705EF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Wes</w:t>
            </w:r>
            <w:r w:rsidR="003B0A28">
              <w:rPr>
                <w:rFonts w:ascii="Aptos Narrow" w:hAnsi="Aptos Narrow" w:cs="Tahoma"/>
                <w:sz w:val="16"/>
                <w:szCs w:val="16"/>
              </w:rPr>
              <w:t>tern Cape</w:t>
            </w:r>
          </w:p>
        </w:tc>
      </w:tr>
      <w:tr w:rsidR="00CA4F63" w:rsidRPr="00674881" w14:paraId="2DC4126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6680329B" w:rsidR="00F54167" w:rsidRPr="00674881" w:rsidRDefault="00644BAA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44BAA">
              <w:rPr>
                <w:rFonts w:ascii="Aptos Narrow" w:hAnsi="Aptos Narrow" w:cs="Tahoma"/>
                <w:sz w:val="16"/>
                <w:szCs w:val="16"/>
              </w:rPr>
              <w:t>Old Lutzville station premises</w:t>
            </w:r>
          </w:p>
        </w:tc>
      </w:tr>
      <w:tr w:rsidR="002B18D7" w:rsidRPr="00674881" w14:paraId="157F223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1E10167C" w:rsidR="002B18D7" w:rsidRPr="00674881" w:rsidRDefault="77D37F9D" w:rsidP="00AF08AE">
            <w:r w:rsidRPr="6D8EF81D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6D8EF81D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6D8EF81D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1428DFC3" w:rsidR="0040087C" w:rsidRPr="00674881" w:rsidRDefault="008258F8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6D8EF81D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6D8EF81D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4C5B286E" w:rsidR="0040087C" w:rsidRPr="00674881" w:rsidRDefault="003B0A28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Western</w:t>
            </w:r>
            <w:r w:rsidR="644D24B3" w:rsidRPr="4E72D7FA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6D8EF81D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6DEEE668" w14:textId="2B84A47A" w:rsidR="0040087C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  <w:r w:rsidR="007C5A56">
              <w:rPr>
                <w:rFonts w:ascii="Aptos Narrow" w:hAnsi="Aptos Narrow" w:cs="Tahoma"/>
                <w:sz w:val="16"/>
                <w:szCs w:val="16"/>
              </w:rPr>
              <w:t>7</w:t>
            </w:r>
            <w:r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008673C8" w:rsidRPr="00674881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A02068F" w:rsidR="0040087C" w:rsidRPr="00674881" w:rsidRDefault="581292A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23A446BF"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:00 a</w:t>
            </w:r>
            <w:r w:rsidR="105F7B61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m</w:t>
            </w:r>
            <w:r w:rsidR="774E892F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</w:p>
        </w:tc>
      </w:tr>
      <w:tr w:rsidR="0040087C" w:rsidRPr="00674881" w14:paraId="5CA245B0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6915411C" w:rsidR="0040087C" w:rsidRPr="00674881" w:rsidRDefault="005330DC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  <w:r w:rsidR="00843440">
              <w:rPr>
                <w:rFonts w:ascii="Aptos Narrow" w:hAnsi="Aptos Narrow" w:cs="Tahoma"/>
                <w:sz w:val="16"/>
                <w:szCs w:val="16"/>
              </w:rPr>
              <w:t>9</w:t>
            </w:r>
            <w:r>
              <w:rPr>
                <w:rFonts w:ascii="Aptos Narrow" w:hAnsi="Aptos Narrow" w:cs="Tahoma"/>
                <w:sz w:val="16"/>
                <w:szCs w:val="16"/>
              </w:rPr>
              <w:t xml:space="preserve"> October</w:t>
            </w:r>
            <w:r w:rsidR="61D9D8AF" w:rsidRPr="4E72D7FA">
              <w:rPr>
                <w:rFonts w:ascii="Aptos Narrow" w:hAnsi="Aptos Narrow" w:cs="Tahoma"/>
                <w:sz w:val="16"/>
                <w:szCs w:val="16"/>
              </w:rPr>
              <w:t xml:space="preserve"> @ </w:t>
            </w:r>
            <w:r w:rsidR="00A216C3">
              <w:rPr>
                <w:rFonts w:ascii="Aptos Narrow" w:hAnsi="Aptos Narrow" w:cs="Tahoma"/>
                <w:sz w:val="16"/>
                <w:szCs w:val="16"/>
              </w:rPr>
              <w:t>12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 xml:space="preserve">:00 </w:t>
            </w:r>
            <w:r w:rsidR="00C64E04">
              <w:rPr>
                <w:rFonts w:ascii="Aptos Narrow" w:hAnsi="Aptos Narrow" w:cs="Tahoma"/>
                <w:sz w:val="16"/>
                <w:szCs w:val="16"/>
              </w:rPr>
              <w:t>p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>.m.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78360" w14:textId="77777777" w:rsidR="009A0FA6" w:rsidRDefault="009A0FA6" w:rsidP="000A5566">
      <w:pPr>
        <w:spacing w:after="0" w:line="240" w:lineRule="auto"/>
      </w:pPr>
      <w:r>
        <w:separator/>
      </w:r>
    </w:p>
  </w:endnote>
  <w:endnote w:type="continuationSeparator" w:id="0">
    <w:p w14:paraId="3203F5E0" w14:textId="77777777" w:rsidR="009A0FA6" w:rsidRDefault="009A0FA6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F1BC9" w14:textId="77777777" w:rsidR="009A0FA6" w:rsidRDefault="009A0FA6" w:rsidP="000A5566">
      <w:pPr>
        <w:spacing w:after="0" w:line="240" w:lineRule="auto"/>
      </w:pPr>
      <w:r>
        <w:separator/>
      </w:r>
    </w:p>
  </w:footnote>
  <w:footnote w:type="continuationSeparator" w:id="0">
    <w:p w14:paraId="198CE536" w14:textId="77777777" w:rsidR="009A0FA6" w:rsidRDefault="009A0FA6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21303"/>
    <w:rsid w:val="0014495F"/>
    <w:rsid w:val="00160A4A"/>
    <w:rsid w:val="00162FC0"/>
    <w:rsid w:val="001750E9"/>
    <w:rsid w:val="00183828"/>
    <w:rsid w:val="001856DA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B0A28"/>
    <w:rsid w:val="003C1C12"/>
    <w:rsid w:val="003C6503"/>
    <w:rsid w:val="003D3786"/>
    <w:rsid w:val="003E5444"/>
    <w:rsid w:val="003E58DE"/>
    <w:rsid w:val="003E5E28"/>
    <w:rsid w:val="003F186B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330DC"/>
    <w:rsid w:val="00563E60"/>
    <w:rsid w:val="00564577"/>
    <w:rsid w:val="00567313"/>
    <w:rsid w:val="005733E7"/>
    <w:rsid w:val="00591E75"/>
    <w:rsid w:val="00596DA5"/>
    <w:rsid w:val="005A5F1E"/>
    <w:rsid w:val="005A6E30"/>
    <w:rsid w:val="005A794A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4BAA"/>
    <w:rsid w:val="00645C7D"/>
    <w:rsid w:val="00646FD2"/>
    <w:rsid w:val="006705EF"/>
    <w:rsid w:val="00673A6D"/>
    <w:rsid w:val="00674881"/>
    <w:rsid w:val="00682084"/>
    <w:rsid w:val="00691F3E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945BB"/>
    <w:rsid w:val="00795B79"/>
    <w:rsid w:val="007B2A0E"/>
    <w:rsid w:val="007C2AE0"/>
    <w:rsid w:val="007C33B4"/>
    <w:rsid w:val="007C5A56"/>
    <w:rsid w:val="007D1BCF"/>
    <w:rsid w:val="007E7E44"/>
    <w:rsid w:val="007F7578"/>
    <w:rsid w:val="0080036D"/>
    <w:rsid w:val="008161D1"/>
    <w:rsid w:val="00825661"/>
    <w:rsid w:val="008258F8"/>
    <w:rsid w:val="00826546"/>
    <w:rsid w:val="00843440"/>
    <w:rsid w:val="008473E2"/>
    <w:rsid w:val="00863725"/>
    <w:rsid w:val="00865ACB"/>
    <w:rsid w:val="008673C8"/>
    <w:rsid w:val="00872126"/>
    <w:rsid w:val="00875E6B"/>
    <w:rsid w:val="00893CB5"/>
    <w:rsid w:val="00897DF4"/>
    <w:rsid w:val="008D31C9"/>
    <w:rsid w:val="008D633F"/>
    <w:rsid w:val="00924749"/>
    <w:rsid w:val="00941B5B"/>
    <w:rsid w:val="00946729"/>
    <w:rsid w:val="009811F2"/>
    <w:rsid w:val="00986E71"/>
    <w:rsid w:val="009A0FA6"/>
    <w:rsid w:val="009C0AD2"/>
    <w:rsid w:val="009D175D"/>
    <w:rsid w:val="00A03EB4"/>
    <w:rsid w:val="00A15DEA"/>
    <w:rsid w:val="00A216C3"/>
    <w:rsid w:val="00A33528"/>
    <w:rsid w:val="00A4542F"/>
    <w:rsid w:val="00A5093E"/>
    <w:rsid w:val="00A57566"/>
    <w:rsid w:val="00A64BA1"/>
    <w:rsid w:val="00A82BF0"/>
    <w:rsid w:val="00A910B4"/>
    <w:rsid w:val="00AE0D78"/>
    <w:rsid w:val="00AE7729"/>
    <w:rsid w:val="00AF08AE"/>
    <w:rsid w:val="00AF7B8A"/>
    <w:rsid w:val="00B1269E"/>
    <w:rsid w:val="00B32D28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1468A"/>
    <w:rsid w:val="00C27274"/>
    <w:rsid w:val="00C30279"/>
    <w:rsid w:val="00C467EB"/>
    <w:rsid w:val="00C57B34"/>
    <w:rsid w:val="00C60669"/>
    <w:rsid w:val="00C64E04"/>
    <w:rsid w:val="00C902F9"/>
    <w:rsid w:val="00C92B95"/>
    <w:rsid w:val="00CA1381"/>
    <w:rsid w:val="00CA4F63"/>
    <w:rsid w:val="00CB3EDF"/>
    <w:rsid w:val="00CB7AD9"/>
    <w:rsid w:val="00CC0F0C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B7683"/>
    <w:rsid w:val="00DB7868"/>
    <w:rsid w:val="00DC11F3"/>
    <w:rsid w:val="00DC6477"/>
    <w:rsid w:val="00DD26C8"/>
    <w:rsid w:val="00DD58F6"/>
    <w:rsid w:val="00DE3747"/>
    <w:rsid w:val="00DE5768"/>
    <w:rsid w:val="00E14111"/>
    <w:rsid w:val="00E37844"/>
    <w:rsid w:val="00E52E31"/>
    <w:rsid w:val="00E57483"/>
    <w:rsid w:val="00E64863"/>
    <w:rsid w:val="00E77CC3"/>
    <w:rsid w:val="00E86D1F"/>
    <w:rsid w:val="00E9036D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A06E0"/>
    <w:rsid w:val="00FA2E05"/>
    <w:rsid w:val="00FB4C5C"/>
    <w:rsid w:val="00FC28E6"/>
    <w:rsid w:val="00FD7525"/>
    <w:rsid w:val="00FF6BF5"/>
    <w:rsid w:val="01D27342"/>
    <w:rsid w:val="08647B73"/>
    <w:rsid w:val="08C52B69"/>
    <w:rsid w:val="096DAE50"/>
    <w:rsid w:val="0CA2BEC8"/>
    <w:rsid w:val="0CC8D4EF"/>
    <w:rsid w:val="105F7B61"/>
    <w:rsid w:val="10BA66E8"/>
    <w:rsid w:val="1114B880"/>
    <w:rsid w:val="14630720"/>
    <w:rsid w:val="15CF2DDB"/>
    <w:rsid w:val="1A1F68D6"/>
    <w:rsid w:val="1A771758"/>
    <w:rsid w:val="1E56D0FF"/>
    <w:rsid w:val="1F455472"/>
    <w:rsid w:val="23A446BF"/>
    <w:rsid w:val="24671504"/>
    <w:rsid w:val="2A27534D"/>
    <w:rsid w:val="2D024BF5"/>
    <w:rsid w:val="2D83029C"/>
    <w:rsid w:val="2E1F8C1D"/>
    <w:rsid w:val="2F326B79"/>
    <w:rsid w:val="3329DDC5"/>
    <w:rsid w:val="33EB4329"/>
    <w:rsid w:val="38B05634"/>
    <w:rsid w:val="39765994"/>
    <w:rsid w:val="3A66AB55"/>
    <w:rsid w:val="3E412F73"/>
    <w:rsid w:val="40712EA9"/>
    <w:rsid w:val="426B7026"/>
    <w:rsid w:val="43AF6BE0"/>
    <w:rsid w:val="4674D031"/>
    <w:rsid w:val="46BC1B0B"/>
    <w:rsid w:val="483C2C27"/>
    <w:rsid w:val="4D8DC0CB"/>
    <w:rsid w:val="4D965E10"/>
    <w:rsid w:val="4E2A61B8"/>
    <w:rsid w:val="4E72D7FA"/>
    <w:rsid w:val="53CE88B9"/>
    <w:rsid w:val="55B3B2CC"/>
    <w:rsid w:val="573E7063"/>
    <w:rsid w:val="581292A3"/>
    <w:rsid w:val="5B4E0A22"/>
    <w:rsid w:val="605E7FAD"/>
    <w:rsid w:val="60CFBD0F"/>
    <w:rsid w:val="61AF01EC"/>
    <w:rsid w:val="61CBAE2E"/>
    <w:rsid w:val="61D9D8AF"/>
    <w:rsid w:val="632F0784"/>
    <w:rsid w:val="63F1F383"/>
    <w:rsid w:val="644D24B3"/>
    <w:rsid w:val="64E63439"/>
    <w:rsid w:val="65434610"/>
    <w:rsid w:val="66C24F68"/>
    <w:rsid w:val="67A1B1CB"/>
    <w:rsid w:val="68A971C5"/>
    <w:rsid w:val="694E546E"/>
    <w:rsid w:val="6CFC267B"/>
    <w:rsid w:val="6D8EF81D"/>
    <w:rsid w:val="6E34DA04"/>
    <w:rsid w:val="7407FBB6"/>
    <w:rsid w:val="768FB2AB"/>
    <w:rsid w:val="774E892F"/>
    <w:rsid w:val="77D37F9D"/>
    <w:rsid w:val="77E5F0E0"/>
    <w:rsid w:val="797E5F3A"/>
    <w:rsid w:val="7CB56D07"/>
    <w:rsid w:val="7CFB54EC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6402bf8a-be4c-4d43-8340-107e775f40e9" ContentTypeId="0x0101" PreviousValue="false"/>
</file>

<file path=customXml/itemProps1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Company>SAASTA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Nikiwe Shandu     Transnet Freight Rail    JHB</cp:lastModifiedBy>
  <cp:revision>2</cp:revision>
  <cp:lastPrinted>2025-10-31T18:02:00Z</cp:lastPrinted>
  <dcterms:created xsi:type="dcterms:W3CDTF">2026-08-28T08:27:00Z</dcterms:created>
  <dcterms:modified xsi:type="dcterms:W3CDTF">2026-08-28T08:27:00Z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