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C393" w14:textId="5198C734" w:rsidR="009D31CA" w:rsidRDefault="007B76E5">
      <w:r w:rsidRPr="007B76E5">
        <w:t>https://teams.microsoft.com/l/meetup-join/19%3ameeting_MzU2MjkyNDgtNDUzZS00Y2JjLTliYjUtMDJkZWQ2NjgyNGU3%40thread.v2/0?context=%7b%22Tid%22%3a%22fb62d46e-e86e-4673-ba82-b27b61d8202b%22%2c%22Oid%22%3a%22989af5ec-2a82-43c1-93b9-41807068515a%22%7d</w:t>
      </w:r>
    </w:p>
    <w:sectPr w:rsidR="009D31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C0AD" w14:textId="77777777" w:rsidR="005970EE" w:rsidRDefault="005970EE" w:rsidP="007B76E5">
      <w:pPr>
        <w:spacing w:after="0" w:line="240" w:lineRule="auto"/>
      </w:pPr>
      <w:r>
        <w:separator/>
      </w:r>
    </w:p>
  </w:endnote>
  <w:endnote w:type="continuationSeparator" w:id="0">
    <w:p w14:paraId="78215F17" w14:textId="77777777" w:rsidR="005970EE" w:rsidRDefault="005970EE" w:rsidP="007B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0E81" w14:textId="4C639480" w:rsidR="007B76E5" w:rsidRDefault="007B76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344C440" wp14:editId="7592E9B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C5B66" w14:textId="2C3B46E0" w:rsidR="007B76E5" w:rsidRPr="007B76E5" w:rsidRDefault="007B76E5" w:rsidP="007B76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6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4C4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61AC5B66" w14:textId="2C3B46E0" w:rsidR="007B76E5" w:rsidRPr="007B76E5" w:rsidRDefault="007B76E5" w:rsidP="007B76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6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8D6F" w14:textId="7E79C9F9" w:rsidR="007B76E5" w:rsidRDefault="007B76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1464181" wp14:editId="1DA9238F">
              <wp:simplePos x="914400" y="100679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07D23" w14:textId="086D8ED2" w:rsidR="007B76E5" w:rsidRPr="007B76E5" w:rsidRDefault="007B76E5" w:rsidP="007B76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6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641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nfidential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5B207D23" w14:textId="086D8ED2" w:rsidR="007B76E5" w:rsidRPr="007B76E5" w:rsidRDefault="007B76E5" w:rsidP="007B76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6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79CC" w14:textId="4B05583D" w:rsidR="007B76E5" w:rsidRDefault="007B76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7170031" wp14:editId="0529135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AA52E" w14:textId="0C7F8EE2" w:rsidR="007B76E5" w:rsidRPr="007B76E5" w:rsidRDefault="007B76E5" w:rsidP="007B76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6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7003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0C5AA52E" w14:textId="0C7F8EE2" w:rsidR="007B76E5" w:rsidRPr="007B76E5" w:rsidRDefault="007B76E5" w:rsidP="007B76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6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DA453" w14:textId="77777777" w:rsidR="005970EE" w:rsidRDefault="005970EE" w:rsidP="007B76E5">
      <w:pPr>
        <w:spacing w:after="0" w:line="240" w:lineRule="auto"/>
      </w:pPr>
      <w:r>
        <w:separator/>
      </w:r>
    </w:p>
  </w:footnote>
  <w:footnote w:type="continuationSeparator" w:id="0">
    <w:p w14:paraId="660A5454" w14:textId="77777777" w:rsidR="005970EE" w:rsidRDefault="005970EE" w:rsidP="007B7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9996" w14:textId="427CCE88" w:rsidR="007B76E5" w:rsidRDefault="007B76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0C190A" wp14:editId="405DC0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05EFF" w14:textId="7ED91A73" w:rsidR="007B76E5" w:rsidRPr="007B76E5" w:rsidRDefault="007B76E5" w:rsidP="007B76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6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C19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32D05EFF" w14:textId="7ED91A73" w:rsidR="007B76E5" w:rsidRPr="007B76E5" w:rsidRDefault="007B76E5" w:rsidP="007B76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6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DFB0" w14:textId="194F3EC4" w:rsidR="007B76E5" w:rsidRDefault="007B76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27A472" wp14:editId="269BAA2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256D6" w14:textId="0C7A0BB0" w:rsidR="007B76E5" w:rsidRPr="007B76E5" w:rsidRDefault="007B76E5" w:rsidP="007B76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6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7A4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1B7256D6" w14:textId="0C7A0BB0" w:rsidR="007B76E5" w:rsidRPr="007B76E5" w:rsidRDefault="007B76E5" w:rsidP="007B76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6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406D1" w14:textId="464E1ACD" w:rsidR="007B76E5" w:rsidRDefault="007B76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6705F6" wp14:editId="4F7279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DB5A0" w14:textId="77FD8620" w:rsidR="007B76E5" w:rsidRPr="007B76E5" w:rsidRDefault="007B76E5" w:rsidP="007B76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6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705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B0DB5A0" w14:textId="77FD8620" w:rsidR="007B76E5" w:rsidRPr="007B76E5" w:rsidRDefault="007B76E5" w:rsidP="007B76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6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E5"/>
    <w:rsid w:val="00481FAB"/>
    <w:rsid w:val="005970EE"/>
    <w:rsid w:val="0066674C"/>
    <w:rsid w:val="007B76E5"/>
    <w:rsid w:val="009D31CA"/>
    <w:rsid w:val="00EA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5D8315"/>
  <w15:chartTrackingRefBased/>
  <w15:docId w15:val="{98CC8717-6EB3-49D2-BE1C-80DF098D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6E5"/>
  </w:style>
  <w:style w:type="paragraph" w:styleId="Footer">
    <w:name w:val="footer"/>
    <w:basedOn w:val="Normal"/>
    <w:link w:val="FooterChar"/>
    <w:uiPriority w:val="99"/>
    <w:unhideWhenUsed/>
    <w:rsid w:val="007B7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Airports Company South Africa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Masana Sithole</dc:creator>
  <cp:keywords/>
  <dc:description/>
  <cp:lastModifiedBy>Masana Sithole</cp:lastModifiedBy>
  <cp:revision>1</cp:revision>
  <dcterms:created xsi:type="dcterms:W3CDTF">2023-09-08T09:04:00Z</dcterms:created>
  <dcterms:modified xsi:type="dcterms:W3CDTF">2023-09-08T09:12:00Z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</vt:lpwstr>
  </property>
  <property fmtid="{D5CDD505-2E9C-101B-9397-08002B2CF9AE}" pid="8" name="MSIP_Label_a11864d1-c16a-45ad-949f-bdea3b8c9e66_Enabled">
    <vt:lpwstr>true</vt:lpwstr>
  </property>
  <property fmtid="{D5CDD505-2E9C-101B-9397-08002B2CF9AE}" pid="9" name="MSIP_Label_a11864d1-c16a-45ad-949f-bdea3b8c9e66_SetDate">
    <vt:lpwstr>2023-09-08T09:12:37Z</vt:lpwstr>
  </property>
  <property fmtid="{D5CDD505-2E9C-101B-9397-08002B2CF9AE}" pid="10" name="MSIP_Label_a11864d1-c16a-45ad-949f-bdea3b8c9e66_Method">
    <vt:lpwstr>Standard</vt:lpwstr>
  </property>
  <property fmtid="{D5CDD505-2E9C-101B-9397-08002B2CF9AE}" pid="11" name="MSIP_Label_a11864d1-c16a-45ad-949f-bdea3b8c9e66_Name">
    <vt:lpwstr>Confidential</vt:lpwstr>
  </property>
  <property fmtid="{D5CDD505-2E9C-101B-9397-08002B2CF9AE}" pid="12" name="MSIP_Label_a11864d1-c16a-45ad-949f-bdea3b8c9e66_SiteId">
    <vt:lpwstr>fb62d46e-e86e-4673-ba82-b27b61d8202b</vt:lpwstr>
  </property>
  <property fmtid="{D5CDD505-2E9C-101B-9397-08002B2CF9AE}" pid="13" name="MSIP_Label_a11864d1-c16a-45ad-949f-bdea3b8c9e66_ActionId">
    <vt:lpwstr>4abeec88-4c3e-4c7b-b164-a9b2c8ef3de4</vt:lpwstr>
  </property>
  <property fmtid="{D5CDD505-2E9C-101B-9397-08002B2CF9AE}" pid="14" name="MSIP_Label_a11864d1-c16a-45ad-949f-bdea3b8c9e66_ContentBits">
    <vt:lpwstr>3</vt:lpwstr>
  </property>
</Properties>
</file>