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7DCB0741" w:rsidR="00260ECB" w:rsidRPr="00AB0E61" w:rsidRDefault="00CC7BF2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D3A5" w14:textId="2732B994" w:rsidR="00E66C6E" w:rsidRPr="002A3A42" w:rsidRDefault="004772C0" w:rsidP="002A3A42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347"/>
        <w:gridCol w:w="1695"/>
        <w:gridCol w:w="1695"/>
        <w:gridCol w:w="1204"/>
        <w:gridCol w:w="1134"/>
        <w:gridCol w:w="2977"/>
      </w:tblGrid>
      <w:tr w:rsidR="00A70766" w:rsidRPr="00AB0E61" w14:paraId="1098C810" w14:textId="2AF175E4" w:rsidTr="002A3A42">
        <w:trPr>
          <w:trHeight w:val="489"/>
          <w:jc w:val="center"/>
        </w:trPr>
        <w:tc>
          <w:tcPr>
            <w:tcW w:w="2347" w:type="dxa"/>
          </w:tcPr>
          <w:p w14:paraId="3416CEE8" w14:textId="77777777" w:rsidR="00A70766" w:rsidRPr="007C0244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695" w:type="dxa"/>
          </w:tcPr>
          <w:p w14:paraId="6A0C7970" w14:textId="1D5AEED6" w:rsidR="00A70766" w:rsidRPr="007C0244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695" w:type="dxa"/>
          </w:tcPr>
          <w:p w14:paraId="01EE9032" w14:textId="3765ED0C" w:rsidR="00A70766" w:rsidRPr="00BE5A8D" w:rsidRDefault="00FB43F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204" w:type="dxa"/>
          </w:tcPr>
          <w:p w14:paraId="1AE8AF11" w14:textId="7B7CE873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134" w:type="dxa"/>
          </w:tcPr>
          <w:p w14:paraId="68E6919B" w14:textId="25036057" w:rsidR="00A70766" w:rsidRDefault="00404CF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2977" w:type="dxa"/>
          </w:tcPr>
          <w:p w14:paraId="0C446CA5" w14:textId="60F44EF1" w:rsidR="00A70766" w:rsidRDefault="00404CF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A70766" w:rsidRPr="00AB0E61" w14:paraId="72C57E07" w14:textId="3808ADFD" w:rsidTr="002A3A42">
        <w:trPr>
          <w:trHeight w:val="1831"/>
          <w:jc w:val="center"/>
        </w:trPr>
        <w:tc>
          <w:tcPr>
            <w:tcW w:w="2347" w:type="dxa"/>
          </w:tcPr>
          <w:p w14:paraId="30A2CD74" w14:textId="77777777" w:rsidR="008E61E9" w:rsidRPr="008E61E9" w:rsidRDefault="008E61E9" w:rsidP="008E61E9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8E61E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PANEL OF 3 SERVICE PROVIDERS FOR PROCUREMENT OF TYRES AND TUBES FOR A PERIOD OF 36 MONTHS</w:t>
            </w:r>
          </w:p>
          <w:p w14:paraId="7B39992B" w14:textId="56A56C17" w:rsidR="00054F21" w:rsidRDefault="00054F2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2CC43278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49C65BD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423A7E50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7E50C7" w:rsidRPr="00DB6CC7" w:rsidRDefault="007E50C7" w:rsidP="00054F2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14:paraId="7A18A539" w14:textId="3E1CCA77" w:rsidR="00A70766" w:rsidRPr="00124659" w:rsidRDefault="00054F2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</w:t>
            </w:r>
            <w:r w:rsidR="002911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07/01/2026</w:t>
            </w:r>
          </w:p>
        </w:tc>
        <w:tc>
          <w:tcPr>
            <w:tcW w:w="1695" w:type="dxa"/>
          </w:tcPr>
          <w:p w14:paraId="07AAA7E0" w14:textId="74D8C23E" w:rsidR="00172DCD" w:rsidRPr="00124659" w:rsidRDefault="00D5339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  <w:r w:rsidR="00877B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February 2026</w:t>
            </w:r>
          </w:p>
        </w:tc>
        <w:tc>
          <w:tcPr>
            <w:tcW w:w="1204" w:type="dxa"/>
          </w:tcPr>
          <w:p w14:paraId="302468DD" w14:textId="3C4AE43B" w:rsidR="00A70766" w:rsidRPr="00124659" w:rsidRDefault="007E50C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</w:t>
            </w:r>
            <w:r w:rsidR="004D42B8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1134" w:type="dxa"/>
          </w:tcPr>
          <w:p w14:paraId="02A80D89" w14:textId="15E13D3F" w:rsidR="00CA7364" w:rsidRPr="00124659" w:rsidRDefault="00404CF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CA7364" w:rsidRPr="00124659" w:rsidRDefault="00CA736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EE24E9F" w14:textId="5DC07BD7" w:rsidR="00A70766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</w:t>
            </w:r>
            <w:r w:rsidR="00D84CE4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Ms. </w:t>
            </w:r>
            <w:r w:rsidR="00052BF2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 Magqaza</w:t>
            </w:r>
          </w:p>
          <w:p w14:paraId="7D56AD46" w14:textId="77777777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148AF680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</w:t>
            </w:r>
            <w:r w:rsidR="00F41BE9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ly </w:t>
            </w: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Related: </w:t>
            </w:r>
            <w:r w:rsidR="00E25C2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</w:t>
            </w:r>
            <w:r w:rsidR="00E91C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r.X.Mabele</w:t>
            </w:r>
          </w:p>
          <w:p w14:paraId="75FB7D2B" w14:textId="338C6B41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 No: </w:t>
            </w:r>
            <w:r w:rsidR="00E91C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082 042 2947</w:t>
            </w:r>
          </w:p>
          <w:p w14:paraId="400797A8" w14:textId="6DDC0783" w:rsidR="003561FC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="00E91C13" w:rsidRPr="005D2C7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</w:tc>
      </w:tr>
      <w:tr w:rsidR="00E25C2E" w:rsidRPr="00AB0E61" w14:paraId="3945B337" w14:textId="77777777" w:rsidTr="002A3A42">
        <w:trPr>
          <w:trHeight w:val="433"/>
          <w:jc w:val="center"/>
        </w:trPr>
        <w:tc>
          <w:tcPr>
            <w:tcW w:w="2347" w:type="dxa"/>
          </w:tcPr>
          <w:p w14:paraId="201C2DA9" w14:textId="77777777" w:rsidR="006E1F17" w:rsidRPr="006E1F17" w:rsidRDefault="006E1F17" w:rsidP="006E1F17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6E1F17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PANEL OF 3 SERVICE </w:t>
            </w:r>
            <w:r w:rsidRPr="006E1F17">
              <w:rPr>
                <w:rFonts w:ascii="Times New Roman" w:hAnsi="Times New Roman"/>
                <w:b/>
                <w:sz w:val="16"/>
                <w:szCs w:val="16"/>
              </w:rPr>
              <w:t>FOR REPAIR AND MAINTENANCE OF FLEET ASSETS</w:t>
            </w:r>
            <w:r w:rsidRPr="006E1F17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 FOR A PERIOD OF 36 MONTH</w:t>
            </w:r>
          </w:p>
          <w:p w14:paraId="58219FD9" w14:textId="303D0541" w:rsidR="00E25C2E" w:rsidRDefault="00E25C2E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1695" w:type="dxa"/>
          </w:tcPr>
          <w:p w14:paraId="1CFE3C20" w14:textId="3D015B90" w:rsidR="00E25C2E" w:rsidRDefault="00C6027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</w:t>
            </w:r>
            <w:r w:rsidR="005C67F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08/01/2026</w:t>
            </w:r>
          </w:p>
        </w:tc>
        <w:tc>
          <w:tcPr>
            <w:tcW w:w="1695" w:type="dxa"/>
          </w:tcPr>
          <w:p w14:paraId="60554781" w14:textId="731BD3CD" w:rsidR="00E25C2E" w:rsidRDefault="00D5339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  <w:r w:rsidR="00877B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February 2026</w:t>
            </w:r>
          </w:p>
        </w:tc>
        <w:tc>
          <w:tcPr>
            <w:tcW w:w="1204" w:type="dxa"/>
          </w:tcPr>
          <w:p w14:paraId="42A4FC53" w14:textId="6AABD7A3" w:rsidR="00E25C2E" w:rsidRPr="00124659" w:rsidRDefault="00C6027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134" w:type="dxa"/>
          </w:tcPr>
          <w:p w14:paraId="4E70DB89" w14:textId="6F021B87" w:rsidR="00E25C2E" w:rsidRPr="00124659" w:rsidRDefault="00C6027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977" w:type="dxa"/>
          </w:tcPr>
          <w:p w14:paraId="272DC45E" w14:textId="17968F95" w:rsidR="00C60272" w:rsidRPr="00C60272" w:rsidRDefault="00C60272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r w:rsidR="00052BF2"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 Magqaza</w:t>
            </w:r>
          </w:p>
          <w:p w14:paraId="21D314EE" w14:textId="77777777" w:rsidR="00C60272" w:rsidRPr="00C60272" w:rsidRDefault="00C60272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9D6AC94" w14:textId="77777777" w:rsidR="00C60272" w:rsidRPr="00C60272" w:rsidRDefault="00C60272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C6027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BA7737E" w14:textId="77777777" w:rsidR="00C60272" w:rsidRPr="00C60272" w:rsidRDefault="00C60272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83C9946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Related: Mr.X.Mabele</w:t>
            </w:r>
          </w:p>
          <w:p w14:paraId="47D10645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082 042 2947</w:t>
            </w:r>
          </w:p>
          <w:p w14:paraId="38EA5803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9" w:history="1">
              <w:r w:rsidRPr="00052BF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  <w:p w14:paraId="5AA2F960" w14:textId="40F18B94" w:rsidR="00E25C2E" w:rsidRPr="00124659" w:rsidRDefault="00E25C2E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1C13" w:rsidRPr="00AB0E61" w14:paraId="5CCF681B" w14:textId="77777777" w:rsidTr="002A3A42">
        <w:trPr>
          <w:trHeight w:val="433"/>
          <w:jc w:val="center"/>
        </w:trPr>
        <w:tc>
          <w:tcPr>
            <w:tcW w:w="2347" w:type="dxa"/>
          </w:tcPr>
          <w:p w14:paraId="01E48D73" w14:textId="77777777" w:rsidR="006E1F17" w:rsidRPr="006E1F17" w:rsidRDefault="006E1F17" w:rsidP="006E1F17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ZA"/>
              </w:rPr>
            </w:pPr>
            <w:r w:rsidRPr="006E1F17">
              <w:rPr>
                <w:rFonts w:ascii="Times New Roman" w:hAnsi="Times New Roman"/>
                <w:b/>
                <w:bCs/>
                <w:sz w:val="16"/>
                <w:szCs w:val="16"/>
                <w:lang w:val="en-ZA"/>
              </w:rPr>
              <w:t>APPOINTMENT OF A SERVICE PROVIDER FOR THE SUPPLY AND DELIVERY OF FUEL AND LUBRICANTS FOR MUNICIPAL FLEET OPERATIONS FOR A PERIOD OF 36 MONTHS</w:t>
            </w:r>
          </w:p>
          <w:p w14:paraId="4A045A7F" w14:textId="77777777" w:rsidR="00E91C13" w:rsidRPr="00C60272" w:rsidRDefault="00E91C13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95" w:type="dxa"/>
          </w:tcPr>
          <w:p w14:paraId="2410A044" w14:textId="1ADF6D6D" w:rsidR="00E91C13" w:rsidRDefault="005C67FF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SCM09/01/2026</w:t>
            </w:r>
          </w:p>
        </w:tc>
        <w:tc>
          <w:tcPr>
            <w:tcW w:w="1695" w:type="dxa"/>
          </w:tcPr>
          <w:p w14:paraId="2CE11A49" w14:textId="7A580394" w:rsidR="00E91C13" w:rsidRDefault="00D5339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16 </w:t>
            </w:r>
            <w:r w:rsidR="00877B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February 2026</w:t>
            </w:r>
          </w:p>
        </w:tc>
        <w:tc>
          <w:tcPr>
            <w:tcW w:w="1204" w:type="dxa"/>
          </w:tcPr>
          <w:p w14:paraId="52BA243B" w14:textId="05A0231F" w:rsidR="00E91C13" w:rsidRDefault="00E91C13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134" w:type="dxa"/>
          </w:tcPr>
          <w:p w14:paraId="4A0CD0BD" w14:textId="133B4F89" w:rsidR="00E91C13" w:rsidRDefault="00E91C13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977" w:type="dxa"/>
          </w:tcPr>
          <w:p w14:paraId="163AF321" w14:textId="018957F9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6E8DFA66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57CC0AD9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0" w:history="1">
              <w:r w:rsidRPr="00052BF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9C900F8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F3717A4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Related: Mr.X.Mabele</w:t>
            </w:r>
          </w:p>
          <w:p w14:paraId="3F92B77C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082 042 2947</w:t>
            </w:r>
          </w:p>
          <w:p w14:paraId="7A95DFC4" w14:textId="77777777" w:rsidR="00052BF2" w:rsidRPr="00052BF2" w:rsidRDefault="00052BF2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1" w:history="1">
              <w:r w:rsidRPr="00052BF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  <w:p w14:paraId="68B0AC50" w14:textId="77777777" w:rsidR="00E91C13" w:rsidRPr="00C60272" w:rsidRDefault="00E91C13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73F33CA5" w14:textId="77777777" w:rsidR="002A3A42" w:rsidRDefault="002A3A42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Acc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10F1BB90" w14:textId="77777777" w:rsidR="002A3A42" w:rsidRDefault="002A3A42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5A4DEF29" w14:textId="77777777" w:rsidR="002A3A42" w:rsidRDefault="002A3A42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075AE8F6" w14:textId="77777777" w:rsidR="002A3A42" w:rsidRDefault="002A3A42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51B57978" w14:textId="77777777" w:rsidR="002A3A42" w:rsidRDefault="002A3A42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189ADE99" w14:textId="4E98DD97" w:rsidR="001B77A1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able as from</w:t>
      </w:r>
      <w:r w:rsidR="00B5396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="00B06D22">
        <w:rPr>
          <w:rFonts w:ascii="Times New Roman" w:eastAsiaTheme="minorEastAsia" w:hAnsi="Times New Roman" w:cs="Times New Roman"/>
          <w:color w:val="000000"/>
          <w:sz w:val="20"/>
          <w:szCs w:val="20"/>
        </w:rPr>
        <w:t>03 February 2026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  08h00 - 16h00 week days,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upon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payment of a </w:t>
      </w:r>
      <w:r w:rsidRPr="00044034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non–refundable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fee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Box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23BCAF39" w:rsidR="00DE6932" w:rsidRPr="001B77A1" w:rsidRDefault="00DE6932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2D7C89BC" w:rsidR="00260ECB" w:rsidRPr="009E27D1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A NTENGENYANE</w:t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08 0WEN STREET</w:t>
      </w:r>
    </w:p>
    <w:p w14:paraId="1D9225D8" w14:textId="49384F09" w:rsidR="00260ECB" w:rsidRPr="009E27D1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MUNICIPAL MANAGER   </w:t>
      </w:r>
      <w:r w:rsidR="009E27D1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                                                                       KOMANI</w:t>
      </w:r>
    </w:p>
    <w:p w14:paraId="0AC29A53" w14:textId="64B4BBC2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F2D"/>
    <w:rsid w:val="00037828"/>
    <w:rsid w:val="000408D2"/>
    <w:rsid w:val="00044034"/>
    <w:rsid w:val="00044A50"/>
    <w:rsid w:val="0004668D"/>
    <w:rsid w:val="00052BF2"/>
    <w:rsid w:val="00054F21"/>
    <w:rsid w:val="00060B4D"/>
    <w:rsid w:val="000674F4"/>
    <w:rsid w:val="00072DE2"/>
    <w:rsid w:val="0007666D"/>
    <w:rsid w:val="00077261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102B0C"/>
    <w:rsid w:val="0010790F"/>
    <w:rsid w:val="0011464A"/>
    <w:rsid w:val="00117AF7"/>
    <w:rsid w:val="00124659"/>
    <w:rsid w:val="00125524"/>
    <w:rsid w:val="001309A0"/>
    <w:rsid w:val="001447EA"/>
    <w:rsid w:val="001524E8"/>
    <w:rsid w:val="00156052"/>
    <w:rsid w:val="00165FEC"/>
    <w:rsid w:val="001719A4"/>
    <w:rsid w:val="00172084"/>
    <w:rsid w:val="00172DCD"/>
    <w:rsid w:val="00174527"/>
    <w:rsid w:val="001751BA"/>
    <w:rsid w:val="001810F8"/>
    <w:rsid w:val="001A5531"/>
    <w:rsid w:val="001B7069"/>
    <w:rsid w:val="001B77A1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1192"/>
    <w:rsid w:val="00294F5F"/>
    <w:rsid w:val="002A3A42"/>
    <w:rsid w:val="002B5702"/>
    <w:rsid w:val="002C5E72"/>
    <w:rsid w:val="002C741A"/>
    <w:rsid w:val="002D2438"/>
    <w:rsid w:val="002D538B"/>
    <w:rsid w:val="002E2B49"/>
    <w:rsid w:val="002F06EC"/>
    <w:rsid w:val="002F7198"/>
    <w:rsid w:val="003012BB"/>
    <w:rsid w:val="00340060"/>
    <w:rsid w:val="00340E4C"/>
    <w:rsid w:val="00342501"/>
    <w:rsid w:val="003452A4"/>
    <w:rsid w:val="003471D9"/>
    <w:rsid w:val="00350373"/>
    <w:rsid w:val="003561FC"/>
    <w:rsid w:val="00356C03"/>
    <w:rsid w:val="003675EB"/>
    <w:rsid w:val="00367BBF"/>
    <w:rsid w:val="00372B42"/>
    <w:rsid w:val="00385AB8"/>
    <w:rsid w:val="003860E9"/>
    <w:rsid w:val="00391DBD"/>
    <w:rsid w:val="003968F4"/>
    <w:rsid w:val="003B3F19"/>
    <w:rsid w:val="003B4835"/>
    <w:rsid w:val="003D27CE"/>
    <w:rsid w:val="003D41DA"/>
    <w:rsid w:val="003D61F4"/>
    <w:rsid w:val="003E05C3"/>
    <w:rsid w:val="003F34D7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45CA9"/>
    <w:rsid w:val="00462E0F"/>
    <w:rsid w:val="004772C0"/>
    <w:rsid w:val="004878A2"/>
    <w:rsid w:val="00496AF8"/>
    <w:rsid w:val="004A3B89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5187"/>
    <w:rsid w:val="004F18EE"/>
    <w:rsid w:val="004F1B35"/>
    <w:rsid w:val="004F1B90"/>
    <w:rsid w:val="004F2E6C"/>
    <w:rsid w:val="00505273"/>
    <w:rsid w:val="00514B28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7A1D"/>
    <w:rsid w:val="005817BB"/>
    <w:rsid w:val="0059371C"/>
    <w:rsid w:val="005B6BFB"/>
    <w:rsid w:val="005C67FF"/>
    <w:rsid w:val="005D58A4"/>
    <w:rsid w:val="005E0776"/>
    <w:rsid w:val="005E2B68"/>
    <w:rsid w:val="00603C97"/>
    <w:rsid w:val="00621FD5"/>
    <w:rsid w:val="00625BC5"/>
    <w:rsid w:val="006557A7"/>
    <w:rsid w:val="006616B7"/>
    <w:rsid w:val="00664226"/>
    <w:rsid w:val="0067223B"/>
    <w:rsid w:val="00685BBF"/>
    <w:rsid w:val="00686123"/>
    <w:rsid w:val="006862DA"/>
    <w:rsid w:val="006950EB"/>
    <w:rsid w:val="006A25DE"/>
    <w:rsid w:val="006A4E4E"/>
    <w:rsid w:val="006A5179"/>
    <w:rsid w:val="006A6410"/>
    <w:rsid w:val="006A7222"/>
    <w:rsid w:val="006B3F55"/>
    <w:rsid w:val="006C2144"/>
    <w:rsid w:val="006E1F17"/>
    <w:rsid w:val="006F01E8"/>
    <w:rsid w:val="006F626D"/>
    <w:rsid w:val="0070352D"/>
    <w:rsid w:val="0070422B"/>
    <w:rsid w:val="00715A40"/>
    <w:rsid w:val="0072533A"/>
    <w:rsid w:val="0074174A"/>
    <w:rsid w:val="00741DBC"/>
    <w:rsid w:val="00744E84"/>
    <w:rsid w:val="0074563F"/>
    <w:rsid w:val="0075006D"/>
    <w:rsid w:val="00752957"/>
    <w:rsid w:val="00760DB4"/>
    <w:rsid w:val="0076141B"/>
    <w:rsid w:val="0078622E"/>
    <w:rsid w:val="0078671F"/>
    <w:rsid w:val="0079029E"/>
    <w:rsid w:val="00796B2B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801342"/>
    <w:rsid w:val="0080740C"/>
    <w:rsid w:val="0082747D"/>
    <w:rsid w:val="00832222"/>
    <w:rsid w:val="008325D7"/>
    <w:rsid w:val="00835042"/>
    <w:rsid w:val="008360ED"/>
    <w:rsid w:val="008461C9"/>
    <w:rsid w:val="00877B59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E61E9"/>
    <w:rsid w:val="008F23DD"/>
    <w:rsid w:val="00902DBB"/>
    <w:rsid w:val="00910BAB"/>
    <w:rsid w:val="00911583"/>
    <w:rsid w:val="00914BB8"/>
    <w:rsid w:val="00915F63"/>
    <w:rsid w:val="00924F9A"/>
    <w:rsid w:val="00940DFF"/>
    <w:rsid w:val="009530E0"/>
    <w:rsid w:val="00960335"/>
    <w:rsid w:val="009818C4"/>
    <w:rsid w:val="009847FF"/>
    <w:rsid w:val="009A6595"/>
    <w:rsid w:val="009A6E09"/>
    <w:rsid w:val="009B1070"/>
    <w:rsid w:val="009B72CA"/>
    <w:rsid w:val="009C0036"/>
    <w:rsid w:val="009D7F42"/>
    <w:rsid w:val="009E27D1"/>
    <w:rsid w:val="009F5998"/>
    <w:rsid w:val="009F73FC"/>
    <w:rsid w:val="00A01193"/>
    <w:rsid w:val="00A03430"/>
    <w:rsid w:val="00A13F66"/>
    <w:rsid w:val="00A21A06"/>
    <w:rsid w:val="00A37039"/>
    <w:rsid w:val="00A50306"/>
    <w:rsid w:val="00A53718"/>
    <w:rsid w:val="00A550F4"/>
    <w:rsid w:val="00A62D6A"/>
    <w:rsid w:val="00A63C15"/>
    <w:rsid w:val="00A70766"/>
    <w:rsid w:val="00A72F63"/>
    <w:rsid w:val="00A736BE"/>
    <w:rsid w:val="00A76738"/>
    <w:rsid w:val="00A81783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B04098"/>
    <w:rsid w:val="00B06D22"/>
    <w:rsid w:val="00B114AF"/>
    <w:rsid w:val="00B17A4F"/>
    <w:rsid w:val="00B227FB"/>
    <w:rsid w:val="00B322E9"/>
    <w:rsid w:val="00B36E09"/>
    <w:rsid w:val="00B53966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12AC0"/>
    <w:rsid w:val="00C15EF1"/>
    <w:rsid w:val="00C2020C"/>
    <w:rsid w:val="00C2070F"/>
    <w:rsid w:val="00C37833"/>
    <w:rsid w:val="00C43EE6"/>
    <w:rsid w:val="00C45746"/>
    <w:rsid w:val="00C472E2"/>
    <w:rsid w:val="00C57520"/>
    <w:rsid w:val="00C60272"/>
    <w:rsid w:val="00C60B60"/>
    <w:rsid w:val="00C67662"/>
    <w:rsid w:val="00C764B3"/>
    <w:rsid w:val="00C93E19"/>
    <w:rsid w:val="00CA0A96"/>
    <w:rsid w:val="00CA7364"/>
    <w:rsid w:val="00CB00A7"/>
    <w:rsid w:val="00CB2993"/>
    <w:rsid w:val="00CB42CE"/>
    <w:rsid w:val="00CC1190"/>
    <w:rsid w:val="00CC7BF2"/>
    <w:rsid w:val="00D05B22"/>
    <w:rsid w:val="00D116B4"/>
    <w:rsid w:val="00D12184"/>
    <w:rsid w:val="00D1465A"/>
    <w:rsid w:val="00D16525"/>
    <w:rsid w:val="00D20239"/>
    <w:rsid w:val="00D37711"/>
    <w:rsid w:val="00D43971"/>
    <w:rsid w:val="00D44578"/>
    <w:rsid w:val="00D5012F"/>
    <w:rsid w:val="00D5339C"/>
    <w:rsid w:val="00D54271"/>
    <w:rsid w:val="00D808A9"/>
    <w:rsid w:val="00D84CE4"/>
    <w:rsid w:val="00D9227F"/>
    <w:rsid w:val="00D9546A"/>
    <w:rsid w:val="00DA0C34"/>
    <w:rsid w:val="00DA1115"/>
    <w:rsid w:val="00DB39B3"/>
    <w:rsid w:val="00DB6CC7"/>
    <w:rsid w:val="00DC7801"/>
    <w:rsid w:val="00DE6932"/>
    <w:rsid w:val="00DF399A"/>
    <w:rsid w:val="00DF5A8B"/>
    <w:rsid w:val="00E0314C"/>
    <w:rsid w:val="00E21835"/>
    <w:rsid w:val="00E25C2E"/>
    <w:rsid w:val="00E31816"/>
    <w:rsid w:val="00E461FF"/>
    <w:rsid w:val="00E46600"/>
    <w:rsid w:val="00E53A04"/>
    <w:rsid w:val="00E66660"/>
    <w:rsid w:val="00E66C6E"/>
    <w:rsid w:val="00E74252"/>
    <w:rsid w:val="00E76320"/>
    <w:rsid w:val="00E771D1"/>
    <w:rsid w:val="00E80DDB"/>
    <w:rsid w:val="00E84AB6"/>
    <w:rsid w:val="00E90FA6"/>
    <w:rsid w:val="00E91C13"/>
    <w:rsid w:val="00E94665"/>
    <w:rsid w:val="00E95973"/>
    <w:rsid w:val="00EA71DA"/>
    <w:rsid w:val="00EA7CF6"/>
    <w:rsid w:val="00EB305F"/>
    <w:rsid w:val="00EB4606"/>
    <w:rsid w:val="00EB7159"/>
    <w:rsid w:val="00EC6BC1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07F43"/>
    <w:rsid w:val="00F11171"/>
    <w:rsid w:val="00F14C8A"/>
    <w:rsid w:val="00F2796A"/>
    <w:rsid w:val="00F32CA4"/>
    <w:rsid w:val="00F41BE9"/>
    <w:rsid w:val="00F56054"/>
    <w:rsid w:val="00F76D72"/>
    <w:rsid w:val="00F867DB"/>
    <w:rsid w:val="00FA1240"/>
    <w:rsid w:val="00FA19DF"/>
    <w:rsid w:val="00FA53D1"/>
    <w:rsid w:val="00FB43F9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97DEA812-1976-4A5C-8ABA-FBC6E186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F2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mabele@enochmgijima.gov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hyperlink" Target="mailto:xmabele@enochmgijima.gov.z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Magqaza@enochmgijim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mabele@enochmgijim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372</Words>
  <Characters>1959</Characters>
  <Application>Microsoft Office Word</Application>
  <DocSecurity>0</DocSecurity>
  <Lines>125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1</cp:revision>
  <cp:lastPrinted>2025-11-18T09:02:00Z</cp:lastPrinted>
  <dcterms:created xsi:type="dcterms:W3CDTF">2026-01-27T11:38:00Z</dcterms:created>
  <dcterms:modified xsi:type="dcterms:W3CDTF">2026-02-03T13:45:00Z</dcterms:modified>
</cp:coreProperties>
</file>