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1719" w14:textId="279861E7" w:rsidR="001917AC" w:rsidRDefault="001F488F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6E9040E" wp14:editId="2E3AFA12">
                <wp:simplePos x="0" y="0"/>
                <wp:positionH relativeFrom="page">
                  <wp:posOffset>882015</wp:posOffset>
                </wp:positionH>
                <wp:positionV relativeFrom="page">
                  <wp:posOffset>1483360</wp:posOffset>
                </wp:positionV>
                <wp:extent cx="6008370" cy="1270"/>
                <wp:effectExtent l="5715" t="6985" r="5715" b="10795"/>
                <wp:wrapNone/>
                <wp:docPr id="75261508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2336"/>
                          <a:chExt cx="9462" cy="2"/>
                        </a:xfrm>
                      </wpg:grpSpPr>
                      <wps:wsp>
                        <wps:cNvPr id="1559416117" name="Freeform 20"/>
                        <wps:cNvSpPr>
                          <a:spLocks/>
                        </wps:cNvSpPr>
                        <wps:spPr bwMode="auto">
                          <a:xfrm>
                            <a:off x="1389" y="2336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86EBF" id="Group 19" o:spid="_x0000_s1026" style="position:absolute;margin-left:69.45pt;margin-top:116.8pt;width:473.1pt;height:.1pt;z-index:-251660800;mso-position-horizontal-relative:page;mso-position-vertical-relative:page" coordorigin="1389,2336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">
                <v:shape id="Freeform 20" o:spid="_x0000_s1027" style="position:absolute;left:1389;top:2336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" path="m,l9462,e" filled="f">
                  <v:path arrowok="t" o:connecttype="custom" o:connectlocs="0,0;9462,0" o:connectangles="0,0"/>
                </v:shape>
                <w10:wrap anchorx="page" anchory="page"/>
              </v:group>
            </w:pict>
          </mc:Fallback>
        </mc:AlternateContent>
      </w:r>
    </w:p>
    <w:p w14:paraId="28790EF9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74027B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3409FB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13B786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1871A94" w14:textId="77777777" w:rsidR="001917AC" w:rsidRDefault="001917AC">
      <w:pPr>
        <w:spacing w:before="18" w:after="0" w:line="260" w:lineRule="exact"/>
        <w:rPr>
          <w:sz w:val="26"/>
          <w:szCs w:val="26"/>
        </w:rPr>
      </w:pPr>
    </w:p>
    <w:p w14:paraId="771386B7" w14:textId="746B4CA7" w:rsidR="001917AC" w:rsidRDefault="001F488F">
      <w:pPr>
        <w:spacing w:after="0" w:line="240" w:lineRule="auto"/>
        <w:ind w:left="245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44D4A4E" wp14:editId="2967210A">
            <wp:extent cx="2838450" cy="104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40A59" w14:textId="77777777" w:rsidR="001917AC" w:rsidRDefault="001917AC">
      <w:pPr>
        <w:spacing w:before="9" w:after="0" w:line="160" w:lineRule="exact"/>
        <w:rPr>
          <w:sz w:val="16"/>
          <w:szCs w:val="16"/>
        </w:rPr>
      </w:pPr>
    </w:p>
    <w:p w14:paraId="58ADD983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07E66FC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C4196B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B3F6A5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ADF0AC7" w14:textId="77777777" w:rsidR="001917AC" w:rsidRDefault="001F488F">
      <w:pPr>
        <w:spacing w:before="19" w:after="0" w:line="240" w:lineRule="auto"/>
        <w:ind w:left="3852" w:right="369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59AD74A5" w14:textId="77777777" w:rsidR="001917AC" w:rsidRDefault="001917AC">
      <w:pPr>
        <w:spacing w:before="6" w:after="0" w:line="170" w:lineRule="exact"/>
        <w:rPr>
          <w:sz w:val="17"/>
          <w:szCs w:val="17"/>
        </w:rPr>
      </w:pPr>
    </w:p>
    <w:p w14:paraId="6E60BD9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0577B3E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71FC461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8BD8252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93D6FC3" w14:textId="77777777" w:rsidR="001917AC" w:rsidRDefault="001F488F">
      <w:pPr>
        <w:spacing w:after="0" w:line="240" w:lineRule="auto"/>
        <w:ind w:left="2798" w:right="263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54F55BDD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3D206D3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B5CA8D1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CC51D6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1071E6A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926A25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5A2F0201" w14:textId="77777777" w:rsidR="001917AC" w:rsidRDefault="001917AC">
      <w:pPr>
        <w:spacing w:before="8" w:after="0" w:line="200" w:lineRule="exact"/>
        <w:rPr>
          <w:sz w:val="20"/>
          <w:szCs w:val="20"/>
        </w:rPr>
      </w:pPr>
    </w:p>
    <w:p w14:paraId="586CB9E7" w14:textId="77777777" w:rsidR="001917AC" w:rsidRDefault="001F488F">
      <w:pPr>
        <w:spacing w:after="0" w:line="316" w:lineRule="exact"/>
        <w:ind w:left="1742" w:right="158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MONITORING</w:t>
      </w:r>
      <w:r>
        <w:rPr>
          <w:rFonts w:ascii="Arial" w:eastAsia="Arial" w:hAnsi="Arial" w:cs="Arial"/>
          <w:b/>
          <w:bCs/>
          <w:spacing w:val="-18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 xml:space="preserve">AND EVALUATION </w:t>
      </w:r>
      <w:r>
        <w:rPr>
          <w:rFonts w:ascii="Arial" w:eastAsia="Arial" w:hAnsi="Arial" w:cs="Arial"/>
          <w:b/>
          <w:bCs/>
          <w:w w:val="99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RAINING</w:t>
      </w:r>
    </w:p>
    <w:p w14:paraId="5E24AF14" w14:textId="77777777" w:rsidR="001917AC" w:rsidRDefault="001917AC">
      <w:pPr>
        <w:spacing w:before="1" w:after="0" w:line="130" w:lineRule="exact"/>
        <w:rPr>
          <w:sz w:val="13"/>
          <w:szCs w:val="13"/>
        </w:rPr>
      </w:pPr>
    </w:p>
    <w:p w14:paraId="405D7C2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5D703DCE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5FFE1AD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4817B8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66C76B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A12CBFA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E2827E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590EE2B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40DA249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A17D357" w14:textId="5AF25CF9" w:rsidR="001917AC" w:rsidRDefault="001F488F">
      <w:pPr>
        <w:tabs>
          <w:tab w:val="left" w:pos="800"/>
        </w:tabs>
        <w:spacing w:before="29" w:after="0" w:line="360" w:lineRule="auto"/>
        <w:ind w:left="1099" w:right="5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428552D" wp14:editId="58C6BA9F">
                <wp:simplePos x="0" y="0"/>
                <wp:positionH relativeFrom="page">
                  <wp:posOffset>882015</wp:posOffset>
                </wp:positionH>
                <wp:positionV relativeFrom="paragraph">
                  <wp:posOffset>-325120</wp:posOffset>
                </wp:positionV>
                <wp:extent cx="6008370" cy="1270"/>
                <wp:effectExtent l="5715" t="5715" r="5715" b="12065"/>
                <wp:wrapNone/>
                <wp:docPr id="190001493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8370" cy="1270"/>
                          <a:chOff x="1389" y="-512"/>
                          <a:chExt cx="9462" cy="2"/>
                        </a:xfrm>
                      </wpg:grpSpPr>
                      <wps:wsp>
                        <wps:cNvPr id="239156919" name="Freeform 17"/>
                        <wps:cNvSpPr>
                          <a:spLocks/>
                        </wps:cNvSpPr>
                        <wps:spPr bwMode="auto">
                          <a:xfrm>
                            <a:off x="1389" y="-512"/>
                            <a:ext cx="9462" cy="2"/>
                          </a:xfrm>
                          <a:custGeom>
                            <a:avLst/>
                            <a:gdLst>
                              <a:gd name="T0" fmla="+- 0 1389 1389"/>
                              <a:gd name="T1" fmla="*/ T0 w 9462"/>
                              <a:gd name="T2" fmla="+- 0 10851 1389"/>
                              <a:gd name="T3" fmla="*/ T2 w 94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2">
                                <a:moveTo>
                                  <a:pt x="0" y="0"/>
                                </a:moveTo>
                                <a:lnTo>
                                  <a:pt x="946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C7500" id="Group 16" o:spid="_x0000_s1026" style="position:absolute;margin-left:69.45pt;margin-top:-25.6pt;width:473.1pt;height:.1pt;z-index:-251659776;mso-position-horizontal-relative:page" coordorigin="1389,-512" coordsize="94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">
                <v:shape id="Freeform 17" o:spid="_x0000_s1027" style="position:absolute;left:1389;top:-512;width:9462;height:2;visibility:visible;mso-wrap-style:square;v-text-anchor:top" coordsize="94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" path="m,l9462,e" filled="f">
                  <v:path arrowok="t" o:connecttype="custom" o:connectlocs="0,0;9462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to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process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</w:t>
      </w:r>
      <w:r>
        <w:rPr>
          <w:rFonts w:ascii="Arial" w:eastAsia="Arial" w:hAnsi="Arial" w:cs="Arial"/>
          <w:b/>
          <w:bCs/>
          <w:i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18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</w:p>
    <w:p w14:paraId="0F137E29" w14:textId="77777777" w:rsidR="001917AC" w:rsidRDefault="001F488F">
      <w:pPr>
        <w:spacing w:before="4" w:after="0" w:line="271" w:lineRule="exact"/>
        <w:ind w:left="109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i/>
          <w:position w:val="-1"/>
          <w:sz w:val="24"/>
          <w:szCs w:val="24"/>
        </w:rPr>
        <w:t>document.</w:t>
      </w:r>
    </w:p>
    <w:p w14:paraId="79DB9E4B" w14:textId="77777777" w:rsidR="001917AC" w:rsidRDefault="001917AC">
      <w:pPr>
        <w:spacing w:before="5" w:after="0" w:line="170" w:lineRule="exact"/>
        <w:rPr>
          <w:sz w:val="17"/>
          <w:szCs w:val="17"/>
        </w:rPr>
      </w:pPr>
    </w:p>
    <w:p w14:paraId="7954944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CCA9EA6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4351B33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46145A6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2B9CE2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D2616F2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94AE98E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9EEA370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300B1A9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CACA683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67CF531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2D7072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E3B5A43" w14:textId="77777777" w:rsidR="001917AC" w:rsidRDefault="001F488F">
      <w:pPr>
        <w:spacing w:before="34" w:after="0" w:line="240" w:lineRule="auto"/>
        <w:ind w:left="4609" w:right="444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</w:t>
      </w:r>
    </w:p>
    <w:p w14:paraId="16027B0F" w14:textId="77777777" w:rsidR="001917AC" w:rsidRDefault="001917AC">
      <w:pPr>
        <w:spacing w:after="0"/>
        <w:jc w:val="center"/>
        <w:sectPr w:rsidR="001917AC">
          <w:type w:val="continuous"/>
          <w:pgSz w:w="12240" w:h="15840"/>
          <w:pgMar w:top="1480" w:right="1560" w:bottom="280" w:left="1420" w:header="720" w:footer="720" w:gutter="0"/>
          <w:cols w:space="720"/>
        </w:sectPr>
      </w:pPr>
    </w:p>
    <w:p w14:paraId="7837BA33" w14:textId="77777777" w:rsidR="001917AC" w:rsidRDefault="001917AC">
      <w:pPr>
        <w:spacing w:before="7" w:after="0" w:line="190" w:lineRule="exact"/>
        <w:rPr>
          <w:sz w:val="19"/>
          <w:szCs w:val="19"/>
        </w:rPr>
      </w:pPr>
    </w:p>
    <w:p w14:paraId="0CEF28D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DFFADAE" w14:textId="77777777" w:rsidR="001917AC" w:rsidRDefault="001F488F">
      <w:pPr>
        <w:spacing w:before="29" w:after="0" w:line="240" w:lineRule="auto"/>
        <w:ind w:left="118" w:right="699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1.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BACKGROUND</w:t>
      </w:r>
    </w:p>
    <w:p w14:paraId="64B6CEAA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5423438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7E23781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C78492B" w14:textId="77777777" w:rsidR="001917AC" w:rsidRDefault="001F488F">
      <w:pPr>
        <w:spacing w:after="0" w:line="360" w:lineRule="auto"/>
        <w:ind w:left="118" w:right="4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commits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towards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achievement of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excellence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having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people,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skills,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right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place.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 therefore, identified a need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well-structured Monitoring and Evaluation training.</w:t>
      </w:r>
    </w:p>
    <w:p w14:paraId="5D9BF9BE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3C8E96E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0DB00106" w14:textId="77777777" w:rsidR="001917AC" w:rsidRDefault="001F488F">
      <w:pPr>
        <w:spacing w:after="0" w:line="240" w:lineRule="auto"/>
        <w:ind w:left="118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would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like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secure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</w:p>
    <w:p w14:paraId="3423F169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61F125C1" w14:textId="77777777" w:rsidR="001917AC" w:rsidRDefault="001F488F">
      <w:pPr>
        <w:spacing w:after="0" w:line="240" w:lineRule="auto"/>
        <w:ind w:left="118" w:right="6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Training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deliver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Monitoring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training.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Training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course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targeting</w:t>
      </w:r>
    </w:p>
    <w:p w14:paraId="7B424A6E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392E5EB0" w14:textId="77777777" w:rsidR="001917AC" w:rsidRDefault="001F488F">
      <w:pPr>
        <w:spacing w:after="0" w:line="240" w:lineRule="auto"/>
        <w:ind w:left="118" w:right="76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employee.</w:t>
      </w:r>
    </w:p>
    <w:p w14:paraId="42F3622D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0E0A22D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5E6E79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65098F9" w14:textId="77777777" w:rsidR="001917AC" w:rsidRDefault="001F488F">
      <w:pPr>
        <w:spacing w:after="0" w:line="240" w:lineRule="auto"/>
        <w:ind w:left="118" w:right="75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2.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PURPOSE</w:t>
      </w:r>
    </w:p>
    <w:p w14:paraId="0D097CF9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400C2151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C66F77E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531792A" w14:textId="77777777" w:rsidR="001917AC" w:rsidRDefault="001F488F">
      <w:pPr>
        <w:spacing w:after="0" w:line="360" w:lineRule="auto"/>
        <w:ind w:left="118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procure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training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2–3-day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Monitoring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 training.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provider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submit two </w:t>
      </w:r>
      <w:r>
        <w:rPr>
          <w:rFonts w:ascii="Arial" w:eastAsia="Arial" w:hAnsi="Arial" w:cs="Arial"/>
          <w:sz w:val="24"/>
          <w:szCs w:val="24"/>
        </w:rPr>
        <w:t>proposals quotes as follows:</w:t>
      </w:r>
    </w:p>
    <w:p w14:paraId="5601F24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3B9A76E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2458DB90" w14:textId="77777777" w:rsidR="001917AC" w:rsidRDefault="001F488F">
      <w:pPr>
        <w:spacing w:after="0" w:line="360" w:lineRule="auto"/>
        <w:ind w:left="118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2.1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Proposal</w:t>
      </w:r>
      <w:r>
        <w:rPr>
          <w:rFonts w:ascii="Arial" w:eastAsia="Arial" w:hAnsi="Arial" w:cs="Arial"/>
          <w:b/>
          <w:bCs/>
          <w:spacing w:val="66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 xml:space="preserve">and </w:t>
      </w:r>
      <w:r>
        <w:rPr>
          <w:rFonts w:ascii="Arial" w:eastAsia="Arial" w:hAnsi="Arial" w:cs="Arial"/>
          <w:b/>
          <w:bCs/>
          <w:spacing w:val="5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Quotation  1-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Training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Course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inclusive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Monitoring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Evaluation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 least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2-3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virtual/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online,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interactive programme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certificate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attendance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issued.</w:t>
      </w:r>
    </w:p>
    <w:p w14:paraId="7FEBEA6A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88CF32D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7259B2D4" w14:textId="77777777" w:rsidR="001917AC" w:rsidRDefault="001F488F">
      <w:pPr>
        <w:spacing w:after="0" w:line="360" w:lineRule="auto"/>
        <w:ind w:left="118" w:right="5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2.2.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Proposal</w:t>
      </w:r>
      <w:r>
        <w:rPr>
          <w:rFonts w:ascii="Arial" w:eastAsia="Arial" w:hAnsi="Arial" w:cs="Arial"/>
          <w:b/>
          <w:bCs/>
          <w:spacing w:val="63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and</w:t>
      </w:r>
      <w:r>
        <w:rPr>
          <w:rFonts w:ascii="Arial" w:eastAsia="Arial" w:hAnsi="Arial" w:cs="Arial"/>
          <w:b/>
          <w:bCs/>
          <w:spacing w:val="66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Quotation</w:t>
      </w:r>
      <w:r>
        <w:rPr>
          <w:rFonts w:ascii="Arial" w:eastAsia="Arial" w:hAnsi="Arial" w:cs="Arial"/>
          <w:b/>
          <w:bCs/>
          <w:spacing w:val="59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  <w:u w:val="thick" w:color="000000"/>
        </w:rPr>
        <w:t>2-</w:t>
      </w:r>
      <w:r>
        <w:rPr>
          <w:rFonts w:ascii="Arial" w:eastAsia="Arial" w:hAnsi="Arial" w:cs="Arial"/>
          <w:b/>
          <w:bCs/>
          <w:spacing w:val="66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-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Training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Course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inclusive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of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Monitoring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Evaluation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2-3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(contact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session)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inclusive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venue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is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COVID-19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compliant,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interactive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programme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>
        <w:rPr>
          <w:rFonts w:ascii="Arial" w:eastAsia="Arial" w:hAnsi="Arial" w:cs="Arial"/>
          <w:sz w:val="24"/>
          <w:szCs w:val="24"/>
        </w:rPr>
        <w:t>certificate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attendance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issued.</w:t>
      </w:r>
    </w:p>
    <w:p w14:paraId="762E52AB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A265A70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5C685F51" w14:textId="77777777" w:rsidR="001917AC" w:rsidRDefault="001F488F">
      <w:pPr>
        <w:spacing w:after="0" w:line="240" w:lineRule="auto"/>
        <w:ind w:left="118" w:right="690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3.      </w:t>
      </w:r>
      <w:r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SPECIFICATION</w:t>
      </w:r>
    </w:p>
    <w:p w14:paraId="2B1D7E18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257B2621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0727770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25CC70C" w14:textId="77777777" w:rsidR="001917AC" w:rsidRDefault="001F488F">
      <w:pPr>
        <w:spacing w:after="0" w:line="240" w:lineRule="auto"/>
        <w:ind w:left="118" w:right="50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3.1.  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appointed service provider will be expected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cover the following course.</w:t>
      </w:r>
    </w:p>
    <w:p w14:paraId="7C4CFC83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30801B23" w14:textId="77777777" w:rsidR="001917AC" w:rsidRDefault="001F488F">
      <w:pPr>
        <w:spacing w:after="0" w:line="240" w:lineRule="auto"/>
        <w:ind w:left="9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Objectives/ outcomes: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</w:p>
    <w:p w14:paraId="3D9DD6C5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6B452139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561889DB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66D8408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Understand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concepts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M&amp;E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.</w:t>
      </w:r>
    </w:p>
    <w:p w14:paraId="326EE8D8" w14:textId="77777777" w:rsidR="001917AC" w:rsidRDefault="001917AC">
      <w:pPr>
        <w:spacing w:before="6" w:after="0" w:line="130" w:lineRule="exact"/>
        <w:rPr>
          <w:sz w:val="13"/>
          <w:szCs w:val="13"/>
        </w:rPr>
      </w:pPr>
    </w:p>
    <w:p w14:paraId="63E77A50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Undertake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problem </w:t>
      </w:r>
      <w:r>
        <w:rPr>
          <w:rFonts w:ascii="Arial" w:eastAsia="Arial" w:hAnsi="Arial" w:cs="Arial"/>
          <w:sz w:val="24"/>
          <w:szCs w:val="24"/>
        </w:rPr>
        <w:t>analysis.</w:t>
      </w:r>
    </w:p>
    <w:p w14:paraId="424C32B8" w14:textId="77777777" w:rsidR="001917AC" w:rsidRDefault="001917AC">
      <w:pPr>
        <w:spacing w:after="0"/>
        <w:sectPr w:rsidR="001917AC">
          <w:headerReference w:type="default" r:id="rId7"/>
          <w:footerReference w:type="default" r:id="rId8"/>
          <w:pgSz w:w="12240" w:h="15840"/>
          <w:pgMar w:top="920" w:right="1300" w:bottom="1160" w:left="1300" w:header="735" w:footer="971" w:gutter="0"/>
          <w:pgNumType w:start="2"/>
          <w:cols w:space="720"/>
        </w:sectPr>
      </w:pPr>
    </w:p>
    <w:p w14:paraId="004286A7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33464ED" w14:textId="77777777" w:rsidR="001917AC" w:rsidRDefault="001917AC">
      <w:pPr>
        <w:spacing w:before="11" w:after="0" w:line="200" w:lineRule="exact"/>
        <w:rPr>
          <w:sz w:val="20"/>
          <w:szCs w:val="20"/>
        </w:rPr>
      </w:pPr>
    </w:p>
    <w:p w14:paraId="5C108AAD" w14:textId="77777777" w:rsidR="001917AC" w:rsidRDefault="001F488F">
      <w:pPr>
        <w:tabs>
          <w:tab w:val="left" w:pos="820"/>
        </w:tabs>
        <w:spacing w:before="15"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Determine relevant indicators and data necessary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M&amp;E.</w:t>
      </w:r>
    </w:p>
    <w:p w14:paraId="01A4E7FF" w14:textId="77777777" w:rsidR="001917AC" w:rsidRDefault="001917AC">
      <w:pPr>
        <w:spacing w:before="6" w:after="0" w:line="130" w:lineRule="exact"/>
        <w:rPr>
          <w:sz w:val="13"/>
          <w:szCs w:val="13"/>
        </w:rPr>
      </w:pPr>
    </w:p>
    <w:p w14:paraId="2E64E2D3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Design an M&amp;E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process.</w:t>
      </w:r>
    </w:p>
    <w:p w14:paraId="6F5E938A" w14:textId="77777777" w:rsidR="001917AC" w:rsidRDefault="001917AC">
      <w:pPr>
        <w:spacing w:before="6" w:after="0" w:line="130" w:lineRule="exact"/>
        <w:rPr>
          <w:sz w:val="13"/>
          <w:szCs w:val="13"/>
        </w:rPr>
      </w:pPr>
    </w:p>
    <w:p w14:paraId="1A4F0724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Establish baselines and targets.</w:t>
      </w:r>
    </w:p>
    <w:p w14:paraId="64D19E75" w14:textId="77777777" w:rsidR="001917AC" w:rsidRDefault="001917AC">
      <w:pPr>
        <w:spacing w:before="6" w:after="0" w:line="130" w:lineRule="exact"/>
        <w:rPr>
          <w:sz w:val="13"/>
          <w:szCs w:val="13"/>
        </w:rPr>
      </w:pPr>
    </w:p>
    <w:p w14:paraId="58B8D90D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Develop a results </w:t>
      </w:r>
      <w:r>
        <w:rPr>
          <w:rFonts w:ascii="Arial" w:eastAsia="Arial" w:hAnsi="Arial" w:cs="Arial"/>
          <w:sz w:val="24"/>
          <w:szCs w:val="24"/>
        </w:rPr>
        <w:t>measurement matrix.</w:t>
      </w:r>
    </w:p>
    <w:p w14:paraId="466BACCD" w14:textId="77777777" w:rsidR="001917AC" w:rsidRDefault="001917AC">
      <w:pPr>
        <w:spacing w:before="6" w:after="0" w:line="130" w:lineRule="exact"/>
        <w:rPr>
          <w:sz w:val="13"/>
          <w:szCs w:val="13"/>
        </w:rPr>
      </w:pPr>
    </w:p>
    <w:p w14:paraId="2BD10F96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Develop a data-indicators grid.</w:t>
      </w:r>
    </w:p>
    <w:p w14:paraId="0E4FC28A" w14:textId="77777777" w:rsidR="001917AC" w:rsidRDefault="001917AC">
      <w:pPr>
        <w:spacing w:before="6" w:after="0" w:line="130" w:lineRule="exact"/>
        <w:rPr>
          <w:sz w:val="13"/>
          <w:szCs w:val="13"/>
        </w:rPr>
      </w:pPr>
    </w:p>
    <w:p w14:paraId="24E6E1D4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Appreciate evaluation in the context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developmental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work.</w:t>
      </w:r>
    </w:p>
    <w:p w14:paraId="4872569C" w14:textId="77777777" w:rsidR="001917AC" w:rsidRDefault="001917AC">
      <w:pPr>
        <w:spacing w:before="6" w:after="0" w:line="130" w:lineRule="exact"/>
        <w:rPr>
          <w:sz w:val="13"/>
          <w:szCs w:val="13"/>
        </w:rPr>
      </w:pPr>
    </w:p>
    <w:p w14:paraId="65717B48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Understand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framework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analytical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categories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evaluation.</w:t>
      </w:r>
    </w:p>
    <w:p w14:paraId="4D93667A" w14:textId="77777777" w:rsidR="001917AC" w:rsidRDefault="001917AC">
      <w:pPr>
        <w:spacing w:before="6" w:after="0" w:line="130" w:lineRule="exact"/>
        <w:rPr>
          <w:sz w:val="13"/>
          <w:szCs w:val="13"/>
        </w:rPr>
      </w:pPr>
    </w:p>
    <w:p w14:paraId="2ACF30AF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How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develop effective M&amp;E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tools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organization</w:t>
      </w:r>
    </w:p>
    <w:p w14:paraId="698B85A9" w14:textId="77777777" w:rsidR="001917AC" w:rsidRDefault="001917AC">
      <w:pPr>
        <w:spacing w:after="0" w:line="150" w:lineRule="exact"/>
        <w:rPr>
          <w:sz w:val="15"/>
          <w:szCs w:val="15"/>
        </w:rPr>
      </w:pPr>
    </w:p>
    <w:p w14:paraId="2893874D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EBA65D2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FE102C2" w14:textId="77777777" w:rsidR="001917AC" w:rsidRDefault="001F488F">
      <w:pPr>
        <w:tabs>
          <w:tab w:val="left" w:pos="820"/>
        </w:tabs>
        <w:spacing w:after="0" w:line="240" w:lineRule="auto"/>
        <w:ind w:left="478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w w:val="76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NFORMATION</w:t>
      </w:r>
      <w:r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FURNISHED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RESPONDENTS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THEIR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</w:p>
    <w:p w14:paraId="46337B4F" w14:textId="77777777" w:rsidR="001917AC" w:rsidRDefault="001917AC">
      <w:pPr>
        <w:spacing w:after="0" w:line="150" w:lineRule="exact"/>
        <w:rPr>
          <w:sz w:val="15"/>
          <w:szCs w:val="15"/>
        </w:rPr>
      </w:pPr>
    </w:p>
    <w:p w14:paraId="400E4D5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FB9823A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AC5EECC" w14:textId="77777777" w:rsidR="001917AC" w:rsidRDefault="001F488F">
      <w:pPr>
        <w:spacing w:after="0" w:line="334" w:lineRule="auto"/>
        <w:ind w:left="1558" w:right="57" w:hanging="360"/>
        <w:rPr>
          <w:rFonts w:ascii="Arial" w:eastAsia="Arial" w:hAnsi="Arial" w:cs="Arial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</w:p>
    <w:p w14:paraId="6666C82C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01A2571" w14:textId="77777777" w:rsidR="001917AC" w:rsidRDefault="001917AC">
      <w:pPr>
        <w:spacing w:before="7" w:after="0" w:line="240" w:lineRule="exact"/>
        <w:rPr>
          <w:sz w:val="24"/>
          <w:szCs w:val="24"/>
        </w:rPr>
      </w:pPr>
    </w:p>
    <w:p w14:paraId="561B1147" w14:textId="77777777" w:rsidR="001917AC" w:rsidRDefault="001F488F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specification.</w:t>
      </w:r>
    </w:p>
    <w:p w14:paraId="6772B79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6FA2427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549AF2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6D153D7" w14:textId="77777777" w:rsidR="001917AC" w:rsidRDefault="001917AC">
      <w:pPr>
        <w:spacing w:before="12" w:after="0" w:line="220" w:lineRule="exact"/>
      </w:pPr>
    </w:p>
    <w:p w14:paraId="078A55CC" w14:textId="77777777" w:rsidR="001917AC" w:rsidRDefault="001F488F">
      <w:pPr>
        <w:tabs>
          <w:tab w:val="left" w:pos="820"/>
        </w:tabs>
        <w:spacing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4.3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CV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facilitator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facilitator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have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minimum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years’ experience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facilitating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Monitoring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short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course. 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diploma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degree qualification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any related field.</w:t>
      </w:r>
    </w:p>
    <w:p w14:paraId="610A1BCB" w14:textId="77777777" w:rsidR="001917AC" w:rsidRDefault="001917AC">
      <w:pPr>
        <w:spacing w:before="4" w:after="0" w:line="280" w:lineRule="exact"/>
        <w:rPr>
          <w:sz w:val="28"/>
          <w:szCs w:val="28"/>
        </w:rPr>
      </w:pPr>
    </w:p>
    <w:p w14:paraId="5BD92CC9" w14:textId="77777777" w:rsidR="001917AC" w:rsidRDefault="001F488F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4.5.</w:t>
      </w:r>
      <w:r>
        <w:rPr>
          <w:rFonts w:ascii="Arial" w:eastAsia="Arial" w:hAnsi="Arial" w:cs="Arial"/>
          <w:sz w:val="24"/>
          <w:szCs w:val="24"/>
        </w:rPr>
        <w:tab/>
        <w:t xml:space="preserve">The Programme should be a virtual/ online, </w:t>
      </w:r>
      <w:r>
        <w:rPr>
          <w:rFonts w:ascii="Arial" w:eastAsia="Arial" w:hAnsi="Arial" w:cs="Arial"/>
          <w:sz w:val="24"/>
          <w:szCs w:val="24"/>
        </w:rPr>
        <w:t>interactive course. 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course will</w:t>
      </w:r>
    </w:p>
    <w:p w14:paraId="35980665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243A0F55" w14:textId="77777777" w:rsidR="001917AC" w:rsidRDefault="001F488F">
      <w:pPr>
        <w:spacing w:after="0" w:line="240" w:lineRule="auto"/>
        <w:ind w:left="85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Commence once an order has been created.</w:t>
      </w:r>
    </w:p>
    <w:p w14:paraId="626B0406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3E86335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D6C96A7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9DC5CCA" w14:textId="77777777" w:rsidR="001917AC" w:rsidRDefault="001F488F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EVALUATION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65E055DF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6A4B377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29B6F79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0106B59" w14:textId="77777777" w:rsidR="001917AC" w:rsidRDefault="001F488F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three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stages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process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 include the following:</w:t>
      </w:r>
    </w:p>
    <w:p w14:paraId="10F2E883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51CE9F64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7EC5907E" w14:textId="77777777" w:rsidR="001917AC" w:rsidRDefault="001F488F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Mandatory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Evaluation; and</w:t>
      </w:r>
    </w:p>
    <w:p w14:paraId="7C451F3E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02CC75E7" w14:textId="77777777" w:rsidR="001917AC" w:rsidRDefault="001F488F">
      <w:pPr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 Price and Specific Goals.</w:t>
      </w:r>
    </w:p>
    <w:p w14:paraId="78D3D371" w14:textId="77777777" w:rsidR="001917AC" w:rsidRDefault="001917AC">
      <w:pPr>
        <w:spacing w:after="0"/>
        <w:sectPr w:rsidR="001917AC">
          <w:pgSz w:w="12240" w:h="15840"/>
          <w:pgMar w:top="920" w:right="1300" w:bottom="1200" w:left="1300" w:header="735" w:footer="971" w:gutter="0"/>
          <w:cols w:space="720"/>
        </w:sectPr>
      </w:pPr>
    </w:p>
    <w:p w14:paraId="71637C8D" w14:textId="77777777" w:rsidR="001917AC" w:rsidRDefault="001917AC">
      <w:pPr>
        <w:spacing w:before="7" w:after="0" w:line="190" w:lineRule="exact"/>
        <w:rPr>
          <w:sz w:val="19"/>
          <w:szCs w:val="19"/>
        </w:rPr>
      </w:pPr>
    </w:p>
    <w:p w14:paraId="10AE30BA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58FFAA8" w14:textId="77777777" w:rsidR="001917AC" w:rsidRDefault="001F488F">
      <w:pPr>
        <w:tabs>
          <w:tab w:val="left" w:pos="820"/>
        </w:tabs>
        <w:spacing w:before="29"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4.2</w:t>
      </w:r>
      <w:r>
        <w:rPr>
          <w:rFonts w:ascii="Arial" w:eastAsia="Arial" w:hAnsi="Arial" w:cs="Arial"/>
          <w:b/>
          <w:bCs/>
          <w:sz w:val="24"/>
          <w:szCs w:val="24"/>
        </w:rPr>
        <w:tab/>
        <w:t>Mandatory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Administrative Requirements</w:t>
      </w:r>
    </w:p>
    <w:p w14:paraId="7F8FC383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494C798B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5DF943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D45460A" w14:textId="77777777" w:rsidR="001917AC" w:rsidRDefault="001F488F">
      <w:pPr>
        <w:spacing w:after="0" w:line="360" w:lineRule="auto"/>
        <w:ind w:left="827" w:right="7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failur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o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submi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th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3"/>
          <w:sz w:val="24"/>
          <w:szCs w:val="24"/>
        </w:rPr>
        <w:t>followin</w:t>
      </w:r>
      <w:r>
        <w:rPr>
          <w:rFonts w:ascii="Arial" w:eastAsia="Arial" w:hAnsi="Arial" w:cs="Arial"/>
          <w:i/>
          <w:sz w:val="24"/>
          <w:szCs w:val="24"/>
        </w:rPr>
        <w:t>g</w:t>
      </w:r>
      <w:r>
        <w:rPr>
          <w:rFonts w:ascii="Arial" w:eastAsia="Arial" w:hAnsi="Arial" w:cs="Arial"/>
          <w:i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 xml:space="preserve">will result in </w:t>
      </w:r>
      <w:r>
        <w:rPr>
          <w:rFonts w:ascii="Arial" w:eastAsia="Arial" w:hAnsi="Arial" w:cs="Arial"/>
          <w:i/>
          <w:sz w:val="24"/>
          <w:szCs w:val="24"/>
        </w:rPr>
        <w:t>disqualification</w:t>
      </w:r>
      <w:r>
        <w:rPr>
          <w:rFonts w:ascii="Arial" w:eastAsia="Arial" w:hAnsi="Arial" w:cs="Arial"/>
          <w:sz w:val="24"/>
          <w:szCs w:val="24"/>
        </w:rPr>
        <w:t>:</w:t>
      </w:r>
    </w:p>
    <w:p w14:paraId="259CBB7C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8D15353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6176515F" w14:textId="77777777" w:rsidR="001917AC" w:rsidRDefault="001F488F">
      <w:pPr>
        <w:tabs>
          <w:tab w:val="left" w:pos="1240"/>
        </w:tabs>
        <w:spacing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a.</w:t>
      </w:r>
      <w:r>
        <w:rPr>
          <w:rFonts w:ascii="Arial" w:eastAsia="Arial" w:hAnsi="Arial" w:cs="Arial"/>
          <w:sz w:val="24"/>
          <w:szCs w:val="24"/>
        </w:rPr>
        <w:tab/>
        <w:t>Proof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National</w:t>
      </w:r>
    </w:p>
    <w:p w14:paraId="131C8886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48AE3C72" w14:textId="77777777" w:rsidR="001917AC" w:rsidRDefault="001F488F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Treasury.</w:t>
      </w:r>
    </w:p>
    <w:p w14:paraId="5F51AAFE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5B19BA59" w14:textId="77777777" w:rsidR="001917AC" w:rsidRDefault="001F488F">
      <w:pPr>
        <w:tabs>
          <w:tab w:val="left" w:pos="1240"/>
        </w:tabs>
        <w:spacing w:after="0" w:line="360" w:lineRule="auto"/>
        <w:ind w:left="827" w:right="28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b.</w:t>
      </w:r>
      <w:r>
        <w:rPr>
          <w:rFonts w:ascii="Arial" w:eastAsia="Arial" w:hAnsi="Arial" w:cs="Arial"/>
          <w:sz w:val="24"/>
          <w:szCs w:val="24"/>
        </w:rPr>
        <w:tab/>
        <w:t>Compliant tax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 c.</w:t>
      </w:r>
      <w:r>
        <w:rPr>
          <w:rFonts w:ascii="Arial" w:eastAsia="Arial" w:hAnsi="Arial" w:cs="Arial"/>
          <w:sz w:val="24"/>
          <w:szCs w:val="24"/>
        </w:rPr>
        <w:tab/>
        <w:t>Completed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signed SBD 1,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4 and SBD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6.1.</w:t>
      </w:r>
    </w:p>
    <w:p w14:paraId="050ECDA4" w14:textId="77777777" w:rsidR="001917AC" w:rsidRDefault="001F488F">
      <w:pPr>
        <w:tabs>
          <w:tab w:val="left" w:pos="1240"/>
        </w:tabs>
        <w:spacing w:before="4" w:after="0" w:line="240" w:lineRule="auto"/>
        <w:ind w:left="827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d.</w:t>
      </w:r>
      <w:r>
        <w:rPr>
          <w:rFonts w:ascii="Arial" w:eastAsia="Arial" w:hAnsi="Arial" w:cs="Arial"/>
          <w:sz w:val="24"/>
          <w:szCs w:val="24"/>
        </w:rPr>
        <w:tab/>
        <w:t>Submit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certified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ertifica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Sworn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Affidavit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B-BBEE</w:t>
      </w:r>
    </w:p>
    <w:p w14:paraId="23F3AFDF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56AEC6B1" w14:textId="77777777" w:rsidR="001917AC" w:rsidRDefault="001F488F">
      <w:pPr>
        <w:spacing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credentials.</w:t>
      </w:r>
    </w:p>
    <w:p w14:paraId="0A09557D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23214014" w14:textId="77777777" w:rsidR="001917AC" w:rsidRDefault="001F488F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e.</w:t>
      </w:r>
      <w:r>
        <w:rPr>
          <w:rFonts w:ascii="Arial" w:eastAsia="Arial" w:hAnsi="Arial" w:cs="Arial"/>
          <w:b/>
          <w:bCs/>
          <w:sz w:val="24"/>
          <w:szCs w:val="24"/>
        </w:rPr>
        <w:tab/>
        <w:t>Latest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Company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registration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documents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(CIPC)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detailed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particulars of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w w:val="99"/>
          <w:sz w:val="24"/>
          <w:szCs w:val="24"/>
        </w:rPr>
        <w:t>ownership,</w:t>
      </w:r>
      <w:r>
        <w:rPr>
          <w:rFonts w:ascii="Arial" w:eastAsia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failure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submit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invalid</w:t>
      </w:r>
      <w:r>
        <w:rPr>
          <w:rFonts w:ascii="Arial" w:eastAsia="Arial" w:hAnsi="Arial" w:cs="Arial"/>
          <w:b/>
          <w:bCs/>
          <w:spacing w:val="-2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spacing w:val="-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  <w:r>
        <w:rPr>
          <w:rFonts w:ascii="Arial" w:eastAsia="Arial" w:hAnsi="Arial" w:cs="Arial"/>
          <w:b/>
          <w:bCs/>
          <w:spacing w:val="-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but</w:t>
      </w:r>
      <w:r>
        <w:rPr>
          <w:rFonts w:ascii="Arial" w:eastAsia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score</w:t>
      </w:r>
    </w:p>
    <w:p w14:paraId="4DA4046D" w14:textId="77777777" w:rsidR="001917AC" w:rsidRDefault="001F488F">
      <w:pPr>
        <w:spacing w:before="4" w:after="0" w:line="240" w:lineRule="auto"/>
        <w:ind w:left="125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0 points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 strategic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goals.</w:t>
      </w:r>
    </w:p>
    <w:p w14:paraId="284A962D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50700840" w14:textId="77777777" w:rsidR="001917AC" w:rsidRDefault="001F488F">
      <w:pPr>
        <w:tabs>
          <w:tab w:val="left" w:pos="1240"/>
        </w:tabs>
        <w:spacing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f.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terms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stipulated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 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74F95929" w14:textId="77777777" w:rsidR="001917AC" w:rsidRDefault="001F488F">
      <w:pPr>
        <w:tabs>
          <w:tab w:val="left" w:pos="1240"/>
        </w:tabs>
        <w:spacing w:before="4" w:after="0" w:line="360" w:lineRule="auto"/>
        <w:ind w:left="1252" w:right="56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g.</w:t>
      </w:r>
      <w:r>
        <w:rPr>
          <w:rFonts w:ascii="Arial" w:eastAsia="Arial" w:hAnsi="Arial" w:cs="Arial"/>
          <w:sz w:val="24"/>
          <w:szCs w:val="24"/>
        </w:rPr>
        <w:tab/>
        <w:t>Attach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proven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list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current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past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 are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 template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Part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Client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Base. 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considered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 bid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evaluation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purposes. 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Reference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screening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</w:t>
      </w:r>
      <w:r>
        <w:rPr>
          <w:rFonts w:ascii="Arial" w:eastAsia="Arial" w:hAnsi="Arial" w:cs="Arial"/>
          <w:sz w:val="24"/>
          <w:szCs w:val="24"/>
        </w:rPr>
        <w:t>aken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confirm the validity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referees provided.;</w:t>
      </w:r>
    </w:p>
    <w:p w14:paraId="1CDE78E7" w14:textId="77777777" w:rsidR="001917AC" w:rsidRDefault="001F488F">
      <w:pPr>
        <w:tabs>
          <w:tab w:val="left" w:pos="1240"/>
        </w:tabs>
        <w:spacing w:before="4" w:after="0" w:line="360" w:lineRule="auto"/>
        <w:ind w:left="1252" w:right="57" w:hanging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h.</w:t>
      </w:r>
      <w:r>
        <w:rPr>
          <w:rFonts w:ascii="Arial" w:eastAsia="Arial" w:hAnsi="Arial" w:cs="Arial"/>
          <w:sz w:val="24"/>
          <w:szCs w:val="24"/>
        </w:rPr>
        <w:tab/>
        <w:t>Detailed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company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profile,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clearly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spells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experience, knowledge and accreditation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company as well as directorship.</w:t>
      </w:r>
    </w:p>
    <w:p w14:paraId="1DD0E4E7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1EA211F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3E058CBC" w14:textId="77777777" w:rsidR="001917AC" w:rsidRDefault="001F488F">
      <w:pPr>
        <w:tabs>
          <w:tab w:val="left" w:pos="920"/>
        </w:tabs>
        <w:spacing w:after="0" w:line="360" w:lineRule="auto"/>
        <w:ind w:left="1219" w:right="333" w:hanging="9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N.B.</w:t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:  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By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providing</w:t>
      </w:r>
      <w:r>
        <w:rPr>
          <w:rFonts w:ascii="Arial" w:eastAsia="Arial" w:hAnsi="Arial" w:cs="Arial"/>
          <w:b/>
          <w:bCs/>
          <w:i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us</w:t>
      </w:r>
      <w:r>
        <w:rPr>
          <w:rFonts w:ascii="Arial" w:eastAsia="Arial" w:hAnsi="Arial" w:cs="Arial"/>
          <w:b/>
          <w:bCs/>
          <w:i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</w:t>
      </w:r>
      <w:r>
        <w:rPr>
          <w:rFonts w:ascii="Arial" w:eastAsia="Arial" w:hAnsi="Arial" w:cs="Arial"/>
          <w:b/>
          <w:bCs/>
          <w:i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</w:t>
      </w:r>
      <w:r>
        <w:rPr>
          <w:rFonts w:ascii="Arial" w:eastAsia="Arial" w:hAnsi="Arial" w:cs="Arial"/>
          <w:b/>
          <w:bCs/>
          <w:i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</w:t>
      </w:r>
      <w:r>
        <w:rPr>
          <w:rFonts w:ascii="Arial" w:eastAsia="Arial" w:hAnsi="Arial" w:cs="Arial"/>
          <w:b/>
          <w:bCs/>
          <w:i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 processing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your</w:t>
      </w:r>
      <w:r>
        <w:rPr>
          <w:rFonts w:ascii="Arial" w:eastAsia="Arial" w:hAnsi="Arial" w:cs="Arial"/>
          <w:b/>
          <w:bCs/>
          <w:i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Personal</w:t>
      </w:r>
      <w:r>
        <w:rPr>
          <w:rFonts w:ascii="Arial" w:eastAsia="Arial" w:hAnsi="Arial" w:cs="Arial"/>
          <w:b/>
          <w:bCs/>
          <w:i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Information,</w:t>
      </w:r>
      <w:r>
        <w:rPr>
          <w:rFonts w:ascii="Arial" w:eastAsia="Arial" w:hAnsi="Arial" w:cs="Arial"/>
          <w:b/>
          <w:bCs/>
          <w:i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i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DSI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undertakes</w:t>
      </w:r>
      <w:r>
        <w:rPr>
          <w:rFonts w:ascii="Arial" w:eastAsia="Arial" w:hAnsi="Arial" w:cs="Arial"/>
          <w:b/>
          <w:bCs/>
          <w:i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to process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strictly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</w:t>
      </w:r>
      <w:r>
        <w:rPr>
          <w:rFonts w:ascii="Arial" w:eastAsia="Arial" w:hAnsi="Arial" w:cs="Arial"/>
          <w:b/>
          <w:bCs/>
          <w:i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accordance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with</w:t>
      </w:r>
      <w:r>
        <w:rPr>
          <w:rFonts w:ascii="Arial" w:eastAsia="Arial" w:hAnsi="Arial" w:cs="Arial"/>
          <w:b/>
          <w:bCs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the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section 18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informed</w:t>
      </w:r>
      <w:r>
        <w:rPr>
          <w:rFonts w:ascii="Arial" w:eastAsia="Arial" w:hAnsi="Arial" w:cs="Arial"/>
          <w:b/>
          <w:bCs/>
          <w:i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i/>
          <w:sz w:val="24"/>
          <w:szCs w:val="24"/>
        </w:rPr>
        <w:t>consent document.</w:t>
      </w:r>
    </w:p>
    <w:p w14:paraId="75F4E67B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F3AE2E3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211EEF04" w14:textId="77777777" w:rsidR="001917AC" w:rsidRDefault="001F488F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4.3</w:t>
      </w:r>
      <w:r>
        <w:rPr>
          <w:rFonts w:ascii="Arial" w:eastAsia="Arial" w:hAnsi="Arial" w:cs="Arial"/>
          <w:b/>
          <w:bCs/>
          <w:sz w:val="24"/>
          <w:szCs w:val="24"/>
        </w:rPr>
        <w:tab/>
        <w:t>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3AC42A0B" w14:textId="77777777" w:rsidR="001917AC" w:rsidRDefault="001917AC">
      <w:pPr>
        <w:spacing w:after="0"/>
        <w:sectPr w:rsidR="001917AC">
          <w:pgSz w:w="12240" w:h="15840"/>
          <w:pgMar w:top="920" w:right="1280" w:bottom="1200" w:left="1300" w:header="735" w:footer="971" w:gutter="0"/>
          <w:cols w:space="720"/>
        </w:sectPr>
      </w:pPr>
    </w:p>
    <w:p w14:paraId="128DCDAD" w14:textId="77777777" w:rsidR="001917AC" w:rsidRDefault="001917AC">
      <w:pPr>
        <w:spacing w:before="7" w:after="0" w:line="190" w:lineRule="exact"/>
        <w:rPr>
          <w:sz w:val="19"/>
          <w:szCs w:val="19"/>
        </w:rPr>
      </w:pPr>
    </w:p>
    <w:p w14:paraId="65182BFB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B5C169F" w14:textId="77777777" w:rsidR="001917AC" w:rsidRDefault="001F488F">
      <w:pPr>
        <w:spacing w:before="29" w:after="0" w:line="240" w:lineRule="auto"/>
        <w:ind w:left="4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46DCB4D1" w14:textId="77777777" w:rsidR="001917AC" w:rsidRDefault="001917AC">
      <w:pPr>
        <w:spacing w:before="6" w:after="0" w:line="160" w:lineRule="exact"/>
        <w:rPr>
          <w:sz w:val="16"/>
          <w:szCs w:val="16"/>
        </w:rPr>
      </w:pPr>
    </w:p>
    <w:p w14:paraId="1C1194DD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9889B1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8B2425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9A7783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8BBBECF" w14:textId="77777777" w:rsidR="001917AC" w:rsidRDefault="001F488F">
      <w:pPr>
        <w:tabs>
          <w:tab w:val="left" w:pos="820"/>
        </w:tabs>
        <w:spacing w:after="0" w:line="360" w:lineRule="auto"/>
        <w:ind w:left="832" w:right="263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7593C318" w14:textId="77777777" w:rsidR="001917AC" w:rsidRDefault="001F488F">
      <w:pPr>
        <w:spacing w:before="4" w:after="0" w:line="360" w:lineRule="auto"/>
        <w:ind w:left="832" w:right="26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40B05CE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8E86354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163778D1" w14:textId="77777777" w:rsidR="001917AC" w:rsidRDefault="001F488F">
      <w:pPr>
        <w:spacing w:after="0" w:line="240" w:lineRule="auto"/>
        <w:ind w:left="832" w:right="43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6922A198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709E42D8" w14:textId="77777777" w:rsidR="001917AC" w:rsidRDefault="001F488F">
      <w:pPr>
        <w:spacing w:after="0" w:line="240" w:lineRule="auto"/>
        <w:ind w:left="832" w:right="126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027757A0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3769520B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5E7D3D53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5A67505" w14:textId="77777777" w:rsidR="001917AC" w:rsidRDefault="001F488F">
      <w:pPr>
        <w:spacing w:after="0" w:line="360" w:lineRule="auto"/>
        <w:ind w:left="832" w:right="2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 by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detailed company ownership certificate.</w:t>
      </w:r>
    </w:p>
    <w:p w14:paraId="5DE3E87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B59875B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04AA600A" w14:textId="77777777" w:rsidR="001917AC" w:rsidRDefault="001F488F">
      <w:pPr>
        <w:tabs>
          <w:tab w:val="left" w:pos="820"/>
        </w:tabs>
        <w:spacing w:after="0" w:line="360" w:lineRule="auto"/>
        <w:ind w:left="832" w:right="55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ect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4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6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38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R30 000.00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17331908" w14:textId="77777777" w:rsidR="001917AC" w:rsidRDefault="001F488F">
      <w:pPr>
        <w:spacing w:after="0" w:line="270" w:lineRule="exact"/>
        <w:ind w:left="832" w:right="65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1E5400A1" w14:textId="77777777" w:rsidR="001917AC" w:rsidRDefault="001917AC">
      <w:pPr>
        <w:spacing w:before="6" w:after="0" w:line="140" w:lineRule="exact"/>
        <w:rPr>
          <w:sz w:val="14"/>
          <w:szCs w:val="14"/>
        </w:rPr>
      </w:pPr>
    </w:p>
    <w:p w14:paraId="17A8E739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5BB3B2A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3AD9A2B5" w14:textId="77777777" w:rsidR="001917AC" w:rsidRDefault="001917AC">
      <w:pPr>
        <w:spacing w:after="0"/>
        <w:sectPr w:rsidR="001917AC">
          <w:pgSz w:w="12240" w:h="15840"/>
          <w:pgMar w:top="920" w:right="1280" w:bottom="1160" w:left="1720" w:header="735" w:footer="971" w:gutter="0"/>
          <w:cols w:space="720"/>
        </w:sectPr>
      </w:pPr>
    </w:p>
    <w:p w14:paraId="4A43DB89" w14:textId="66738DDA" w:rsidR="001917AC" w:rsidRDefault="001F488F">
      <w:pPr>
        <w:spacing w:before="27" w:after="0" w:line="378" w:lineRule="exact"/>
        <w:ind w:left="832" w:right="-97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A5853B9" wp14:editId="3BB9EADA">
                <wp:simplePos x="0" y="0"/>
                <wp:positionH relativeFrom="page">
                  <wp:posOffset>2202180</wp:posOffset>
                </wp:positionH>
                <wp:positionV relativeFrom="paragraph">
                  <wp:posOffset>146050</wp:posOffset>
                </wp:positionV>
                <wp:extent cx="58420" cy="151130"/>
                <wp:effectExtent l="1905" t="1270" r="0" b="0"/>
                <wp:wrapNone/>
                <wp:docPr id="27276508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491E1" w14:textId="77777777" w:rsidR="001917AC" w:rsidRDefault="001F488F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5853B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73.4pt;margin-top:11.5pt;width:4.6pt;height:11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" filled="f" stroked="f">
                <v:textbox inset="0,0,0,0">
                  <w:txbxContent>
                    <w:p w14:paraId="7ED491E1" w14:textId="77777777" w:rsidR="001917AC" w:rsidRDefault="001F488F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position w:val="-8"/>
          <w:sz w:val="24"/>
          <w:szCs w:val="24"/>
        </w:rPr>
        <w:t>Ps</w:t>
      </w:r>
      <w:r>
        <w:rPr>
          <w:rFonts w:ascii="Arial" w:eastAsia="Arial" w:hAnsi="Arial" w:cs="Arial"/>
          <w:spacing w:val="-3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=</w:t>
      </w:r>
      <w:r>
        <w:rPr>
          <w:rFonts w:ascii="Arial" w:eastAsia="Arial" w:hAnsi="Arial" w:cs="Arial"/>
          <w:spacing w:val="-1"/>
          <w:position w:val="-8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8"/>
          <w:sz w:val="24"/>
          <w:szCs w:val="24"/>
        </w:rPr>
        <w:t>80</w:t>
      </w:r>
      <w:r>
        <w:rPr>
          <w:rFonts w:ascii="Arial" w:eastAsia="Arial" w:hAnsi="Arial" w:cs="Arial"/>
          <w:spacing w:val="29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2849F22F" w14:textId="77777777" w:rsidR="001917AC" w:rsidRDefault="001F488F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37DCBFA1" w14:textId="5ADC043B" w:rsidR="001917AC" w:rsidRDefault="001F488F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990B8C5" wp14:editId="357B6B9C">
                <wp:simplePos x="0" y="0"/>
                <wp:positionH relativeFrom="page">
                  <wp:posOffset>2472055</wp:posOffset>
                </wp:positionH>
                <wp:positionV relativeFrom="paragraph">
                  <wp:posOffset>45085</wp:posOffset>
                </wp:positionV>
                <wp:extent cx="671830" cy="1270"/>
                <wp:effectExtent l="5080" t="9525" r="8890" b="8255"/>
                <wp:wrapNone/>
                <wp:docPr id="157767875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93" y="71"/>
                          <a:chExt cx="1058" cy="2"/>
                        </a:xfrm>
                      </wpg:grpSpPr>
                      <wps:wsp>
                        <wps:cNvPr id="446932655" name="Freeform 14"/>
                        <wps:cNvSpPr>
                          <a:spLocks/>
                        </wps:cNvSpPr>
                        <wps:spPr bwMode="auto">
                          <a:xfrm>
                            <a:off x="3893" y="71"/>
                            <a:ext cx="1058" cy="2"/>
                          </a:xfrm>
                          <a:custGeom>
                            <a:avLst/>
                            <a:gdLst>
                              <a:gd name="T0" fmla="+- 0 3893 3893"/>
                              <a:gd name="T1" fmla="*/ T0 w 1058"/>
                              <a:gd name="T2" fmla="+- 0 4951 3893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C1BEC" id="Group 13" o:spid="_x0000_s1026" style="position:absolute;margin-left:194.65pt;margin-top:3.55pt;width:52.9pt;height:.1pt;z-index:-251658752;mso-position-horizontal-relative:page" coordorigin="3893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">
                <v:shape id="Freeform 14" o:spid="_x0000_s1027" style="position:absolute;left:3893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2AB05310" w14:textId="77777777" w:rsidR="001917AC" w:rsidRDefault="001917AC">
      <w:pPr>
        <w:spacing w:after="0"/>
        <w:sectPr w:rsidR="001917AC">
          <w:type w:val="continuous"/>
          <w:pgSz w:w="12240" w:h="15840"/>
          <w:pgMar w:top="1480" w:right="1280" w:bottom="280" w:left="1720" w:header="720" w:footer="720" w:gutter="0"/>
          <w:cols w:num="2" w:space="720" w:equalWidth="0">
            <w:col w:w="2121" w:space="75"/>
            <w:col w:w="7044"/>
          </w:cols>
        </w:sectPr>
      </w:pPr>
    </w:p>
    <w:p w14:paraId="496F62E8" w14:textId="77777777" w:rsidR="001917AC" w:rsidRDefault="001F488F">
      <w:pPr>
        <w:tabs>
          <w:tab w:val="left" w:pos="2420"/>
          <w:tab w:val="left" w:pos="3240"/>
        </w:tabs>
        <w:spacing w:after="0" w:line="263" w:lineRule="exact"/>
        <w:ind w:left="1748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51322CCE" w14:textId="77777777" w:rsidR="001917AC" w:rsidRDefault="001917AC">
      <w:pPr>
        <w:spacing w:before="1" w:after="0" w:line="140" w:lineRule="exact"/>
        <w:rPr>
          <w:sz w:val="14"/>
          <w:szCs w:val="14"/>
        </w:rPr>
      </w:pPr>
    </w:p>
    <w:p w14:paraId="0CEDC277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84A0ABA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B8A3D96" w14:textId="77777777" w:rsidR="001917AC" w:rsidRDefault="001F488F">
      <w:pPr>
        <w:spacing w:before="29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3169904A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39D136D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A315BF4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2A1598F" w14:textId="77777777" w:rsidR="001917AC" w:rsidRDefault="001F488F">
      <w:pPr>
        <w:spacing w:after="0" w:line="360" w:lineRule="auto"/>
        <w:ind w:left="832" w:right="21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</w:t>
      </w:r>
    </w:p>
    <w:p w14:paraId="42F5AC73" w14:textId="77777777" w:rsidR="001917AC" w:rsidRDefault="001F488F">
      <w:pPr>
        <w:spacing w:before="4" w:after="0" w:line="240" w:lineRule="auto"/>
        <w:ind w:left="832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Pmin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65E58806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31A03CA0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B4295EC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47E69BB" w14:textId="77777777" w:rsidR="001917AC" w:rsidRDefault="001F488F">
      <w:pPr>
        <w:tabs>
          <w:tab w:val="left" w:pos="820"/>
        </w:tabs>
        <w:spacing w:after="0" w:line="355" w:lineRule="auto"/>
        <w:ind w:left="832" w:right="77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 specified for</w:t>
      </w:r>
      <w:r>
        <w:rPr>
          <w:rFonts w:ascii="Arial" w:eastAsia="Arial" w:hAnsi="Arial" w:cs="Arial"/>
          <w:color w:val="221E1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 tender, as per the table below:</w:t>
      </w:r>
    </w:p>
    <w:p w14:paraId="30AB1376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E165854" w14:textId="77777777" w:rsidR="001917AC" w:rsidRDefault="001917AC">
      <w:pPr>
        <w:spacing w:before="3" w:after="0" w:line="220" w:lineRule="exact"/>
      </w:pPr>
    </w:p>
    <w:p w14:paraId="2A476CC7" w14:textId="77777777" w:rsidR="001917AC" w:rsidRDefault="001F488F">
      <w:pPr>
        <w:spacing w:after="0" w:line="240" w:lineRule="auto"/>
        <w:ind w:left="86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Table 1 – Specific goals</w:t>
      </w:r>
    </w:p>
    <w:p w14:paraId="1124D51A" w14:textId="77777777" w:rsidR="001917AC" w:rsidRDefault="001917AC">
      <w:pPr>
        <w:spacing w:after="0"/>
        <w:sectPr w:rsidR="001917AC">
          <w:type w:val="continuous"/>
          <w:pgSz w:w="12240" w:h="15840"/>
          <w:pgMar w:top="1480" w:right="1280" w:bottom="280" w:left="1720" w:header="720" w:footer="720" w:gutter="0"/>
          <w:cols w:space="720"/>
        </w:sectPr>
      </w:pPr>
    </w:p>
    <w:p w14:paraId="4D1012DF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CB0D956" w14:textId="77777777" w:rsidR="001917AC" w:rsidRDefault="001917AC">
      <w:pPr>
        <w:spacing w:before="6" w:after="0" w:line="220" w:lineRule="exact"/>
      </w:pPr>
    </w:p>
    <w:tbl>
      <w:tblPr>
        <w:tblW w:w="0" w:type="auto"/>
        <w:tblInd w:w="8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1917AC" w14:paraId="35A4C422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8EC0C3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A85D0E2" w14:textId="77777777" w:rsidR="001917AC" w:rsidRDefault="001F488F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AB31FC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4A9801D" w14:textId="77777777" w:rsidR="001917AC" w:rsidRDefault="001F488F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1917AC" w14:paraId="1DBF88B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1FE6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8A58257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F788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E75F186" w14:textId="77777777" w:rsidR="001917AC" w:rsidRDefault="001F488F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1917AC" w14:paraId="060AFAAC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583A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101860F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B0E2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E0EBA39" w14:textId="77777777" w:rsidR="001917AC" w:rsidRDefault="001F488F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1917AC" w14:paraId="2FB1649F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436A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C0A3CC9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A77C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C88304B" w14:textId="77777777" w:rsidR="001917AC" w:rsidRDefault="001F488F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1917AC" w14:paraId="331DF369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E427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9D69571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F1C1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25A73ED" w14:textId="77777777" w:rsidR="001917AC" w:rsidRDefault="001F488F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</w:t>
            </w:r>
          </w:p>
        </w:tc>
      </w:tr>
      <w:tr w:rsidR="001917AC" w14:paraId="6E79A608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D259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D055395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5E43" w14:textId="77777777" w:rsidR="001917AC" w:rsidRDefault="001917AC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580EFBA" w14:textId="77777777" w:rsidR="001917AC" w:rsidRDefault="001F488F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</w:t>
            </w:r>
          </w:p>
        </w:tc>
      </w:tr>
    </w:tbl>
    <w:p w14:paraId="4BE37DA9" w14:textId="77777777" w:rsidR="001917AC" w:rsidRDefault="001917AC">
      <w:pPr>
        <w:spacing w:before="5" w:after="0" w:line="180" w:lineRule="exact"/>
        <w:rPr>
          <w:sz w:val="18"/>
          <w:szCs w:val="18"/>
        </w:rPr>
      </w:pPr>
    </w:p>
    <w:p w14:paraId="7158A6DD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10670C1" w14:textId="77777777" w:rsidR="001917AC" w:rsidRDefault="001F488F">
      <w:pPr>
        <w:spacing w:before="29" w:after="0" w:line="240" w:lineRule="auto"/>
        <w:ind w:left="9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submit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 Specific goals’ status.</w:t>
      </w:r>
    </w:p>
    <w:p w14:paraId="1F20A1B6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41E897DC" w14:textId="77777777" w:rsidR="001917AC" w:rsidRDefault="001F488F">
      <w:pPr>
        <w:spacing w:after="0" w:line="360" w:lineRule="auto"/>
        <w:ind w:left="1258" w:right="57" w:hanging="3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ii. 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1316BD79" w14:textId="77777777" w:rsidR="001917AC" w:rsidRDefault="001F488F">
      <w:pPr>
        <w:spacing w:before="4" w:after="0" w:line="360" w:lineRule="auto"/>
        <w:ind w:left="1258" w:right="57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The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6.3(c)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6.3(b).</w:t>
      </w:r>
    </w:p>
    <w:p w14:paraId="6A6F89AB" w14:textId="77777777" w:rsidR="001917AC" w:rsidRDefault="001F488F">
      <w:pPr>
        <w:spacing w:before="4" w:after="0" w:line="360" w:lineRule="auto"/>
        <w:ind w:left="929" w:right="57" w:hanging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 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nearest two </w:t>
      </w:r>
      <w:r>
        <w:rPr>
          <w:rFonts w:ascii="Arial" w:eastAsia="Arial" w:hAnsi="Arial" w:cs="Arial"/>
          <w:sz w:val="24"/>
          <w:szCs w:val="24"/>
        </w:rPr>
        <w:t xml:space="preserve">decimal places. v.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54016699" w14:textId="77777777" w:rsidR="001917AC" w:rsidRDefault="001F488F">
      <w:pPr>
        <w:spacing w:before="4" w:after="0" w:line="240" w:lineRule="auto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 not award the 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54C9D0A0" w14:textId="77777777" w:rsidR="001917AC" w:rsidRDefault="001F488F">
      <w:pPr>
        <w:tabs>
          <w:tab w:val="left" w:pos="1680"/>
        </w:tabs>
        <w:spacing w:before="86" w:after="0" w:line="341" w:lineRule="auto"/>
        <w:ind w:left="1683" w:right="56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tenderer scoring the </w:t>
      </w:r>
      <w:r>
        <w:rPr>
          <w:rFonts w:ascii="Arial" w:eastAsia="Arial" w:hAnsi="Arial" w:cs="Arial"/>
          <w:sz w:val="24"/>
          <w:szCs w:val="24"/>
        </w:rPr>
        <w:t>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5D556A2E" w14:textId="77777777" w:rsidR="001917AC" w:rsidRDefault="001F488F">
      <w:pPr>
        <w:tabs>
          <w:tab w:val="left" w:pos="1680"/>
        </w:tabs>
        <w:spacing w:after="0" w:line="301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30D761AB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51CAB9BB" w14:textId="77777777" w:rsidR="001917AC" w:rsidRDefault="001F488F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Department may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69442840" w14:textId="77777777" w:rsidR="001917AC" w:rsidRDefault="001F488F">
      <w:pPr>
        <w:tabs>
          <w:tab w:val="left" w:pos="1680"/>
        </w:tabs>
        <w:spacing w:after="0" w:line="280" w:lineRule="exact"/>
        <w:ind w:left="125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76C91FF9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1CDC95E9" w14:textId="77777777" w:rsidR="001917AC" w:rsidRDefault="001F488F">
      <w:pPr>
        <w:spacing w:after="0" w:line="360" w:lineRule="auto"/>
        <w:ind w:left="1683"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 price,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 price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third highest points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556FC843" w14:textId="77777777" w:rsidR="001917AC" w:rsidRDefault="001917AC">
      <w:pPr>
        <w:spacing w:after="0"/>
        <w:jc w:val="both"/>
        <w:sectPr w:rsidR="001917AC">
          <w:pgSz w:w="12240" w:h="15840"/>
          <w:pgMar w:top="920" w:right="1300" w:bottom="1160" w:left="1720" w:header="735" w:footer="971" w:gutter="0"/>
          <w:cols w:space="720"/>
        </w:sectPr>
      </w:pPr>
    </w:p>
    <w:p w14:paraId="3C628A28" w14:textId="77777777" w:rsidR="001917AC" w:rsidRDefault="001917AC">
      <w:pPr>
        <w:spacing w:before="7" w:after="0" w:line="190" w:lineRule="exact"/>
        <w:rPr>
          <w:sz w:val="19"/>
          <w:szCs w:val="19"/>
        </w:rPr>
      </w:pPr>
    </w:p>
    <w:p w14:paraId="2B5AF5E0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5B9767F1" w14:textId="77777777" w:rsidR="001917AC" w:rsidRDefault="001F488F">
      <w:pPr>
        <w:tabs>
          <w:tab w:val="left" w:pos="2100"/>
        </w:tabs>
        <w:spacing w:after="0" w:line="305" w:lineRule="exact"/>
        <w:ind w:left="1678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5A7B7306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4CF88B4A" w14:textId="77777777" w:rsidR="001917AC" w:rsidRDefault="001F488F">
      <w:pPr>
        <w:spacing w:after="0" w:line="240" w:lineRule="auto"/>
        <w:ind w:left="210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7604751D" w14:textId="77777777" w:rsidR="001917AC" w:rsidRDefault="001917AC">
      <w:pPr>
        <w:spacing w:before="8" w:after="0" w:line="130" w:lineRule="exact"/>
        <w:rPr>
          <w:sz w:val="13"/>
          <w:szCs w:val="13"/>
        </w:rPr>
      </w:pPr>
    </w:p>
    <w:p w14:paraId="240DD492" w14:textId="77777777" w:rsidR="001917AC" w:rsidRDefault="001F488F">
      <w:pPr>
        <w:spacing w:after="0" w:line="360" w:lineRule="auto"/>
        <w:ind w:left="1678" w:right="57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vi.  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highest points for specific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41A0A268" w14:textId="77777777" w:rsidR="001917AC" w:rsidRDefault="001F488F">
      <w:pPr>
        <w:spacing w:before="4" w:after="0" w:line="360" w:lineRule="auto"/>
        <w:ind w:left="1678" w:right="57" w:hanging="4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bid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 score the 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4A83408E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8505A15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2D9CB0F2" w14:textId="77777777" w:rsidR="001917AC" w:rsidRDefault="001F488F">
      <w:pPr>
        <w:spacing w:after="0" w:line="360" w:lineRule="auto"/>
        <w:ind w:left="1394" w:right="57" w:hanging="5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All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 may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 provider.</w:t>
      </w:r>
    </w:p>
    <w:p w14:paraId="6F3CFB2B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117C96DC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73B441AC" w14:textId="77777777" w:rsidR="001917AC" w:rsidRDefault="001F488F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AWARDING 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BID</w:t>
      </w:r>
    </w:p>
    <w:p w14:paraId="654855D3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231160B0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CB6FC07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42EF8C4F" w14:textId="77777777" w:rsidR="001917AC" w:rsidRDefault="001F488F">
      <w:pPr>
        <w:tabs>
          <w:tab w:val="left" w:pos="820"/>
        </w:tabs>
        <w:spacing w:after="0" w:line="360" w:lineRule="auto"/>
        <w:ind w:left="838" w:right="57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close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collaboration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team so as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ensure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objectives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 are accommodated.</w:t>
      </w:r>
    </w:p>
    <w:p w14:paraId="7AE67E99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793B3DB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7867D78F" w14:textId="77777777" w:rsidR="001917AC" w:rsidRDefault="001F488F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successful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may</w:t>
      </w:r>
      <w:r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enter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into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level agreement with the </w:t>
      </w:r>
      <w:r>
        <w:rPr>
          <w:rFonts w:ascii="Arial" w:eastAsia="Arial" w:hAnsi="Arial" w:cs="Arial"/>
          <w:sz w:val="24"/>
          <w:szCs w:val="24"/>
        </w:rPr>
        <w:t>Department.</w:t>
      </w:r>
    </w:p>
    <w:p w14:paraId="42C584A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E7EF6AD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57CA15ED" w14:textId="77777777" w:rsidR="001917AC" w:rsidRDefault="001F488F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6.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7EB7FF15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73C1CE99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6D1FBB17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55956C4" w14:textId="4067CB05" w:rsidR="001917AC" w:rsidRDefault="001F488F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 deadline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the proposal is </w:t>
      </w:r>
      <w:r w:rsidR="00025F64">
        <w:rPr>
          <w:rFonts w:ascii="Arial" w:eastAsia="Arial" w:hAnsi="Arial" w:cs="Arial"/>
          <w:sz w:val="24"/>
          <w:szCs w:val="24"/>
        </w:rPr>
        <w:t>201</w:t>
      </w:r>
      <w:r>
        <w:rPr>
          <w:rFonts w:ascii="Arial" w:eastAsia="Arial" w:hAnsi="Arial" w:cs="Arial"/>
          <w:sz w:val="24"/>
          <w:szCs w:val="24"/>
        </w:rPr>
        <w:t>July 2023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 w:rsidR="00025F64"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:00</w:t>
      </w:r>
      <w:r>
        <w:rPr>
          <w:rFonts w:ascii="Arial" w:eastAsia="Arial" w:hAnsi="Arial" w:cs="Arial"/>
          <w:sz w:val="24"/>
          <w:szCs w:val="24"/>
        </w:rPr>
        <w:t>.</w:t>
      </w:r>
    </w:p>
    <w:p w14:paraId="7F628F51" w14:textId="77777777" w:rsidR="001917AC" w:rsidRDefault="001917AC">
      <w:pPr>
        <w:spacing w:before="2" w:after="0" w:line="150" w:lineRule="exact"/>
        <w:rPr>
          <w:sz w:val="15"/>
          <w:szCs w:val="15"/>
        </w:rPr>
      </w:pPr>
    </w:p>
    <w:p w14:paraId="032108D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55D0808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D09F246" w14:textId="77777777" w:rsidR="001917AC" w:rsidRDefault="001F488F">
      <w:pPr>
        <w:tabs>
          <w:tab w:val="left" w:pos="820"/>
        </w:tabs>
        <w:spacing w:after="0" w:line="360" w:lineRule="auto"/>
        <w:ind w:left="827" w:right="57" w:hanging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sourced quotations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sou</w:t>
      </w:r>
      <w:r>
        <w:rPr>
          <w:rFonts w:ascii="Arial" w:eastAsia="Arial" w:hAnsi="Arial" w:cs="Arial"/>
          <w:sz w:val="24"/>
          <w:szCs w:val="24"/>
        </w:rPr>
        <w:t xml:space="preserve">rce.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be noted that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 documents can be delivered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DSI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building.</w:t>
      </w:r>
    </w:p>
    <w:p w14:paraId="01A0505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7E368BBE" w14:textId="77777777" w:rsidR="001917AC" w:rsidRDefault="001917AC">
      <w:pPr>
        <w:spacing w:before="18" w:after="0" w:line="200" w:lineRule="exact"/>
        <w:rPr>
          <w:sz w:val="20"/>
          <w:szCs w:val="20"/>
        </w:rPr>
      </w:pPr>
    </w:p>
    <w:p w14:paraId="0D9BE114" w14:textId="77777777" w:rsidR="001917AC" w:rsidRDefault="001F488F">
      <w:pPr>
        <w:tabs>
          <w:tab w:val="left" w:pos="820"/>
        </w:tabs>
        <w:spacing w:after="0" w:line="240" w:lineRule="auto"/>
        <w:ind w:left="11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7.</w:t>
      </w:r>
      <w:r>
        <w:rPr>
          <w:rFonts w:ascii="Arial" w:eastAsia="Arial" w:hAnsi="Arial" w:cs="Arial"/>
          <w:b/>
          <w:bCs/>
          <w:sz w:val="24"/>
          <w:szCs w:val="24"/>
        </w:rPr>
        <w:tab/>
        <w:t>CONTACT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PERSONS</w:t>
      </w:r>
    </w:p>
    <w:p w14:paraId="30166E3E" w14:textId="77777777" w:rsidR="001917AC" w:rsidRDefault="001917AC">
      <w:pPr>
        <w:spacing w:after="0"/>
        <w:sectPr w:rsidR="001917AC">
          <w:pgSz w:w="12240" w:h="15840"/>
          <w:pgMar w:top="920" w:right="1300" w:bottom="1160" w:left="1300" w:header="735" w:footer="971" w:gutter="0"/>
          <w:cols w:space="720"/>
        </w:sectPr>
      </w:pPr>
    </w:p>
    <w:p w14:paraId="67902048" w14:textId="77777777" w:rsidR="001917AC" w:rsidRDefault="001917AC">
      <w:pPr>
        <w:spacing w:before="7" w:after="0" w:line="190" w:lineRule="exact"/>
        <w:rPr>
          <w:sz w:val="19"/>
          <w:szCs w:val="19"/>
        </w:rPr>
      </w:pPr>
    </w:p>
    <w:p w14:paraId="1F33493E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D8D9642" w14:textId="77777777" w:rsidR="001917AC" w:rsidRDefault="001F488F">
      <w:pPr>
        <w:spacing w:before="29" w:after="0" w:line="360" w:lineRule="auto"/>
        <w:ind w:left="407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Enquiries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relating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request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addressed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 sourced quotations.</w:t>
      </w:r>
    </w:p>
    <w:p w14:paraId="0BCA2770" w14:textId="77777777" w:rsidR="001917AC" w:rsidRDefault="001917AC">
      <w:pPr>
        <w:spacing w:after="0"/>
        <w:sectPr w:rsidR="001917AC">
          <w:pgSz w:w="12240" w:h="15840"/>
          <w:pgMar w:top="920" w:right="1300" w:bottom="1200" w:left="1720" w:header="735" w:footer="971" w:gutter="0"/>
          <w:cols w:space="720"/>
        </w:sectPr>
      </w:pPr>
    </w:p>
    <w:p w14:paraId="6557B5C6" w14:textId="77777777" w:rsidR="001917AC" w:rsidRDefault="001F488F">
      <w:pPr>
        <w:spacing w:before="69" w:after="0" w:line="248" w:lineRule="exact"/>
        <w:ind w:right="8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position w:val="-1"/>
        </w:rPr>
        <w:lastRenderedPageBreak/>
        <w:t>PART A:</w:t>
      </w:r>
      <w:r>
        <w:rPr>
          <w:rFonts w:ascii="Arial" w:eastAsia="Arial" w:hAnsi="Arial" w:cs="Arial"/>
          <w:b/>
          <w:bCs/>
          <w:spacing w:val="61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CLIENT</w:t>
      </w:r>
      <w:r>
        <w:rPr>
          <w:rFonts w:ascii="Arial" w:eastAsia="Arial" w:hAnsi="Arial" w:cs="Arial"/>
          <w:b/>
          <w:bCs/>
          <w:spacing w:val="-8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BASE</w:t>
      </w:r>
    </w:p>
    <w:p w14:paraId="70E54EB5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28097788" w14:textId="77777777" w:rsidR="001917AC" w:rsidRDefault="001917AC">
      <w:pPr>
        <w:spacing w:before="1" w:after="0" w:line="260" w:lineRule="exact"/>
        <w:rPr>
          <w:sz w:val="26"/>
          <w:szCs w:val="26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"/>
        <w:gridCol w:w="2897"/>
        <w:gridCol w:w="2503"/>
        <w:gridCol w:w="2096"/>
        <w:gridCol w:w="1952"/>
        <w:gridCol w:w="1674"/>
        <w:gridCol w:w="1452"/>
      </w:tblGrid>
      <w:tr w:rsidR="001917AC" w14:paraId="44508543" w14:textId="77777777">
        <w:trPr>
          <w:trHeight w:hRule="exact" w:val="1321"/>
        </w:trPr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66F7" w14:textId="77777777" w:rsidR="001917AC" w:rsidRDefault="001F488F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Name</w:t>
            </w:r>
            <w:r>
              <w:rPr>
                <w:rFonts w:ascii="Arial" w:eastAsia="Arial" w:hAnsi="Arial" w:cs="Arial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client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organization</w:t>
            </w:r>
            <w:r>
              <w:rPr>
                <w:rFonts w:ascii="Arial" w:eastAsia="Arial" w:hAnsi="Arial" w:cs="Arial"/>
                <w:b/>
                <w:bCs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where contract</w:t>
            </w:r>
            <w:r>
              <w:rPr>
                <w:rFonts w:ascii="Arial" w:eastAsia="Arial" w:hAnsi="Arial" w:cs="Arial"/>
                <w:b/>
                <w:bCs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being executed/was executed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BAF2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Description </w:t>
            </w:r>
            <w:r>
              <w:rPr>
                <w:rFonts w:ascii="Arial" w:eastAsia="Arial" w:hAnsi="Arial" w:cs="Arial"/>
                <w:b/>
                <w:bCs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of </w:t>
            </w:r>
            <w:r>
              <w:rPr>
                <w:rFonts w:ascii="Arial" w:eastAsia="Arial" w:hAnsi="Arial" w:cs="Arial"/>
                <w:b/>
                <w:bCs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Contract</w:t>
            </w:r>
          </w:p>
          <w:p w14:paraId="7CB585A4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Services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D977" w14:textId="77777777" w:rsidR="001917AC" w:rsidRDefault="001F488F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Physical Address of the Client/ organization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91DC" w14:textId="77777777" w:rsidR="001917AC" w:rsidRDefault="001F488F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Contact persons and telephone numbers</w:t>
            </w:r>
            <w:r>
              <w:rPr>
                <w:rFonts w:ascii="Arial" w:eastAsia="Arial" w:hAnsi="Arial" w:cs="Arial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of your client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606A" w14:textId="77777777" w:rsidR="001917AC" w:rsidRDefault="001F488F">
            <w:pPr>
              <w:spacing w:after="0" w:line="240" w:lineRule="auto"/>
              <w:ind w:left="103" w:right="5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Contract period (indicate start and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end dates) </w:t>
            </w:r>
            <w:r>
              <w:rPr>
                <w:rFonts w:ascii="Arial" w:eastAsia="Arial" w:hAnsi="Arial" w:cs="Arial"/>
                <w:sz w:val="19"/>
                <w:szCs w:val="19"/>
              </w:rPr>
              <w:t>e.g. 1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April</w:t>
            </w:r>
            <w:r>
              <w:rPr>
                <w:rFonts w:ascii="Arial" w:eastAsia="Arial" w:hAnsi="Arial" w:cs="Arial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2012 to</w:t>
            </w:r>
            <w:r>
              <w:rPr>
                <w:rFonts w:ascii="Arial" w:eastAsia="Arial" w:hAnsi="Arial" w:cs="Arial"/>
                <w:spacing w:val="-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31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March</w:t>
            </w:r>
            <w:r>
              <w:rPr>
                <w:rFonts w:ascii="Arial" w:eastAsia="Arial" w:hAnsi="Arial" w:cs="Arial"/>
                <w:spacing w:val="-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2015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A4E3" w14:textId="77777777" w:rsidR="001917AC" w:rsidRDefault="001F488F">
            <w:pPr>
              <w:tabs>
                <w:tab w:val="left" w:pos="1040"/>
              </w:tabs>
              <w:spacing w:after="0" w:line="240" w:lineRule="auto"/>
              <w:ind w:left="103" w:right="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Is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  <w:t>the contract Current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ab/>
            </w:r>
            <w:r>
              <w:rPr>
                <w:rFonts w:ascii="Arial" w:eastAsia="Arial" w:hAnsi="Arial" w:cs="Arial"/>
                <w:b/>
                <w:bCs/>
                <w:w w:val="94"/>
                <w:sz w:val="19"/>
                <w:szCs w:val="19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or Past?</w:t>
            </w:r>
            <w:r>
              <w:rPr>
                <w:rFonts w:ascii="Arial" w:eastAsia="Arial" w:hAnsi="Arial" w:cs="Arial"/>
                <w:b/>
                <w:bCs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(please indicate accordingly)</w:t>
            </w:r>
          </w:p>
        </w:tc>
      </w:tr>
      <w:tr w:rsidR="001917AC" w14:paraId="08019255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2B49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8875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A6D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DABD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2E8C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78F0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855A" w14:textId="77777777" w:rsidR="001917AC" w:rsidRDefault="001917AC"/>
        </w:tc>
      </w:tr>
      <w:tr w:rsidR="001917AC" w14:paraId="435FB0E0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890A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2D63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DFE5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1F20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B451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48E9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0968" w14:textId="77777777" w:rsidR="001917AC" w:rsidRDefault="001917AC"/>
        </w:tc>
      </w:tr>
      <w:tr w:rsidR="001917AC" w14:paraId="57C3A287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4FE6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122E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5092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AD0F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DEE3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540E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494C" w14:textId="77777777" w:rsidR="001917AC" w:rsidRDefault="001917AC"/>
        </w:tc>
      </w:tr>
      <w:tr w:rsidR="001917AC" w14:paraId="489DB0E0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FE8C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EABF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6978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F064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53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B3AE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DC99" w14:textId="77777777" w:rsidR="001917AC" w:rsidRDefault="001917AC"/>
        </w:tc>
      </w:tr>
      <w:tr w:rsidR="001917AC" w14:paraId="641D866C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4C4D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1864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75D0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A353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7D3F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A869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ABC5" w14:textId="77777777" w:rsidR="001917AC" w:rsidRDefault="001917AC"/>
        </w:tc>
      </w:tr>
      <w:tr w:rsidR="001917AC" w14:paraId="165A6A1F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BFC4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9693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4D1C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FE7E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0103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B6BD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6B04" w14:textId="77777777" w:rsidR="001917AC" w:rsidRDefault="001917AC"/>
        </w:tc>
      </w:tr>
      <w:tr w:rsidR="001917AC" w14:paraId="26C0414E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EFCB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11FD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0F8B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93244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54B0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B2B0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E01A" w14:textId="77777777" w:rsidR="001917AC" w:rsidRDefault="001917AC"/>
        </w:tc>
      </w:tr>
      <w:tr w:rsidR="001917AC" w14:paraId="251515D8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0A8E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AC6B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85F9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7A19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E65B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D94B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00D7" w14:textId="77777777" w:rsidR="001917AC" w:rsidRDefault="001917AC"/>
        </w:tc>
      </w:tr>
      <w:tr w:rsidR="001917AC" w14:paraId="056FEB1C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BBDD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D033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EFDF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1275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E12F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70EA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7442" w14:textId="77777777" w:rsidR="001917AC" w:rsidRDefault="001917AC"/>
        </w:tc>
      </w:tr>
      <w:tr w:rsidR="001917AC" w14:paraId="5D986FCC" w14:textId="77777777">
        <w:trPr>
          <w:trHeight w:hRule="exact" w:val="76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090" w14:textId="77777777" w:rsidR="001917AC" w:rsidRDefault="001F488F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716A" w14:textId="77777777" w:rsidR="001917AC" w:rsidRDefault="001917AC"/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C5D3" w14:textId="77777777" w:rsidR="001917AC" w:rsidRDefault="001917AC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1316" w14:textId="77777777" w:rsidR="001917AC" w:rsidRDefault="001917AC"/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E7E5" w14:textId="77777777" w:rsidR="001917AC" w:rsidRDefault="001917AC"/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F8D0" w14:textId="77777777" w:rsidR="001917AC" w:rsidRDefault="001917AC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F505" w14:textId="77777777" w:rsidR="001917AC" w:rsidRDefault="001917AC"/>
        </w:tc>
      </w:tr>
    </w:tbl>
    <w:p w14:paraId="3C05BAAE" w14:textId="6E77B239" w:rsidR="001917AC" w:rsidRDefault="001F488F">
      <w:pPr>
        <w:spacing w:after="0" w:line="214" w:lineRule="exact"/>
        <w:ind w:left="101" w:right="-20"/>
        <w:rPr>
          <w:rFonts w:ascii="Arial" w:eastAsia="Arial" w:hAnsi="Arial" w:cs="Arial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00D523A" wp14:editId="4958CB2F">
                <wp:simplePos x="0" y="0"/>
                <wp:positionH relativeFrom="page">
                  <wp:posOffset>8479790</wp:posOffset>
                </wp:positionH>
                <wp:positionV relativeFrom="paragraph">
                  <wp:posOffset>372110</wp:posOffset>
                </wp:positionV>
                <wp:extent cx="717550" cy="307340"/>
                <wp:effectExtent l="2540" t="9525" r="3810" b="6985"/>
                <wp:wrapNone/>
                <wp:docPr id="127482370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307340"/>
                          <a:chOff x="13354" y="586"/>
                          <a:chExt cx="1130" cy="484"/>
                        </a:xfrm>
                      </wpg:grpSpPr>
                      <wpg:grpSp>
                        <wpg:cNvPr id="237843026" name="Group 11"/>
                        <wpg:cNvGrpSpPr>
                          <a:grpSpLocks/>
                        </wpg:cNvGrpSpPr>
                        <wpg:grpSpPr bwMode="auto">
                          <a:xfrm>
                            <a:off x="13364" y="596"/>
                            <a:ext cx="2" cy="464"/>
                            <a:chOff x="13364" y="596"/>
                            <a:chExt cx="2" cy="464"/>
                          </a:xfrm>
                        </wpg:grpSpPr>
                        <wps:wsp>
                          <wps:cNvPr id="1772017131" name="Freeform 12"/>
                          <wps:cNvSpPr>
                            <a:spLocks/>
                          </wps:cNvSpPr>
                          <wps:spPr bwMode="auto">
                            <a:xfrm>
                              <a:off x="13364" y="596"/>
                              <a:ext cx="2" cy="464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464"/>
                                <a:gd name="T2" fmla="+- 0 1060 596"/>
                                <a:gd name="T3" fmla="*/ 1060 h 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">
                                  <a:moveTo>
                                    <a:pt x="0" y="0"/>
                                  </a:moveTo>
                                  <a:lnTo>
                                    <a:pt x="0" y="4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65340" name="Group 9"/>
                        <wpg:cNvGrpSpPr>
                          <a:grpSpLocks/>
                        </wpg:cNvGrpSpPr>
                        <wpg:grpSpPr bwMode="auto">
                          <a:xfrm>
                            <a:off x="14474" y="596"/>
                            <a:ext cx="2" cy="464"/>
                            <a:chOff x="14474" y="596"/>
                            <a:chExt cx="2" cy="464"/>
                          </a:xfrm>
                        </wpg:grpSpPr>
                        <wps:wsp>
                          <wps:cNvPr id="436533473" name="Freeform 10"/>
                          <wps:cNvSpPr>
                            <a:spLocks/>
                          </wps:cNvSpPr>
                          <wps:spPr bwMode="auto">
                            <a:xfrm>
                              <a:off x="14474" y="596"/>
                              <a:ext cx="2" cy="464"/>
                            </a:xfrm>
                            <a:custGeom>
                              <a:avLst/>
                              <a:gdLst>
                                <a:gd name="T0" fmla="+- 0 596 596"/>
                                <a:gd name="T1" fmla="*/ 596 h 464"/>
                                <a:gd name="T2" fmla="+- 0 1060 596"/>
                                <a:gd name="T3" fmla="*/ 1060 h 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4">
                                  <a:moveTo>
                                    <a:pt x="0" y="0"/>
                                  </a:moveTo>
                                  <a:lnTo>
                                    <a:pt x="0" y="46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5472964" name="Group 7"/>
                        <wpg:cNvGrpSpPr>
                          <a:grpSpLocks/>
                        </wpg:cNvGrpSpPr>
                        <wpg:grpSpPr bwMode="auto">
                          <a:xfrm>
                            <a:off x="13359" y="591"/>
                            <a:ext cx="1120" cy="2"/>
                            <a:chOff x="13359" y="591"/>
                            <a:chExt cx="1120" cy="2"/>
                          </a:xfrm>
                        </wpg:grpSpPr>
                        <wps:wsp>
                          <wps:cNvPr id="196197793" name="Freeform 8"/>
                          <wps:cNvSpPr>
                            <a:spLocks/>
                          </wps:cNvSpPr>
                          <wps:spPr bwMode="auto">
                            <a:xfrm>
                              <a:off x="13359" y="591"/>
                              <a:ext cx="1120" cy="2"/>
                            </a:xfrm>
                            <a:custGeom>
                              <a:avLst/>
                              <a:gdLst>
                                <a:gd name="T0" fmla="+- 0 13359 13359"/>
                                <a:gd name="T1" fmla="*/ T0 w 1120"/>
                                <a:gd name="T2" fmla="+- 0 14479 13359"/>
                                <a:gd name="T3" fmla="*/ T2 w 1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">
                                  <a:moveTo>
                                    <a:pt x="0" y="0"/>
                                  </a:moveTo>
                                  <a:lnTo>
                                    <a:pt x="11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8560158" name="Group 5"/>
                        <wpg:cNvGrpSpPr>
                          <a:grpSpLocks/>
                        </wpg:cNvGrpSpPr>
                        <wpg:grpSpPr bwMode="auto">
                          <a:xfrm>
                            <a:off x="13369" y="828"/>
                            <a:ext cx="1100" cy="2"/>
                            <a:chOff x="13369" y="828"/>
                            <a:chExt cx="1100" cy="2"/>
                          </a:xfrm>
                        </wpg:grpSpPr>
                        <wps:wsp>
                          <wps:cNvPr id="1634505950" name="Freeform 6"/>
                          <wps:cNvSpPr>
                            <a:spLocks/>
                          </wps:cNvSpPr>
                          <wps:spPr bwMode="auto">
                            <a:xfrm>
                              <a:off x="13369" y="828"/>
                              <a:ext cx="1100" cy="2"/>
                            </a:xfrm>
                            <a:custGeom>
                              <a:avLst/>
                              <a:gdLst>
                                <a:gd name="T0" fmla="+- 0 13369 13369"/>
                                <a:gd name="T1" fmla="*/ T0 w 1100"/>
                                <a:gd name="T2" fmla="+- 0 14469 13369"/>
                                <a:gd name="T3" fmla="*/ T2 w 1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0">
                                  <a:moveTo>
                                    <a:pt x="0" y="0"/>
                                  </a:moveTo>
                                  <a:lnTo>
                                    <a:pt x="11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9075129" name="Group 3"/>
                        <wpg:cNvGrpSpPr>
                          <a:grpSpLocks/>
                        </wpg:cNvGrpSpPr>
                        <wpg:grpSpPr bwMode="auto">
                          <a:xfrm>
                            <a:off x="13359" y="1065"/>
                            <a:ext cx="1120" cy="2"/>
                            <a:chOff x="13359" y="1065"/>
                            <a:chExt cx="1120" cy="2"/>
                          </a:xfrm>
                        </wpg:grpSpPr>
                        <wps:wsp>
                          <wps:cNvPr id="2103829932" name="Freeform 4"/>
                          <wps:cNvSpPr>
                            <a:spLocks/>
                          </wps:cNvSpPr>
                          <wps:spPr bwMode="auto">
                            <a:xfrm>
                              <a:off x="13359" y="1065"/>
                              <a:ext cx="1120" cy="2"/>
                            </a:xfrm>
                            <a:custGeom>
                              <a:avLst/>
                              <a:gdLst>
                                <a:gd name="T0" fmla="+- 0 13359 13359"/>
                                <a:gd name="T1" fmla="*/ T0 w 1120"/>
                                <a:gd name="T2" fmla="+- 0 14479 13359"/>
                                <a:gd name="T3" fmla="*/ T2 w 11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0">
                                  <a:moveTo>
                                    <a:pt x="0" y="0"/>
                                  </a:moveTo>
                                  <a:lnTo>
                                    <a:pt x="112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A598E" id="Group 2" o:spid="_x0000_s1026" style="position:absolute;margin-left:667.7pt;margin-top:29.3pt;width:56.5pt;height:24.2pt;z-index:-251656704;mso-position-horizontal-relative:page" coordorigin="13354,586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">
                <v:group id="Group 11" o:spid="_x0000_s1027" style="position:absolute;left:13364;top:596;width:2;height:464" coordorigin="13364,596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">
                  <v:shape id="Freeform 12" o:spid="_x0000_s1028" style="position:absolute;left:13364;top:596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" path="m,l,464e" filled="f" strokeweight=".5pt">
                    <v:path arrowok="t" o:connecttype="custom" o:connectlocs="0,596;0,1060" o:connectangles="0,0"/>
                  </v:shape>
                </v:group>
                <v:group id="Group 9" o:spid="_x0000_s1029" style="position:absolute;left:14474;top:596;width:2;height:464" coordorigin="14474,596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">
                  <v:shape id="Freeform 10" o:spid="_x0000_s1030" style="position:absolute;left:14474;top:596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" path="m,l,464e" filled="f" strokeweight=".5pt">
                    <v:path arrowok="t" o:connecttype="custom" o:connectlocs="0,596;0,1060" o:connectangles="0,0"/>
                  </v:shape>
                </v:group>
                <v:group id="Group 7" o:spid="_x0000_s1031" style="position:absolute;left:13359;top:591;width:1120;height:2" coordorigin="13359,591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">
                  <v:shape id="Freeform 8" o:spid="_x0000_s1032" style="position:absolute;left:13359;top:591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" path="m,l1120,e" filled="f" strokeweight=".5pt">
                    <v:path arrowok="t" o:connecttype="custom" o:connectlocs="0,0;1120,0" o:connectangles="0,0"/>
                  </v:shape>
                </v:group>
                <v:group id="Group 5" o:spid="_x0000_s1033" style="position:absolute;left:13369;top:828;width:1100;height:2" coordorigin="13369,828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">
                  <v:shape id="Freeform 6" o:spid="_x0000_s1034" style="position:absolute;left:13369;top:828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" path="m,l1100,e" filled="f" strokeweight=".5pt">
                    <v:path arrowok="t" o:connecttype="custom" o:connectlocs="0,0;1100,0" o:connectangles="0,0"/>
                  </v:shape>
                </v:group>
                <v:group id="Group 3" o:spid="_x0000_s1035" style="position:absolute;left:13359;top:1065;width:1120;height:2" coordorigin="13359,1065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">
                  <v:shape id="Freeform 4" o:spid="_x0000_s1036" style="position:absolute;left:13359;top:1065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" path="m,l1120,e" filled="f" strokeweight=".5pt">
                    <v:path arrowok="t" o:connecttype="custom" o:connectlocs="0,0;112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NB: DSI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reserves the right</w:t>
      </w:r>
      <w:r>
        <w:rPr>
          <w:rFonts w:ascii="Arial" w:eastAsia="Arial" w:hAnsi="Arial" w:cs="Arial"/>
          <w:b/>
          <w:bCs/>
          <w:spacing w:val="-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to</w:t>
      </w:r>
      <w:r>
        <w:rPr>
          <w:rFonts w:ascii="Arial" w:eastAsia="Arial" w:hAnsi="Arial" w:cs="Arial"/>
          <w:b/>
          <w:bCs/>
          <w:spacing w:val="-2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verify the contents</w:t>
      </w:r>
      <w:r>
        <w:rPr>
          <w:rFonts w:ascii="Arial" w:eastAsia="Arial" w:hAnsi="Arial" w:cs="Arial"/>
          <w:b/>
          <w:bCs/>
          <w:spacing w:val="-8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of</w:t>
      </w:r>
      <w:r>
        <w:rPr>
          <w:rFonts w:ascii="Arial" w:eastAsia="Arial" w:hAnsi="Arial" w:cs="Arial"/>
          <w:b/>
          <w:bCs/>
          <w:spacing w:val="-1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this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list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directly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with</w:t>
      </w:r>
      <w:r>
        <w:rPr>
          <w:rFonts w:ascii="Arial" w:eastAsia="Arial" w:hAnsi="Arial" w:cs="Arial"/>
          <w:b/>
          <w:bCs/>
          <w:spacing w:val="-4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the bidders’</w:t>
      </w:r>
      <w:r>
        <w:rPr>
          <w:rFonts w:ascii="Arial" w:eastAsia="Arial" w:hAnsi="Arial" w:cs="Arial"/>
          <w:b/>
          <w:bCs/>
          <w:spacing w:val="-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clients</w:t>
      </w:r>
      <w:r>
        <w:rPr>
          <w:rFonts w:ascii="Arial" w:eastAsia="Arial" w:hAnsi="Arial" w:cs="Arial"/>
          <w:b/>
          <w:bCs/>
          <w:spacing w:val="-6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and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also</w:t>
      </w:r>
      <w:r>
        <w:rPr>
          <w:rFonts w:ascii="Arial" w:eastAsia="Arial" w:hAnsi="Arial" w:cs="Arial"/>
          <w:b/>
          <w:bCs/>
          <w:spacing w:val="-3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conduct</w:t>
      </w:r>
      <w:r>
        <w:rPr>
          <w:rFonts w:ascii="Arial" w:eastAsia="Arial" w:hAnsi="Arial" w:cs="Arial"/>
          <w:b/>
          <w:bCs/>
          <w:spacing w:val="-7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site</w:t>
      </w:r>
      <w:r>
        <w:rPr>
          <w:rFonts w:ascii="Arial" w:eastAsia="Arial" w:hAnsi="Arial" w:cs="Arial"/>
          <w:b/>
          <w:bCs/>
          <w:spacing w:val="-2"/>
          <w:position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19"/>
          <w:szCs w:val="19"/>
        </w:rPr>
        <w:t>inspections</w:t>
      </w:r>
    </w:p>
    <w:p w14:paraId="42D76952" w14:textId="77777777" w:rsidR="001917AC" w:rsidRDefault="001917AC">
      <w:pPr>
        <w:spacing w:before="2" w:after="0" w:line="140" w:lineRule="exact"/>
        <w:rPr>
          <w:sz w:val="14"/>
          <w:szCs w:val="14"/>
        </w:rPr>
      </w:pPr>
    </w:p>
    <w:p w14:paraId="5CF04CE6" w14:textId="77777777" w:rsidR="001917AC" w:rsidRDefault="001917AC">
      <w:pPr>
        <w:spacing w:after="0" w:line="200" w:lineRule="exact"/>
        <w:rPr>
          <w:sz w:val="20"/>
          <w:szCs w:val="20"/>
        </w:rPr>
      </w:pPr>
    </w:p>
    <w:p w14:paraId="09C2F2CB" w14:textId="77777777" w:rsidR="001917AC" w:rsidRDefault="001F488F">
      <w:pPr>
        <w:spacing w:before="39" w:after="0" w:line="240" w:lineRule="auto"/>
        <w:ind w:right="581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initia</w:t>
      </w:r>
      <w:r>
        <w:rPr>
          <w:rFonts w:ascii="Arial" w:eastAsia="Arial" w:hAnsi="Arial" w:cs="Arial"/>
          <w:w w:val="99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w w:val="99"/>
          <w:sz w:val="16"/>
          <w:szCs w:val="16"/>
        </w:rPr>
        <w:t>:</w:t>
      </w:r>
    </w:p>
    <w:sectPr w:rsidR="001917AC">
      <w:headerReference w:type="default" r:id="rId9"/>
      <w:footerReference w:type="default" r:id="rId10"/>
      <w:pgSz w:w="15840" w:h="12240" w:orient="landscape"/>
      <w:pgMar w:top="640" w:right="1260" w:bottom="280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A30CC" w14:textId="77777777" w:rsidR="00000000" w:rsidRDefault="001F488F">
      <w:pPr>
        <w:spacing w:after="0" w:line="240" w:lineRule="auto"/>
      </w:pPr>
      <w:r>
        <w:separator/>
      </w:r>
    </w:p>
  </w:endnote>
  <w:endnote w:type="continuationSeparator" w:id="0">
    <w:p w14:paraId="74C3DF8E" w14:textId="77777777" w:rsidR="00000000" w:rsidRDefault="001F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E01F0" w14:textId="400DE99A" w:rsidR="001917AC" w:rsidRDefault="001F488F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8B81C5E" wp14:editId="31525EDC">
              <wp:simplePos x="0" y="0"/>
              <wp:positionH relativeFrom="page">
                <wp:posOffset>6157595</wp:posOffset>
              </wp:positionH>
              <wp:positionV relativeFrom="page">
                <wp:posOffset>9286240</wp:posOffset>
              </wp:positionV>
              <wp:extent cx="717550" cy="307340"/>
              <wp:effectExtent l="4445" t="8890" r="1905" b="7620"/>
              <wp:wrapNone/>
              <wp:docPr id="43533437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7550" cy="307340"/>
                        <a:chOff x="9697" y="14624"/>
                        <a:chExt cx="1130" cy="484"/>
                      </a:xfrm>
                    </wpg:grpSpPr>
                    <wpg:grpSp>
                      <wpg:cNvPr id="2144234220" name="Group 11"/>
                      <wpg:cNvGrpSpPr>
                        <a:grpSpLocks/>
                      </wpg:cNvGrpSpPr>
                      <wpg:grpSpPr bwMode="auto">
                        <a:xfrm>
                          <a:off x="9707" y="14634"/>
                          <a:ext cx="2" cy="464"/>
                          <a:chOff x="9707" y="14634"/>
                          <a:chExt cx="2" cy="464"/>
                        </a:xfrm>
                      </wpg:grpSpPr>
                      <wps:wsp>
                        <wps:cNvPr id="1443233275" name="Freeform 12"/>
                        <wps:cNvSpPr>
                          <a:spLocks/>
                        </wps:cNvSpPr>
                        <wps:spPr bwMode="auto">
                          <a:xfrm>
                            <a:off x="970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6563839" name="Group 9"/>
                      <wpg:cNvGrpSpPr>
                        <a:grpSpLocks/>
                      </wpg:cNvGrpSpPr>
                      <wpg:grpSpPr bwMode="auto">
                        <a:xfrm>
                          <a:off x="10817" y="14634"/>
                          <a:ext cx="2" cy="464"/>
                          <a:chOff x="10817" y="14634"/>
                          <a:chExt cx="2" cy="464"/>
                        </a:xfrm>
                      </wpg:grpSpPr>
                      <wps:wsp>
                        <wps:cNvPr id="1087651483" name="Freeform 10"/>
                        <wps:cNvSpPr>
                          <a:spLocks/>
                        </wps:cNvSpPr>
                        <wps:spPr bwMode="auto">
                          <a:xfrm>
                            <a:off x="10817" y="14634"/>
                            <a:ext cx="2" cy="464"/>
                          </a:xfrm>
                          <a:custGeom>
                            <a:avLst/>
                            <a:gdLst>
                              <a:gd name="T0" fmla="+- 0 14634 14634"/>
                              <a:gd name="T1" fmla="*/ 14634 h 464"/>
                              <a:gd name="T2" fmla="+- 0 15098 14634"/>
                              <a:gd name="T3" fmla="*/ 15098 h 46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4">
                                <a:moveTo>
                                  <a:pt x="0" y="0"/>
                                </a:moveTo>
                                <a:lnTo>
                                  <a:pt x="0" y="4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21379278" name="Group 7"/>
                      <wpg:cNvGrpSpPr>
                        <a:grpSpLocks/>
                      </wpg:cNvGrpSpPr>
                      <wpg:grpSpPr bwMode="auto">
                        <a:xfrm>
                          <a:off x="9702" y="14629"/>
                          <a:ext cx="1120" cy="2"/>
                          <a:chOff x="9702" y="14629"/>
                          <a:chExt cx="1120" cy="2"/>
                        </a:xfrm>
                      </wpg:grpSpPr>
                      <wps:wsp>
                        <wps:cNvPr id="1107094774" name="Freeform 8"/>
                        <wps:cNvSpPr>
                          <a:spLocks/>
                        </wps:cNvSpPr>
                        <wps:spPr bwMode="auto">
                          <a:xfrm>
                            <a:off x="9702" y="14629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51334918" name="Group 5"/>
                      <wpg:cNvGrpSpPr>
                        <a:grpSpLocks/>
                      </wpg:cNvGrpSpPr>
                      <wpg:grpSpPr bwMode="auto">
                        <a:xfrm>
                          <a:off x="9712" y="14866"/>
                          <a:ext cx="1100" cy="2"/>
                          <a:chOff x="9712" y="14866"/>
                          <a:chExt cx="1100" cy="2"/>
                        </a:xfrm>
                      </wpg:grpSpPr>
                      <wps:wsp>
                        <wps:cNvPr id="524877480" name="Freeform 6"/>
                        <wps:cNvSpPr>
                          <a:spLocks/>
                        </wps:cNvSpPr>
                        <wps:spPr bwMode="auto">
                          <a:xfrm>
                            <a:off x="9712" y="14866"/>
                            <a:ext cx="1100" cy="2"/>
                          </a:xfrm>
                          <a:custGeom>
                            <a:avLst/>
                            <a:gdLst>
                              <a:gd name="T0" fmla="+- 0 9712 9712"/>
                              <a:gd name="T1" fmla="*/ T0 w 1100"/>
                              <a:gd name="T2" fmla="+- 0 10812 9712"/>
                              <a:gd name="T3" fmla="*/ T2 w 11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0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2699465" name="Group 3"/>
                      <wpg:cNvGrpSpPr>
                        <a:grpSpLocks/>
                      </wpg:cNvGrpSpPr>
                      <wpg:grpSpPr bwMode="auto">
                        <a:xfrm>
                          <a:off x="9702" y="15103"/>
                          <a:ext cx="1120" cy="2"/>
                          <a:chOff x="9702" y="15103"/>
                          <a:chExt cx="1120" cy="2"/>
                        </a:xfrm>
                      </wpg:grpSpPr>
                      <wps:wsp>
                        <wps:cNvPr id="1305475793" name="Freeform 4"/>
                        <wps:cNvSpPr>
                          <a:spLocks/>
                        </wps:cNvSpPr>
                        <wps:spPr bwMode="auto">
                          <a:xfrm>
                            <a:off x="9702" y="15103"/>
                            <a:ext cx="1120" cy="2"/>
                          </a:xfrm>
                          <a:custGeom>
                            <a:avLst/>
                            <a:gdLst>
                              <a:gd name="T0" fmla="+- 0 9702 9702"/>
                              <a:gd name="T1" fmla="*/ T0 w 1120"/>
                              <a:gd name="T2" fmla="+- 0 10822 9702"/>
                              <a:gd name="T3" fmla="*/ T2 w 1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0">
                                <a:moveTo>
                                  <a:pt x="0" y="0"/>
                                </a:moveTo>
                                <a:lnTo>
                                  <a:pt x="11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3C41B4" id="Group 2" o:spid="_x0000_s1026" style="position:absolute;margin-left:484.85pt;margin-top:731.2pt;width:56.5pt;height:24.2pt;z-index:-251658752;mso-position-horizontal-relative:page;mso-position-vertical-relative:page" coordorigin="9697,14624" coordsize="1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">
              <v:group id="Group 11" o:spid="_x0000_s1027" style="position:absolute;left:9707;top:14634;width:2;height:464" coordorigin="970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">
                <v:shape id="Freeform 12" o:spid="_x0000_s1028" style="position:absolute;left:970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9" o:spid="_x0000_s1029" style="position:absolute;left:10817;top:14634;width:2;height:464" coordorigin="10817,14634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">
                <v:shape id="Freeform 10" o:spid="_x0000_s1030" style="position:absolute;left:10817;top:14634;width:2;height:464;visibility:visible;mso-wrap-style:square;v-text-anchor:top" coordsize="2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" path="m,l,464e" filled="f" strokeweight=".5pt">
                  <v:path arrowok="t" o:connecttype="custom" o:connectlocs="0,14634;0,15098" o:connectangles="0,0"/>
                </v:shape>
              </v:group>
              <v:group id="Group 7" o:spid="_x0000_s1031" style="position:absolute;left:9702;top:14629;width:1120;height:2" coordorigin="9702,14629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">
                <v:shape id="Freeform 8" o:spid="_x0000_s1032" style="position:absolute;left:9702;top:14629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" path="m,l1120,e" filled="f" strokeweight=".5pt">
                  <v:path arrowok="t" o:connecttype="custom" o:connectlocs="0,0;1120,0" o:connectangles="0,0"/>
                </v:shape>
              </v:group>
              <v:group id="Group 5" o:spid="_x0000_s1033" style="position:absolute;left:9712;top:14866;width:1100;height:2" coordorigin="9712,14866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">
                <v:shape id="Freeform 6" o:spid="_x0000_s1034" style="position:absolute;left:9712;top:14866;width:1100;height:2;visibility:visible;mso-wrap-style:square;v-text-anchor:top" coordsize="11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" path="m,l1100,e" filled="f" strokeweight=".5pt">
                  <v:path arrowok="t" o:connecttype="custom" o:connectlocs="0,0;1100,0" o:connectangles="0,0"/>
                </v:shape>
              </v:group>
              <v:group id="Group 3" o:spid="_x0000_s1035" style="position:absolute;left:9702;top:15103;width:1120;height:2" coordorigin="9702,15103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">
                <v:shape id="Freeform 4" o:spid="_x0000_s1036" style="position:absolute;left:9702;top:15103;width:1120;height:2;visibility:visible;mso-wrap-style:square;v-text-anchor:top" coordsize="11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" path="m,l1120,e" filled="f" strokeweight=".5pt">
                  <v:path arrowok="t" o:connecttype="custom" o:connectlocs="0,0;1120,0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A252A4C" wp14:editId="3C66B4E8">
              <wp:simplePos x="0" y="0"/>
              <wp:positionH relativeFrom="page">
                <wp:posOffset>6219825</wp:posOffset>
              </wp:positionH>
              <wp:positionV relativeFrom="page">
                <wp:posOffset>9292590</wp:posOffset>
              </wp:positionV>
              <wp:extent cx="347345" cy="127000"/>
              <wp:effectExtent l="0" t="0" r="0" b="635"/>
              <wp:wrapNone/>
              <wp:docPr id="19547808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34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09D907" w14:textId="77777777" w:rsidR="001917AC" w:rsidRDefault="001F488F">
                          <w:pPr>
                            <w:spacing w:after="0" w:line="184" w:lineRule="exact"/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initiate: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52A4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9.75pt;margin-top:731.7pt;width:27.35pt;height:10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" filled="f" stroked="f">
              <v:textbox inset="0,0,0,0">
                <w:txbxContent>
                  <w:p w14:paraId="4509D907" w14:textId="77777777" w:rsidR="001917AC" w:rsidRDefault="001F488F">
                    <w:pPr>
                      <w:spacing w:after="0" w:line="184" w:lineRule="exact"/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initiate: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E85A" w14:textId="77777777" w:rsidR="001917AC" w:rsidRDefault="001917AC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87427" w14:textId="77777777" w:rsidR="00000000" w:rsidRDefault="001F488F">
      <w:pPr>
        <w:spacing w:after="0" w:line="240" w:lineRule="auto"/>
      </w:pPr>
      <w:r>
        <w:separator/>
      </w:r>
    </w:p>
  </w:footnote>
  <w:footnote w:type="continuationSeparator" w:id="0">
    <w:p w14:paraId="0128B93A" w14:textId="77777777" w:rsidR="00000000" w:rsidRDefault="001F4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2BE4" w14:textId="62482337" w:rsidR="001917AC" w:rsidRDefault="001F488F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0228E41" wp14:editId="478C0928">
              <wp:simplePos x="0" y="0"/>
              <wp:positionH relativeFrom="page">
                <wp:posOffset>6776085</wp:posOffset>
              </wp:positionH>
              <wp:positionV relativeFrom="page">
                <wp:posOffset>454025</wp:posOffset>
              </wp:positionV>
              <wp:extent cx="121285" cy="152400"/>
              <wp:effectExtent l="3810" t="0" r="0" b="3175"/>
              <wp:wrapNone/>
              <wp:docPr id="26946816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CEC7D" w14:textId="77777777" w:rsidR="001917AC" w:rsidRDefault="001F488F">
                          <w:pPr>
                            <w:spacing w:after="0" w:line="224" w:lineRule="exact"/>
                            <w:ind w:left="4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28E4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33.55pt;margin-top:35.75pt;width:9.55pt;height:1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" filled="f" stroked="f">
              <v:textbox inset="0,0,0,0">
                <w:txbxContent>
                  <w:p w14:paraId="5D4CEC7D" w14:textId="77777777" w:rsidR="001917AC" w:rsidRDefault="001F488F">
                    <w:pPr>
                      <w:spacing w:after="0" w:line="224" w:lineRule="exact"/>
                      <w:ind w:left="4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A0B0" w14:textId="77777777" w:rsidR="001917AC" w:rsidRDefault="001917AC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AC"/>
    <w:rsid w:val="00025F64"/>
    <w:rsid w:val="001917AC"/>
    <w:rsid w:val="001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,"/>
  <w14:docId w14:val="51F987E8"/>
  <w15:docId w15:val="{E28F2445-86B9-4BF8-8F6C-7FA9FFE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1393</Words>
  <Characters>7941</Characters>
  <Application>Microsoft Office Word</Application>
  <DocSecurity>0</DocSecurity>
  <Lines>66</Lines>
  <Paragraphs>18</Paragraphs>
  <ScaleCrop>false</ScaleCrop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dcterms:created xsi:type="dcterms:W3CDTF">2023-07-14T14:57:00Z</dcterms:created>
  <dcterms:modified xsi:type="dcterms:W3CDTF">2023-07-14T14:57:00Z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LastSaved">
    <vt:filetime>2023-07-14T00:00:00Z</vt:filetime>
  </property>
  <property fmtid="{D5CDD505-2E9C-101B-9397-08002B2CF9AE}" pid="4" name="MSIP_Label_49d8e89e-67d8-46d3-84c2-474abeeb10f7_Enabled">
    <vt:lpwstr>true</vt:lpwstr>
  </property>
  <property fmtid="{D5CDD505-2E9C-101B-9397-08002B2CF9AE}" pid="5" name="MSIP_Label_49d8e89e-67d8-46d3-84c2-474abeeb10f7_SetDate">
    <vt:lpwstr>2023-07-14T14:56:47Z</vt:lpwstr>
  </property>
  <property fmtid="{D5CDD505-2E9C-101B-9397-08002B2CF9AE}" pid="6" name="MSIP_Label_49d8e89e-67d8-46d3-84c2-474abeeb10f7_Method">
    <vt:lpwstr>Standard</vt:lpwstr>
  </property>
  <property fmtid="{D5CDD505-2E9C-101B-9397-08002B2CF9AE}" pid="7" name="MSIP_Label_49d8e89e-67d8-46d3-84c2-474abeeb10f7_Name">
    <vt:lpwstr>General</vt:lpwstr>
  </property>
  <property fmtid="{D5CDD505-2E9C-101B-9397-08002B2CF9AE}" pid="8" name="MSIP_Label_49d8e89e-67d8-46d3-84c2-474abeeb10f7_SiteId">
    <vt:lpwstr>6f46cdad-a6d7-4160-b615-095ac51998d2</vt:lpwstr>
  </property>
  <property fmtid="{D5CDD505-2E9C-101B-9397-08002B2CF9AE}" pid="9" name="MSIP_Label_49d8e89e-67d8-46d3-84c2-474abeeb10f7_ActionId">
    <vt:lpwstr>945d0a15-293e-4a90-a617-1c49293cdbe9</vt:lpwstr>
  </property>
  <property fmtid="{D5CDD505-2E9C-101B-9397-08002B2CF9AE}" pid="10" name="MSIP_Label_49d8e89e-67d8-46d3-84c2-474abeeb10f7_ContentBits">
    <vt:lpwstr>0</vt:lpwstr>
  </property>
</Properties>
</file>