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A2" w:rsidRDefault="008B5CA2" w:rsidP="008B5CA2">
      <w:pPr>
        <w:rPr>
          <w:sz w:val="24"/>
          <w:szCs w:val="24"/>
        </w:rPr>
      </w:pPr>
    </w:p>
    <w:p w:rsidR="008B5CA2" w:rsidRDefault="008B5CA2" w:rsidP="008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PLEASE INSERT YOUR</w:t>
      </w:r>
    </w:p>
    <w:p w:rsidR="008B5CA2" w:rsidRPr="0065233E" w:rsidRDefault="008B5CA2" w:rsidP="008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COMPANY </w:t>
      </w:r>
      <w:r w:rsidRPr="0065233E">
        <w:rPr>
          <w:i/>
          <w:sz w:val="44"/>
          <w:szCs w:val="44"/>
        </w:rPr>
        <w:t>LETTERHEAD</w:t>
      </w:r>
      <w:r>
        <w:rPr>
          <w:i/>
          <w:sz w:val="44"/>
          <w:szCs w:val="44"/>
        </w:rPr>
        <w:t xml:space="preserve"> &amp;</w:t>
      </w:r>
      <w:r w:rsidRPr="0065233E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 xml:space="preserve">CONTACT </w:t>
      </w:r>
      <w:r w:rsidRPr="0065233E">
        <w:rPr>
          <w:i/>
          <w:sz w:val="44"/>
          <w:szCs w:val="44"/>
        </w:rPr>
        <w:t>DETAILS</w:t>
      </w:r>
      <w:r>
        <w:rPr>
          <w:i/>
          <w:sz w:val="44"/>
          <w:szCs w:val="44"/>
        </w:rPr>
        <w:t xml:space="preserve"> HERE</w:t>
      </w:r>
    </w:p>
    <w:p w:rsidR="008B5CA2" w:rsidRDefault="008B5CA2" w:rsidP="008B5CA2">
      <w:pPr>
        <w:rPr>
          <w:b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8B5CA2" w:rsidRPr="00CE6B54" w:rsidTr="008B5CA2">
        <w:tc>
          <w:tcPr>
            <w:tcW w:w="6518" w:type="dxa"/>
            <w:gridSpan w:val="4"/>
          </w:tcPr>
          <w:p w:rsidR="008B5CA2" w:rsidRPr="00CE6B54" w:rsidRDefault="008B5CA2" w:rsidP="00211EF0">
            <w:pPr>
              <w:jc w:val="right"/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8B5CA2" w:rsidRPr="00CE6B54" w:rsidRDefault="008B5CA2" w:rsidP="00211EF0">
            <w:pPr>
              <w:rPr>
                <w:rFonts w:ascii="Arial" w:hAnsi="Arial" w:cs="Arial"/>
                <w:b/>
              </w:rPr>
            </w:pPr>
          </w:p>
        </w:tc>
      </w:tr>
      <w:tr w:rsidR="008B5CA2" w:rsidRPr="00CE6B54" w:rsidTr="008B5CA2">
        <w:tc>
          <w:tcPr>
            <w:tcW w:w="9011" w:type="dxa"/>
            <w:gridSpan w:val="5"/>
          </w:tcPr>
          <w:p w:rsidR="008B5CA2" w:rsidRPr="00CE6B54" w:rsidRDefault="008B5CA2" w:rsidP="00211EF0">
            <w:pPr>
              <w:rPr>
                <w:rFonts w:ascii="Arial" w:hAnsi="Arial" w:cs="Arial"/>
                <w:b/>
              </w:rPr>
            </w:pPr>
          </w:p>
        </w:tc>
      </w:tr>
      <w:tr w:rsidR="008B5CA2" w:rsidRPr="00CE6B54" w:rsidTr="008B5CA2">
        <w:tc>
          <w:tcPr>
            <w:tcW w:w="1560" w:type="dxa"/>
          </w:tcPr>
          <w:p w:rsidR="008B5CA2" w:rsidRPr="00D2267B" w:rsidRDefault="008B5CA2" w:rsidP="00211EF0">
            <w:pPr>
              <w:rPr>
                <w:rFonts w:ascii="Arial" w:hAnsi="Arial" w:cs="Arial"/>
                <w:b/>
              </w:rPr>
            </w:pPr>
            <w:r w:rsidRPr="00D2267B">
              <w:rPr>
                <w:rFonts w:ascii="Arial" w:hAnsi="Arial" w:cs="Arial"/>
                <w:b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8B5CA2" w:rsidRPr="00CE6B54" w:rsidRDefault="008B5CA2" w:rsidP="00D2267B">
            <w:pPr>
              <w:rPr>
                <w:rFonts w:ascii="Arial" w:hAnsi="Arial" w:cs="Arial"/>
                <w:b/>
              </w:rPr>
            </w:pPr>
            <w:r w:rsidRPr="00D2267B">
              <w:rPr>
                <w:rFonts w:ascii="Arial" w:hAnsi="Arial" w:cs="Arial"/>
                <w:b/>
              </w:rPr>
              <w:t>RFQ/25/26/</w:t>
            </w:r>
            <w:r w:rsidR="00D2267B" w:rsidRPr="00D2267B">
              <w:rPr>
                <w:rFonts w:ascii="Arial" w:hAnsi="Arial" w:cs="Arial"/>
                <w:b/>
              </w:rPr>
              <w:t>170</w:t>
            </w:r>
            <w:bookmarkStart w:id="0" w:name="_GoBack"/>
            <w:bookmarkEnd w:id="0"/>
          </w:p>
        </w:tc>
      </w:tr>
      <w:tr w:rsidR="008B5CA2" w:rsidRPr="00CE6B54" w:rsidTr="008B5CA2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8B5CA2" w:rsidRPr="00CE6B54" w:rsidRDefault="008B5CA2" w:rsidP="00211EF0">
            <w:pPr>
              <w:jc w:val="both"/>
              <w:rPr>
                <w:rFonts w:ascii="Arial" w:hAnsi="Arial" w:cs="Arial"/>
              </w:rPr>
            </w:pPr>
          </w:p>
        </w:tc>
      </w:tr>
      <w:tr w:rsidR="008B5CA2" w:rsidRPr="00CE6B54" w:rsidTr="008B5CA2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CA2" w:rsidRPr="00CE6B54" w:rsidRDefault="008B5CA2" w:rsidP="00211E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CA2" w:rsidRPr="00CE6B54" w:rsidRDefault="008B5CA2" w:rsidP="00211E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CA2" w:rsidRPr="00CE6B54" w:rsidRDefault="008B5CA2" w:rsidP="00211E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Response from Client</w:t>
            </w:r>
          </w:p>
        </w:tc>
      </w:tr>
      <w:tr w:rsidR="008B5CA2" w:rsidTr="008B5CA2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2" w:rsidRDefault="008B5CA2" w:rsidP="00211EF0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>The bidder must confirm that the required goods and/or 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2" w:rsidRDefault="008B5CA2" w:rsidP="00211EF0">
            <w:pPr>
              <w:jc w:val="center"/>
              <w:rPr>
                <w:rFonts w:ascii="Arial" w:hAnsi="Arial" w:cs="Arial"/>
              </w:rPr>
            </w:pPr>
          </w:p>
          <w:p w:rsidR="008B5CA2" w:rsidRDefault="008B5CA2" w:rsidP="00211E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8B5CA2" w:rsidRDefault="008B5CA2" w:rsidP="00211E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2" w:rsidRDefault="008B5CA2" w:rsidP="00211E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5CA2" w:rsidRDefault="008B5CA2" w:rsidP="008B5CA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  <w:tr w:rsidR="008B5CA2" w:rsidTr="00211EF0">
        <w:tc>
          <w:tcPr>
            <w:tcW w:w="2694" w:type="dxa"/>
          </w:tcPr>
          <w:p w:rsidR="008B5CA2" w:rsidRDefault="008B5CA2" w:rsidP="0021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5CA2" w:rsidRDefault="008B5CA2" w:rsidP="00211EF0">
            <w:pPr>
              <w:rPr>
                <w:sz w:val="24"/>
                <w:szCs w:val="24"/>
              </w:rPr>
            </w:pPr>
          </w:p>
        </w:tc>
      </w:tr>
    </w:tbl>
    <w:p w:rsidR="00FA63B3" w:rsidRDefault="00FA63B3"/>
    <w:sectPr w:rsidR="00FA6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A2"/>
    <w:rsid w:val="008B5CA2"/>
    <w:rsid w:val="00D2267B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E45CE5-73C0-4E67-A7F1-8D838C69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C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3</cp:revision>
  <dcterms:created xsi:type="dcterms:W3CDTF">2026-01-30T06:41:00Z</dcterms:created>
  <dcterms:modified xsi:type="dcterms:W3CDTF">2026-02-19T10:37:00Z</dcterms:modified>
</cp:coreProperties>
</file>