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6E23" w14:textId="77777777" w:rsidR="00D93BC7" w:rsidRPr="00140D36" w:rsidRDefault="00D93BC7" w:rsidP="00D93BC7">
      <w:pPr>
        <w:jc w:val="center"/>
        <w:rPr>
          <w:b/>
          <w:bCs/>
        </w:rPr>
      </w:pPr>
    </w:p>
    <w:p w14:paraId="6B0B2181" w14:textId="2CA5C345" w:rsidR="00D93BC7" w:rsidRPr="00140D36" w:rsidRDefault="00140D36" w:rsidP="00D93BC7">
      <w:pPr>
        <w:rPr>
          <w:rFonts w:ascii="Arial" w:hAnsi="Arial" w:cs="Arial"/>
          <w:b/>
          <w:bCs/>
        </w:rPr>
      </w:pPr>
      <w:r w:rsidRPr="00140D36">
        <w:rPr>
          <w:rFonts w:ascii="Arial" w:hAnsi="Arial" w:cs="Arial"/>
          <w:b/>
          <w:bCs/>
        </w:rPr>
        <w:t xml:space="preserve">ANNEXURE </w:t>
      </w:r>
      <w:r w:rsidR="0032002C">
        <w:rPr>
          <w:rFonts w:ascii="Arial" w:hAnsi="Arial" w:cs="Arial"/>
          <w:b/>
          <w:bCs/>
        </w:rPr>
        <w:t>B</w:t>
      </w:r>
      <w:r w:rsidRPr="00140D36">
        <w:rPr>
          <w:rFonts w:ascii="Arial" w:hAnsi="Arial" w:cs="Arial"/>
          <w:b/>
          <w:bCs/>
        </w:rPr>
        <w:t xml:space="preserve"> </w:t>
      </w:r>
      <w:r w:rsidR="0017647B">
        <w:rPr>
          <w:rFonts w:ascii="Arial" w:hAnsi="Arial" w:cs="Arial"/>
          <w:b/>
          <w:bCs/>
        </w:rPr>
        <w:t xml:space="preserve">- </w:t>
      </w:r>
      <w:r w:rsidR="00E37E96" w:rsidRPr="00140D36">
        <w:rPr>
          <w:rFonts w:ascii="Arial" w:hAnsi="Arial" w:cs="Arial"/>
          <w:b/>
          <w:bCs/>
        </w:rPr>
        <w:t>CV TEMPLATE</w:t>
      </w:r>
    </w:p>
    <w:p w14:paraId="4830C97F" w14:textId="10943910" w:rsidR="00D93BC7" w:rsidRPr="00140D36" w:rsidRDefault="00D93BC7" w:rsidP="00D93BC7">
      <w:pPr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The Bidder must use the </w:t>
      </w:r>
      <w:r w:rsidR="008142FA" w:rsidRPr="00140D36">
        <w:rPr>
          <w:rFonts w:ascii="Arial" w:hAnsi="Arial" w:cs="Arial"/>
          <w:b/>
          <w:bCs/>
          <w:sz w:val="22"/>
          <w:szCs w:val="22"/>
        </w:rPr>
        <w:t>CV</w:t>
      </w:r>
      <w:r w:rsidRPr="00140D36">
        <w:rPr>
          <w:rFonts w:ascii="Arial" w:hAnsi="Arial" w:cs="Arial"/>
          <w:b/>
          <w:bCs/>
          <w:sz w:val="22"/>
          <w:szCs w:val="22"/>
        </w:rPr>
        <w:t xml:space="preserve"> template provided below to address the bid requirements. </w:t>
      </w:r>
    </w:p>
    <w:p w14:paraId="1039D724" w14:textId="593C8585" w:rsidR="00981BFE" w:rsidRPr="00140D36" w:rsidRDefault="00981BFE" w:rsidP="00D977E5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Personal </w:t>
      </w:r>
      <w:r w:rsidR="002F1733" w:rsidRPr="00140D36">
        <w:rPr>
          <w:rFonts w:ascii="Arial" w:hAnsi="Arial" w:cs="Arial"/>
          <w:b/>
          <w:bCs/>
          <w:sz w:val="22"/>
          <w:szCs w:val="22"/>
        </w:rPr>
        <w:t>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4"/>
        <w:gridCol w:w="6974"/>
      </w:tblGrid>
      <w:tr w:rsidR="001755E0" w:rsidRPr="00140D36" w14:paraId="53E0A85A" w14:textId="77777777" w:rsidTr="00513D2F">
        <w:tc>
          <w:tcPr>
            <w:tcW w:w="2500" w:type="pct"/>
          </w:tcPr>
          <w:p w14:paraId="14F13714" w14:textId="1B1C4532" w:rsidR="001755E0" w:rsidRPr="00140D36" w:rsidRDefault="00B61651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Name and Surname</w:t>
            </w:r>
          </w:p>
        </w:tc>
        <w:tc>
          <w:tcPr>
            <w:tcW w:w="2500" w:type="pct"/>
          </w:tcPr>
          <w:p w14:paraId="04DAAB0C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55E0" w:rsidRPr="00140D36" w14:paraId="0AE54F89" w14:textId="77777777" w:rsidTr="00513D2F">
        <w:tc>
          <w:tcPr>
            <w:tcW w:w="2500" w:type="pct"/>
          </w:tcPr>
          <w:p w14:paraId="6CA758FD" w14:textId="67E3701A" w:rsidR="001755E0" w:rsidRPr="00140D36" w:rsidRDefault="00B27423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="00A66A22" w:rsidRPr="00140D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be held in the Project</w:t>
            </w:r>
          </w:p>
        </w:tc>
        <w:tc>
          <w:tcPr>
            <w:tcW w:w="2500" w:type="pct"/>
          </w:tcPr>
          <w:p w14:paraId="6B0DC902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24D6F78" w14:textId="77777777" w:rsidR="00711EF7" w:rsidRPr="00140D36" w:rsidRDefault="00711EF7" w:rsidP="006A012D">
      <w:pPr>
        <w:rPr>
          <w:rFonts w:ascii="Arial" w:hAnsi="Arial" w:cs="Arial"/>
          <w:b/>
          <w:bCs/>
          <w:sz w:val="22"/>
          <w:szCs w:val="22"/>
        </w:rPr>
      </w:pPr>
    </w:p>
    <w:p w14:paraId="61A2D388" w14:textId="4ECE5B96" w:rsidR="00711EF7" w:rsidRPr="00140D36" w:rsidRDefault="000B26B6" w:rsidP="00711EF7">
      <w:pPr>
        <w:pStyle w:val="ListParagraph"/>
        <w:numPr>
          <w:ilvl w:val="0"/>
          <w:numId w:val="1"/>
        </w:numPr>
        <w:ind w:left="284" w:hanging="426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WORK EXPERIENCE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0"/>
        <w:gridCol w:w="2354"/>
        <w:gridCol w:w="4109"/>
        <w:gridCol w:w="2103"/>
        <w:gridCol w:w="2212"/>
      </w:tblGrid>
      <w:tr w:rsidR="00830310" w:rsidRPr="00140D36" w14:paraId="741709EF" w14:textId="0C0DD7C9" w:rsidTr="0017647B">
        <w:trPr>
          <w:trHeight w:val="1161"/>
        </w:trPr>
        <w:tc>
          <w:tcPr>
            <w:tcW w:w="1136" w:type="pct"/>
          </w:tcPr>
          <w:p w14:paraId="5379A4FD" w14:textId="77777777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844" w:type="pct"/>
          </w:tcPr>
          <w:p w14:paraId="357E59B9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Position</w:t>
            </w:r>
          </w:p>
          <w:p w14:paraId="7CBB61DC" w14:textId="75CFFF66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</w:tc>
        <w:tc>
          <w:tcPr>
            <w:tcW w:w="1473" w:type="pct"/>
          </w:tcPr>
          <w:p w14:paraId="5C03EBF6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Brief description of the duties</w:t>
            </w:r>
          </w:p>
          <w:p w14:paraId="1D802139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  <w:p w14:paraId="23CC3981" w14:textId="77777777" w:rsidR="00830310" w:rsidRPr="00140D36" w:rsidRDefault="00830310" w:rsidP="000F7138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754" w:type="pct"/>
          </w:tcPr>
          <w:p w14:paraId="7F918C70" w14:textId="212F047F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Year</w:t>
            </w:r>
          </w:p>
          <w:p w14:paraId="3B7E3D9B" w14:textId="1AEA4D6B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(e.g.2020 – 2025)</w:t>
            </w:r>
          </w:p>
        </w:tc>
        <w:tc>
          <w:tcPr>
            <w:tcW w:w="793" w:type="pct"/>
          </w:tcPr>
          <w:p w14:paraId="22DB1241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Duration</w:t>
            </w:r>
          </w:p>
          <w:p w14:paraId="3BA640F7" w14:textId="5388F234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(e.g.6 Years)</w:t>
            </w:r>
          </w:p>
        </w:tc>
      </w:tr>
      <w:tr w:rsidR="00830310" w:rsidRPr="00140D36" w14:paraId="16BCC638" w14:textId="7B67A5C0" w:rsidTr="006F3A2D">
        <w:trPr>
          <w:trHeight w:val="195"/>
        </w:trPr>
        <w:tc>
          <w:tcPr>
            <w:tcW w:w="1136" w:type="pct"/>
          </w:tcPr>
          <w:p w14:paraId="32E51D98" w14:textId="456F48A8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AAD2F28" w14:textId="59F920E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6414573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58878C0D" w14:textId="5C1D2C8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0F6CA55" w14:textId="71D02A7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17704C5E" w14:textId="060E53A9" w:rsidTr="006F3A2D">
        <w:trPr>
          <w:trHeight w:val="195"/>
        </w:trPr>
        <w:tc>
          <w:tcPr>
            <w:tcW w:w="1136" w:type="pct"/>
          </w:tcPr>
          <w:p w14:paraId="630D13AE" w14:textId="54E151F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7B8EE8A" w14:textId="7FE0246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288AE2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783A5433" w14:textId="7A9789A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CA3EAB7" w14:textId="5943249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3945C5B8" w14:textId="3C4B4838" w:rsidTr="006F3A2D">
        <w:trPr>
          <w:trHeight w:val="195"/>
        </w:trPr>
        <w:tc>
          <w:tcPr>
            <w:tcW w:w="1136" w:type="pct"/>
          </w:tcPr>
          <w:p w14:paraId="4A2E7C7A" w14:textId="12D24F4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46A3559" w14:textId="2F560A3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E99DB69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19A9C1" w14:textId="1E20E264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98DA027" w14:textId="6311722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2C0997D1" w14:textId="1DEEFDD7" w:rsidTr="006F3A2D">
        <w:trPr>
          <w:trHeight w:val="195"/>
        </w:trPr>
        <w:tc>
          <w:tcPr>
            <w:tcW w:w="1136" w:type="pct"/>
          </w:tcPr>
          <w:p w14:paraId="44BEFD9C" w14:textId="03A76C5F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E14145F" w14:textId="63064C3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0C00F7C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E67CCD" w14:textId="28B19C2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135E8463" w14:textId="2937F6D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7F5EF7BF" w14:textId="55D68A40" w:rsidTr="006F3A2D">
        <w:trPr>
          <w:trHeight w:val="195"/>
        </w:trPr>
        <w:tc>
          <w:tcPr>
            <w:tcW w:w="1136" w:type="pct"/>
          </w:tcPr>
          <w:p w14:paraId="44871ABD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199FDA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320231A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081623D9" w14:textId="769E4D23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469F168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3B4CAE4A" w14:textId="77777777" w:rsidTr="006F3A2D">
        <w:trPr>
          <w:trHeight w:val="195"/>
        </w:trPr>
        <w:tc>
          <w:tcPr>
            <w:tcW w:w="1136" w:type="pct"/>
          </w:tcPr>
          <w:p w14:paraId="24EF2B0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653762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AE792C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0F5A3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A8F020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2D81DD07" w14:textId="77777777" w:rsidTr="006F3A2D">
        <w:trPr>
          <w:trHeight w:val="195"/>
        </w:trPr>
        <w:tc>
          <w:tcPr>
            <w:tcW w:w="1136" w:type="pct"/>
          </w:tcPr>
          <w:p w14:paraId="17DCDB7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DD3C3B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85C5389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8FDA02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4F531B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67A2EB0A" w14:textId="77777777" w:rsidTr="006F3A2D">
        <w:trPr>
          <w:trHeight w:val="195"/>
        </w:trPr>
        <w:tc>
          <w:tcPr>
            <w:tcW w:w="1136" w:type="pct"/>
          </w:tcPr>
          <w:p w14:paraId="40709B7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3B08393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5887DF3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054B43D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C933D48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15DD15C3" w14:textId="77777777" w:rsidTr="006F3A2D">
        <w:trPr>
          <w:trHeight w:val="195"/>
        </w:trPr>
        <w:tc>
          <w:tcPr>
            <w:tcW w:w="1136" w:type="pct"/>
          </w:tcPr>
          <w:p w14:paraId="6347CF1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54DFBC4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647E337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EE477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DC9E82F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546A0FA5" w14:textId="77777777" w:rsidTr="006F3A2D">
        <w:trPr>
          <w:trHeight w:val="195"/>
        </w:trPr>
        <w:tc>
          <w:tcPr>
            <w:tcW w:w="1136" w:type="pct"/>
          </w:tcPr>
          <w:p w14:paraId="744E2F69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67DD50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462D14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E025E6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BEBE982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03942822" w14:textId="77777777" w:rsidTr="006F3A2D">
        <w:trPr>
          <w:trHeight w:val="195"/>
        </w:trPr>
        <w:tc>
          <w:tcPr>
            <w:tcW w:w="1136" w:type="pct"/>
          </w:tcPr>
          <w:p w14:paraId="64A6709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039266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0B82C19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24A847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FC8C0A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7EEB694F" w14:textId="77777777" w:rsidTr="006F3A2D">
        <w:trPr>
          <w:trHeight w:val="195"/>
        </w:trPr>
        <w:tc>
          <w:tcPr>
            <w:tcW w:w="1136" w:type="pct"/>
          </w:tcPr>
          <w:p w14:paraId="3A595CB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14634F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D6ABDD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301162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BBCA3F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2D" w:rsidRPr="00140D36" w14:paraId="73EA69FC" w14:textId="77777777" w:rsidTr="006F3A2D">
        <w:trPr>
          <w:trHeight w:val="195"/>
        </w:trPr>
        <w:tc>
          <w:tcPr>
            <w:tcW w:w="4207" w:type="pct"/>
            <w:gridSpan w:val="4"/>
          </w:tcPr>
          <w:p w14:paraId="18D3C3F1" w14:textId="6FD682B0" w:rsidR="006F3A2D" w:rsidRPr="00140D36" w:rsidRDefault="006F3A2D" w:rsidP="000F71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TOTAL EXPERIENCE</w:t>
            </w:r>
          </w:p>
        </w:tc>
        <w:tc>
          <w:tcPr>
            <w:tcW w:w="793" w:type="pct"/>
          </w:tcPr>
          <w:p w14:paraId="08D0F233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A658A2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10B3F2" w14:textId="7B162177" w:rsidR="006F3A2D" w:rsidRPr="00140D36" w:rsidRDefault="00B62FC5" w:rsidP="000F7138">
            <w:pPr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hAnsi="Arial" w:cs="Arial"/>
                <w:sz w:val="22"/>
                <w:szCs w:val="22"/>
              </w:rPr>
              <w:t>(</w:t>
            </w:r>
            <w:r w:rsidR="00887A9B" w:rsidRPr="00140D36">
              <w:rPr>
                <w:rFonts w:ascii="Arial" w:hAnsi="Arial" w:cs="Arial"/>
                <w:sz w:val="22"/>
                <w:szCs w:val="22"/>
              </w:rPr>
              <w:t>e.g. 20 Years)</w:t>
            </w:r>
          </w:p>
        </w:tc>
      </w:tr>
    </w:tbl>
    <w:p w14:paraId="55814FB2" w14:textId="77777777" w:rsidR="000B26B6" w:rsidRPr="00140D36" w:rsidRDefault="000B26B6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10557D52" w14:textId="77777777" w:rsidR="00391AA7" w:rsidRPr="00140D36" w:rsidRDefault="00391AA7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518746FB" w14:textId="3E20D350" w:rsidR="00D977E5" w:rsidRPr="00140D36" w:rsidRDefault="00391AA7" w:rsidP="00391AA7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ACADEMIC QUALIFICATION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526"/>
        <w:gridCol w:w="5825"/>
        <w:gridCol w:w="1842"/>
        <w:gridCol w:w="2613"/>
      </w:tblGrid>
      <w:tr w:rsidR="00BE1B43" w:rsidRPr="00140D36" w14:paraId="6B16AA55" w14:textId="77777777" w:rsidTr="00BE1B43">
        <w:tc>
          <w:tcPr>
            <w:tcW w:w="3526" w:type="dxa"/>
          </w:tcPr>
          <w:p w14:paraId="5190FC50" w14:textId="0339E3B3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Institution attended </w:t>
            </w:r>
          </w:p>
        </w:tc>
        <w:tc>
          <w:tcPr>
            <w:tcW w:w="5825" w:type="dxa"/>
          </w:tcPr>
          <w:p w14:paraId="422C5890" w14:textId="31125CD7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Qualification obtained </w:t>
            </w:r>
          </w:p>
        </w:tc>
        <w:tc>
          <w:tcPr>
            <w:tcW w:w="1842" w:type="dxa"/>
          </w:tcPr>
          <w:p w14:paraId="575C7970" w14:textId="62D0F2B1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NQF Level</w:t>
            </w:r>
          </w:p>
        </w:tc>
        <w:tc>
          <w:tcPr>
            <w:tcW w:w="2613" w:type="dxa"/>
          </w:tcPr>
          <w:p w14:paraId="3A4E5B70" w14:textId="2DACC05D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Year obtained </w:t>
            </w:r>
          </w:p>
        </w:tc>
      </w:tr>
      <w:tr w:rsidR="00BE1B43" w:rsidRPr="00140D36" w14:paraId="2BE49F46" w14:textId="77777777" w:rsidTr="00BE1B43">
        <w:tc>
          <w:tcPr>
            <w:tcW w:w="3526" w:type="dxa"/>
          </w:tcPr>
          <w:p w14:paraId="5F91662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6807E584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E631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1FCD784" w14:textId="11ABACBC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15F85EA" w14:textId="77777777" w:rsidTr="00BE1B43">
        <w:tc>
          <w:tcPr>
            <w:tcW w:w="3526" w:type="dxa"/>
          </w:tcPr>
          <w:p w14:paraId="7CBEFC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5E4AE5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8A52A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10113BF" w14:textId="7CFD3FED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0FC8FF10" w14:textId="77777777" w:rsidTr="00BE1B43">
        <w:tc>
          <w:tcPr>
            <w:tcW w:w="3526" w:type="dxa"/>
          </w:tcPr>
          <w:p w14:paraId="58A141D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3D67BB2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DBECFC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4F83D681" w14:textId="4790815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0EA2947" w14:textId="77777777" w:rsidTr="00BE1B43">
        <w:tc>
          <w:tcPr>
            <w:tcW w:w="3526" w:type="dxa"/>
          </w:tcPr>
          <w:p w14:paraId="221E771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5CC4DD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21E9BF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9D2A3FF" w14:textId="6C36EC9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2D539DFB" w14:textId="77777777" w:rsidTr="00BE1B43">
        <w:tc>
          <w:tcPr>
            <w:tcW w:w="3526" w:type="dxa"/>
          </w:tcPr>
          <w:p w14:paraId="53C0F6D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CCAB5C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E8F802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7AC700D" w14:textId="3B52478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9204C33" w14:textId="77777777" w:rsidTr="00BE1B43">
        <w:tc>
          <w:tcPr>
            <w:tcW w:w="3526" w:type="dxa"/>
          </w:tcPr>
          <w:p w14:paraId="537817D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1366A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940F37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5F9B6FE3" w14:textId="42343E2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C73BAFA" w14:textId="77777777" w:rsidTr="00BE1B43">
        <w:tc>
          <w:tcPr>
            <w:tcW w:w="3526" w:type="dxa"/>
          </w:tcPr>
          <w:p w14:paraId="68562A1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C98DA1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E34867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EF29CBD" w14:textId="7BC84CBA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4B58288" w14:textId="77777777" w:rsidTr="00BE1B43">
        <w:tc>
          <w:tcPr>
            <w:tcW w:w="3526" w:type="dxa"/>
          </w:tcPr>
          <w:p w14:paraId="5C3E2926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57BD8CA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C7FCF7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DCA4B3F" w14:textId="50183A4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4D55227" w14:textId="77777777" w:rsidTr="00BE1B43">
        <w:tc>
          <w:tcPr>
            <w:tcW w:w="3526" w:type="dxa"/>
          </w:tcPr>
          <w:p w14:paraId="6B50DBC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180B7CD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D2AF38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BC02197" w14:textId="5E45F73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43AA056B" w14:textId="77777777" w:rsidTr="00BE1B43">
        <w:tc>
          <w:tcPr>
            <w:tcW w:w="3526" w:type="dxa"/>
          </w:tcPr>
          <w:p w14:paraId="6A2F112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AB2613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AC5DA7B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84900A2" w14:textId="33CD01A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1F0FE1A6" w14:textId="77777777" w:rsidTr="00BE1B43">
        <w:tc>
          <w:tcPr>
            <w:tcW w:w="3526" w:type="dxa"/>
          </w:tcPr>
          <w:p w14:paraId="24B3DBE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3070E5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95562E3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60BF1EDD" w14:textId="735B86F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262339B" w14:textId="77777777" w:rsidTr="00BE1B43">
        <w:tc>
          <w:tcPr>
            <w:tcW w:w="3526" w:type="dxa"/>
          </w:tcPr>
          <w:p w14:paraId="2DAE1F7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BFAB5D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9D51E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2C1F9349" w14:textId="7BBF57E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5EFB2F86" w14:textId="77777777" w:rsidR="00391AA7" w:rsidRPr="00140D36" w:rsidRDefault="00391AA7" w:rsidP="00391AA7">
      <w:pPr>
        <w:pStyle w:val="ListParagraph"/>
        <w:ind w:left="142"/>
        <w:rPr>
          <w:b/>
          <w:bCs/>
          <w:sz w:val="22"/>
          <w:szCs w:val="22"/>
        </w:rPr>
      </w:pPr>
    </w:p>
    <w:p w14:paraId="15920D1F" w14:textId="77777777" w:rsidR="00D977E5" w:rsidRPr="00140D36" w:rsidRDefault="00D977E5" w:rsidP="00D977E5">
      <w:pPr>
        <w:pStyle w:val="ListParagraph"/>
        <w:rPr>
          <w:b/>
          <w:bCs/>
          <w:sz w:val="22"/>
          <w:szCs w:val="22"/>
        </w:rPr>
      </w:pPr>
    </w:p>
    <w:p w14:paraId="36B4B8D5" w14:textId="63701052" w:rsidR="003F7D01" w:rsidRPr="00140D36" w:rsidRDefault="00CA228E" w:rsidP="00CA228E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REFERENCES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227"/>
        <w:gridCol w:w="2525"/>
        <w:gridCol w:w="3113"/>
        <w:gridCol w:w="3012"/>
        <w:gridCol w:w="2929"/>
      </w:tblGrid>
      <w:tr w:rsidR="00CA228E" w:rsidRPr="00140D36" w14:paraId="13F37A75" w14:textId="1BEBE4E5" w:rsidTr="00CA228E">
        <w:tc>
          <w:tcPr>
            <w:tcW w:w="2227" w:type="dxa"/>
          </w:tcPr>
          <w:p w14:paraId="35BC377B" w14:textId="713F6851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2525" w:type="dxa"/>
          </w:tcPr>
          <w:p w14:paraId="10A93BBC" w14:textId="3B14F023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Surname </w:t>
            </w:r>
          </w:p>
        </w:tc>
        <w:tc>
          <w:tcPr>
            <w:tcW w:w="3113" w:type="dxa"/>
          </w:tcPr>
          <w:p w14:paraId="47654ACD" w14:textId="182CB318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Company </w:t>
            </w:r>
          </w:p>
        </w:tc>
        <w:tc>
          <w:tcPr>
            <w:tcW w:w="3012" w:type="dxa"/>
          </w:tcPr>
          <w:p w14:paraId="2595C531" w14:textId="4094ED80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2929" w:type="dxa"/>
          </w:tcPr>
          <w:p w14:paraId="43B8E9C0" w14:textId="570DC1C2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Contact details</w:t>
            </w:r>
          </w:p>
        </w:tc>
      </w:tr>
      <w:tr w:rsidR="00CA228E" w:rsidRPr="00140D36" w14:paraId="2F6A5024" w14:textId="27EC4C4F" w:rsidTr="00CA228E">
        <w:tc>
          <w:tcPr>
            <w:tcW w:w="2227" w:type="dxa"/>
          </w:tcPr>
          <w:p w14:paraId="7EADA82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6717DAB8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192EB1D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D5D26B1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F383935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1A424911" w14:textId="1AF77D2C" w:rsidTr="00CA228E">
        <w:tc>
          <w:tcPr>
            <w:tcW w:w="2227" w:type="dxa"/>
          </w:tcPr>
          <w:p w14:paraId="1C913B4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0A9C40E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2773A30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62267AE7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389CF7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4FAB31D4" w14:textId="78E7B5FB" w:rsidTr="00CA228E">
        <w:tc>
          <w:tcPr>
            <w:tcW w:w="2227" w:type="dxa"/>
          </w:tcPr>
          <w:p w14:paraId="7BF9DEE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BE81F14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2FD04B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096A7A56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6C3D442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48318959" w14:textId="77777777" w:rsidTr="00CA228E">
        <w:tc>
          <w:tcPr>
            <w:tcW w:w="2227" w:type="dxa"/>
          </w:tcPr>
          <w:p w14:paraId="57E6E1D1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4F71FEC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634892DA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2369E9E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3470030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27F2DE4D" w14:textId="77777777" w:rsidTr="00CA228E">
        <w:tc>
          <w:tcPr>
            <w:tcW w:w="2227" w:type="dxa"/>
          </w:tcPr>
          <w:p w14:paraId="60D069D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678F69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99882A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4ADA0AC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9DD4027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16A0E6A0" w14:textId="77777777" w:rsidR="00CA228E" w:rsidRPr="00140D36" w:rsidRDefault="00CA228E" w:rsidP="00CA228E">
      <w:pPr>
        <w:pStyle w:val="ListParagraph"/>
        <w:ind w:left="142"/>
        <w:rPr>
          <w:b/>
          <w:bCs/>
          <w:sz w:val="22"/>
          <w:szCs w:val="22"/>
        </w:rPr>
      </w:pPr>
    </w:p>
    <w:sectPr w:rsidR="00CA228E" w:rsidRPr="00140D36" w:rsidSect="00194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8266" w14:textId="77777777" w:rsidR="00A76C99" w:rsidRDefault="00A76C99" w:rsidP="00D93BC7">
      <w:pPr>
        <w:spacing w:after="0" w:line="240" w:lineRule="auto"/>
      </w:pPr>
      <w:r>
        <w:separator/>
      </w:r>
    </w:p>
  </w:endnote>
  <w:endnote w:type="continuationSeparator" w:id="0">
    <w:p w14:paraId="12DBE4F7" w14:textId="77777777" w:rsidR="00A76C99" w:rsidRDefault="00A76C99" w:rsidP="00D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9547B" w14:textId="77777777" w:rsidR="00A76C99" w:rsidRDefault="00A76C99" w:rsidP="00D93BC7">
      <w:pPr>
        <w:spacing w:after="0" w:line="240" w:lineRule="auto"/>
      </w:pPr>
      <w:r>
        <w:separator/>
      </w:r>
    </w:p>
  </w:footnote>
  <w:footnote w:type="continuationSeparator" w:id="0">
    <w:p w14:paraId="18554492" w14:textId="77777777" w:rsidR="00A76C99" w:rsidRDefault="00A76C99" w:rsidP="00D9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1730"/>
    <w:multiLevelType w:val="hybridMultilevel"/>
    <w:tmpl w:val="0374E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C7"/>
    <w:rsid w:val="00056F1A"/>
    <w:rsid w:val="00084C58"/>
    <w:rsid w:val="000B26B6"/>
    <w:rsid w:val="00131A71"/>
    <w:rsid w:val="00140D36"/>
    <w:rsid w:val="001755E0"/>
    <w:rsid w:val="0017647B"/>
    <w:rsid w:val="0019495C"/>
    <w:rsid w:val="00203E25"/>
    <w:rsid w:val="00204126"/>
    <w:rsid w:val="00261724"/>
    <w:rsid w:val="002755BC"/>
    <w:rsid w:val="002D7418"/>
    <w:rsid w:val="002E7FB6"/>
    <w:rsid w:val="002F1733"/>
    <w:rsid w:val="0032002C"/>
    <w:rsid w:val="00391AA7"/>
    <w:rsid w:val="003F7D01"/>
    <w:rsid w:val="004B71F6"/>
    <w:rsid w:val="00504519"/>
    <w:rsid w:val="00513D2F"/>
    <w:rsid w:val="005162C5"/>
    <w:rsid w:val="005433EE"/>
    <w:rsid w:val="005457B4"/>
    <w:rsid w:val="00596BE9"/>
    <w:rsid w:val="0062697D"/>
    <w:rsid w:val="006701FA"/>
    <w:rsid w:val="006A012D"/>
    <w:rsid w:val="006A7976"/>
    <w:rsid w:val="006B6162"/>
    <w:rsid w:val="006F0A1A"/>
    <w:rsid w:val="006F3A2D"/>
    <w:rsid w:val="00711EF7"/>
    <w:rsid w:val="00715F82"/>
    <w:rsid w:val="00785932"/>
    <w:rsid w:val="007F656C"/>
    <w:rsid w:val="008142FA"/>
    <w:rsid w:val="00830310"/>
    <w:rsid w:val="0087013D"/>
    <w:rsid w:val="00887A9B"/>
    <w:rsid w:val="008B06FF"/>
    <w:rsid w:val="008B2199"/>
    <w:rsid w:val="008B4C2D"/>
    <w:rsid w:val="008D493A"/>
    <w:rsid w:val="00904BBD"/>
    <w:rsid w:val="00953991"/>
    <w:rsid w:val="00971196"/>
    <w:rsid w:val="00981BFE"/>
    <w:rsid w:val="009930B5"/>
    <w:rsid w:val="009A3085"/>
    <w:rsid w:val="00A01125"/>
    <w:rsid w:val="00A66A22"/>
    <w:rsid w:val="00A76C99"/>
    <w:rsid w:val="00AF106F"/>
    <w:rsid w:val="00B27423"/>
    <w:rsid w:val="00B61651"/>
    <w:rsid w:val="00B62FC5"/>
    <w:rsid w:val="00BE1B43"/>
    <w:rsid w:val="00C06A42"/>
    <w:rsid w:val="00C94C27"/>
    <w:rsid w:val="00CA228E"/>
    <w:rsid w:val="00CF0EC7"/>
    <w:rsid w:val="00D1288A"/>
    <w:rsid w:val="00D24FB8"/>
    <w:rsid w:val="00D45011"/>
    <w:rsid w:val="00D93BC7"/>
    <w:rsid w:val="00D95F44"/>
    <w:rsid w:val="00D977E5"/>
    <w:rsid w:val="00DA7159"/>
    <w:rsid w:val="00DC01A1"/>
    <w:rsid w:val="00DC58F8"/>
    <w:rsid w:val="00E043C2"/>
    <w:rsid w:val="00E37E96"/>
    <w:rsid w:val="00E5338A"/>
    <w:rsid w:val="00EB6F0E"/>
    <w:rsid w:val="00F16FF6"/>
    <w:rsid w:val="00F42604"/>
    <w:rsid w:val="00F63E7B"/>
    <w:rsid w:val="00F7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52017A"/>
  <w15:chartTrackingRefBased/>
  <w15:docId w15:val="{26EF4CA6-A327-4E4E-BA93-CD9BD4E4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C7"/>
  </w:style>
  <w:style w:type="paragraph" w:styleId="Heading1">
    <w:name w:val="heading 1"/>
    <w:basedOn w:val="Normal"/>
    <w:next w:val="Normal"/>
    <w:link w:val="Heading1Char"/>
    <w:uiPriority w:val="9"/>
    <w:qFormat/>
    <w:rsid w:val="00D9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BC7"/>
  </w:style>
  <w:style w:type="paragraph" w:styleId="Footer">
    <w:name w:val="footer"/>
    <w:basedOn w:val="Normal"/>
    <w:link w:val="Foot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BC7"/>
  </w:style>
  <w:style w:type="table" w:styleId="TableGrid">
    <w:name w:val="Table Grid"/>
    <w:basedOn w:val="TableNormal"/>
    <w:uiPriority w:val="59"/>
    <w:rsid w:val="00D9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d8c02f-2683-417a-9173-e070731782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DBF60A469FD488939B5292283C68C" ma:contentTypeVersion="18" ma:contentTypeDescription="Create a new document." ma:contentTypeScope="" ma:versionID="de60607a0b16e957575b963993f18465">
  <xsd:schema xmlns:xsd="http://www.w3.org/2001/XMLSchema" xmlns:xs="http://www.w3.org/2001/XMLSchema" xmlns:p="http://schemas.microsoft.com/office/2006/metadata/properties" xmlns:ns3="39d8c02f-2683-417a-9173-e070731782f5" xmlns:ns4="5c896c29-fed3-4cc7-a6e8-9d79e36fa0f8" targetNamespace="http://schemas.microsoft.com/office/2006/metadata/properties" ma:root="true" ma:fieldsID="11cd6556abeb788092c0e7ad98830cfe" ns3:_="" ns4:_="">
    <xsd:import namespace="39d8c02f-2683-417a-9173-e070731782f5"/>
    <xsd:import namespace="5c896c29-fed3-4cc7-a6e8-9d79e36fa0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8c02f-2683-417a-9173-e07073178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6c29-fed3-4cc7-a6e8-9d79e36f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EFDBF-D1CE-45EA-8DCF-F8C090DD5382}">
  <ds:schemaRefs>
    <ds:schemaRef ds:uri="http://schemas.microsoft.com/office/2006/metadata/properties"/>
    <ds:schemaRef ds:uri="http://schemas.microsoft.com/office/infopath/2007/PartnerControls"/>
    <ds:schemaRef ds:uri="39d8c02f-2683-417a-9173-e070731782f5"/>
  </ds:schemaRefs>
</ds:datastoreItem>
</file>

<file path=customXml/itemProps2.xml><?xml version="1.0" encoding="utf-8"?>
<ds:datastoreItem xmlns:ds="http://schemas.openxmlformats.org/officeDocument/2006/customXml" ds:itemID="{4F774E67-048F-405A-B8A8-69F2969A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8c02f-2683-417a-9173-e070731782f5"/>
    <ds:schemaRef ds:uri="5c896c29-fed3-4cc7-a6e8-9d79e36fa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DE96F-119C-4CA4-8F86-0E0BF7048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Khakhu</dc:creator>
  <cp:keywords/>
  <dc:description/>
  <cp:lastModifiedBy>Siyonela Basa</cp:lastModifiedBy>
  <cp:revision>2</cp:revision>
  <cp:lastPrinted>2025-06-10T07:31:00Z</cp:lastPrinted>
  <dcterms:created xsi:type="dcterms:W3CDTF">2026-06-09T06:53:00Z</dcterms:created>
  <dcterms:modified xsi:type="dcterms:W3CDTF">2026-06-09T06:53:00Z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0x01010026FDBF60A469FD488939B5292283C68C</vt:lpwstr>
  </property>
</Properties>
</file>