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521"/>
        <w:gridCol w:w="2903"/>
        <w:gridCol w:w="3587"/>
      </w:tblGrid>
      <w:tr w:rsidR="00D36E95" w:rsidRPr="00D36E95" w14:paraId="4098D0F1" w14:textId="77777777">
        <w:trPr>
          <w:trHeight w:val="936"/>
        </w:trPr>
        <w:tc>
          <w:tcPr>
            <w:tcW w:w="84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C3F48" w14:textId="2671C66B" w:rsidR="00D36E95" w:rsidRPr="00D36E95" w:rsidRDefault="00D36E95" w:rsidP="00FA6A57">
            <w:pPr>
              <w:rPr>
                <w:rFonts w:ascii="Arial" w:hAnsi="Arial" w:cs="Arial"/>
                <w:i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789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F3490BB" w14:textId="77777777" w:rsidR="00D36E95" w:rsidRPr="00D36E95" w:rsidRDefault="00D36E95" w:rsidP="00FA6A57">
            <w:pPr>
              <w:rPr>
                <w:rFonts w:ascii="Arial" w:hAnsi="Arial" w:cs="Arial"/>
                <w:i/>
                <w:snapToGrid w:val="0"/>
                <w:color w:val="000000"/>
                <w:sz w:val="14"/>
                <w:szCs w:val="14"/>
              </w:rPr>
            </w:pPr>
            <w:r w:rsidRPr="00D36E95">
              <w:rPr>
                <w:rFonts w:ascii="Arial" w:hAnsi="Arial" w:cs="Arial"/>
                <w:i/>
                <w:snapToGrid w:val="0"/>
                <w:color w:val="000000"/>
                <w:sz w:val="14"/>
                <w:szCs w:val="14"/>
              </w:rPr>
              <w:t>Section/division</w:t>
            </w:r>
          </w:p>
        </w:tc>
        <w:tc>
          <w:tcPr>
            <w:tcW w:w="1506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EA16580" w14:textId="77777777" w:rsidR="00D36E95" w:rsidRPr="00D36E95" w:rsidRDefault="00B81082" w:rsidP="00FA6A57">
            <w:pP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</w:rPr>
              <w:t>Supply Chain Management</w:t>
            </w:r>
          </w:p>
        </w:tc>
        <w:tc>
          <w:tcPr>
            <w:tcW w:w="1861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BF93E0" w14:textId="66896AC4" w:rsidR="00D36E95" w:rsidRPr="00D36E95" w:rsidRDefault="00D36E95" w:rsidP="0043078A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sz w:val="14"/>
                <w:szCs w:val="14"/>
              </w:rPr>
            </w:pPr>
          </w:p>
        </w:tc>
      </w:tr>
      <w:tr w:rsidR="00D36E95" w14:paraId="1CA7FB3B" w14:textId="77777777">
        <w:trPr>
          <w:trHeight w:val="5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47BDA" w14:textId="77777777" w:rsidR="00D36E95" w:rsidRDefault="00D36E95" w:rsidP="00FA6A57">
            <w:pPr>
              <w:rPr>
                <w:i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415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602CEA" w14:textId="77777777" w:rsidR="00D36E95" w:rsidRPr="00B81082" w:rsidRDefault="00B81082" w:rsidP="00B810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1082">
              <w:rPr>
                <w:rFonts w:ascii="Arial" w:hAnsi="Arial" w:cs="Arial"/>
                <w:b/>
                <w:sz w:val="28"/>
                <w:szCs w:val="28"/>
              </w:rPr>
              <w:t>REQUEST FOR QUOTE (RFQ)</w:t>
            </w:r>
          </w:p>
        </w:tc>
      </w:tr>
    </w:tbl>
    <w:p w14:paraId="735DC166" w14:textId="75D5C997" w:rsidR="00D36E95" w:rsidRPr="00DE74E1" w:rsidRDefault="0084187D" w:rsidP="00D36E95">
      <w:pPr>
        <w:tabs>
          <w:tab w:val="left" w:pos="4179"/>
        </w:tabs>
        <w:rPr>
          <w:sz w:val="20"/>
        </w:rPr>
      </w:pPr>
      <w:r>
        <w:rPr>
          <w:rFonts w:ascii="Arial" w:hAnsi="Arial" w:cs="Arial"/>
        </w:rPr>
        <w:object w:dxaOrig="1440" w:dyaOrig="1440" w14:anchorId="11431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53.5pt;margin-top:-115.15pt;width:78.2pt;height:99.1pt;z-index:251657728;mso-position-horizontal-relative:text;mso-position-vertical-relative:text" fillcolor="window">
            <v:imagedata r:id="rId7" o:title=""/>
          </v:shape>
          <o:OLEObject Type="Embed" ProgID="Word.Picture.8" ShapeID="_x0000_s2051" DrawAspect="Content" ObjectID="_1737879590" r:id="rId8"/>
        </w:obje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2"/>
        <w:gridCol w:w="3212"/>
        <w:gridCol w:w="1174"/>
      </w:tblGrid>
      <w:tr w:rsidR="003F1A76" w:rsidRPr="003F1A76" w14:paraId="411FF93E" w14:textId="77777777" w:rsidTr="00DB2D9B">
        <w:trPr>
          <w:trHeight w:val="312"/>
        </w:trPr>
        <w:tc>
          <w:tcPr>
            <w:tcW w:w="2726" w:type="pct"/>
            <w:shd w:val="clear" w:color="auto" w:fill="auto"/>
            <w:vAlign w:val="center"/>
          </w:tcPr>
          <w:p w14:paraId="6ED16462" w14:textId="77777777" w:rsidR="003F1A76" w:rsidRPr="003F1A76" w:rsidRDefault="003F1A76" w:rsidP="0095596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F1A76">
              <w:rPr>
                <w:rFonts w:ascii="Arial" w:hAnsi="Arial" w:cs="Arial"/>
                <w:b/>
                <w:sz w:val="22"/>
                <w:szCs w:val="22"/>
              </w:rPr>
              <w:t>Description of Goods/ Service required</w:t>
            </w:r>
          </w:p>
        </w:tc>
        <w:tc>
          <w:tcPr>
            <w:tcW w:w="2274" w:type="pct"/>
            <w:gridSpan w:val="2"/>
            <w:shd w:val="clear" w:color="auto" w:fill="auto"/>
            <w:vAlign w:val="center"/>
          </w:tcPr>
          <w:p w14:paraId="7204E707" w14:textId="2B0C4CF8" w:rsidR="003F1A76" w:rsidRPr="002A3CBD" w:rsidRDefault="00E21BB5" w:rsidP="0095596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Executive </w:t>
            </w:r>
            <w:r w:rsidR="009841F0">
              <w:rPr>
                <w:rFonts w:ascii="Arial" w:hAnsi="Arial" w:cs="Arial"/>
                <w:bCs/>
                <w:sz w:val="22"/>
                <w:szCs w:val="22"/>
              </w:rPr>
              <w:t xml:space="preserve">Dinner </w:t>
            </w:r>
            <w:r w:rsidR="004A7F5A">
              <w:rPr>
                <w:rFonts w:ascii="Arial" w:hAnsi="Arial" w:cs="Arial"/>
                <w:bCs/>
                <w:sz w:val="22"/>
                <w:szCs w:val="22"/>
              </w:rPr>
              <w:t xml:space="preserve">Venue </w:t>
            </w:r>
            <w:r w:rsidR="009841F0">
              <w:rPr>
                <w:rFonts w:ascii="Arial" w:hAnsi="Arial" w:cs="Arial"/>
                <w:bCs/>
                <w:sz w:val="22"/>
                <w:szCs w:val="22"/>
              </w:rPr>
              <w:t>for the</w:t>
            </w:r>
            <w:r w:rsidR="004A7F5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70205">
              <w:rPr>
                <w:rFonts w:ascii="Arial" w:hAnsi="Arial" w:cs="Arial"/>
                <w:bCs/>
                <w:sz w:val="22"/>
                <w:szCs w:val="22"/>
              </w:rPr>
              <w:t xml:space="preserve">DGCAs Aviation Resilience Training </w:t>
            </w:r>
          </w:p>
        </w:tc>
      </w:tr>
      <w:tr w:rsidR="00955968" w:rsidRPr="003F1A76" w14:paraId="6C03F847" w14:textId="77777777" w:rsidTr="00DB2D9B">
        <w:trPr>
          <w:trHeight w:val="312"/>
        </w:trPr>
        <w:tc>
          <w:tcPr>
            <w:tcW w:w="4390" w:type="pct"/>
            <w:gridSpan w:val="2"/>
            <w:shd w:val="clear" w:color="auto" w:fill="auto"/>
            <w:vAlign w:val="center"/>
          </w:tcPr>
          <w:p w14:paraId="02A9A98D" w14:textId="77777777" w:rsidR="00955968" w:rsidRPr="003F1A76" w:rsidRDefault="003F1A76" w:rsidP="001E1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A76">
              <w:rPr>
                <w:rFonts w:ascii="Arial" w:hAnsi="Arial" w:cs="Arial"/>
                <w:b/>
                <w:sz w:val="22"/>
                <w:szCs w:val="22"/>
              </w:rPr>
              <w:t>SPECIFICATIONS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Pr="003F1A76">
              <w:rPr>
                <w:rFonts w:ascii="Arial" w:hAnsi="Arial" w:cs="Arial"/>
                <w:b/>
                <w:sz w:val="22"/>
                <w:szCs w:val="22"/>
              </w:rPr>
              <w:t>ITEM/ SERVICE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1DA3A86" w14:textId="77777777" w:rsidR="00955968" w:rsidRPr="003F1A76" w:rsidRDefault="00955968" w:rsidP="001E1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1A76"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</w:tr>
      <w:tr w:rsidR="00DA3D6E" w:rsidRPr="00DA3D6E" w14:paraId="54DAA219" w14:textId="77777777" w:rsidTr="00DB2D9B">
        <w:trPr>
          <w:trHeight w:val="312"/>
        </w:trPr>
        <w:tc>
          <w:tcPr>
            <w:tcW w:w="4390" w:type="pct"/>
            <w:gridSpan w:val="2"/>
            <w:shd w:val="clear" w:color="auto" w:fill="auto"/>
          </w:tcPr>
          <w:p w14:paraId="6C63D5F5" w14:textId="77777777" w:rsidR="00970205" w:rsidRPr="00970205" w:rsidRDefault="00970205" w:rsidP="0097020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492FFB" w14:textId="1B892465" w:rsidR="00970205" w:rsidRDefault="00970205" w:rsidP="009702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70205">
              <w:rPr>
                <w:rFonts w:ascii="Arial" w:hAnsi="Arial" w:cs="Arial"/>
                <w:bCs/>
                <w:sz w:val="22"/>
                <w:szCs w:val="22"/>
              </w:rPr>
              <w:t xml:space="preserve">Source </w:t>
            </w:r>
            <w:r w:rsidR="00862810">
              <w:rPr>
                <w:rFonts w:ascii="Arial" w:hAnsi="Arial" w:cs="Arial"/>
                <w:bCs/>
                <w:sz w:val="22"/>
                <w:szCs w:val="22"/>
              </w:rPr>
              <w:t>a venue to host the “Executive Dinner” for the D</w:t>
            </w:r>
            <w:r w:rsidR="00E21BB5">
              <w:rPr>
                <w:rFonts w:ascii="Arial" w:hAnsi="Arial" w:cs="Arial"/>
                <w:bCs/>
                <w:sz w:val="22"/>
                <w:szCs w:val="22"/>
              </w:rPr>
              <w:t xml:space="preserve">irector </w:t>
            </w:r>
            <w:r w:rsidR="00862810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E21BB5">
              <w:rPr>
                <w:rFonts w:ascii="Arial" w:hAnsi="Arial" w:cs="Arial"/>
                <w:bCs/>
                <w:sz w:val="22"/>
                <w:szCs w:val="22"/>
              </w:rPr>
              <w:t xml:space="preserve">enerals of the </w:t>
            </w:r>
            <w:r w:rsidR="00862810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E21BB5">
              <w:rPr>
                <w:rFonts w:ascii="Arial" w:hAnsi="Arial" w:cs="Arial"/>
                <w:bCs/>
                <w:sz w:val="22"/>
                <w:szCs w:val="22"/>
              </w:rPr>
              <w:t>ivil Aviation’s.</w:t>
            </w:r>
          </w:p>
          <w:p w14:paraId="7745F57A" w14:textId="51E751C4" w:rsidR="00E21BB5" w:rsidRDefault="00E21BB5" w:rsidP="0097020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38708E" w14:textId="77777777" w:rsidR="00DB2D9B" w:rsidRPr="000700D0" w:rsidRDefault="00DB2D9B" w:rsidP="00DB2D9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700D0">
              <w:rPr>
                <w:rFonts w:ascii="Arial" w:hAnsi="Arial" w:cs="Arial"/>
                <w:bCs/>
                <w:sz w:val="22"/>
                <w:szCs w:val="22"/>
              </w:rPr>
              <w:t xml:space="preserve">The SACAA will be hosting the Director Generals/CEO’s from across the globe to a dinner. The venue must be classy and flawless to host a dinner for the esteemed delegates. </w:t>
            </w:r>
          </w:p>
          <w:p w14:paraId="0CC2980A" w14:textId="6D85AC85" w:rsidR="00970205" w:rsidRPr="00970205" w:rsidRDefault="00970205" w:rsidP="0097020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4F61AB" w14:textId="2953A0EB" w:rsidR="00970205" w:rsidRPr="00970205" w:rsidRDefault="00970205" w:rsidP="009702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70205">
              <w:rPr>
                <w:rFonts w:ascii="Arial" w:hAnsi="Arial" w:cs="Arial"/>
                <w:bCs/>
                <w:sz w:val="22"/>
                <w:szCs w:val="22"/>
              </w:rPr>
              <w:t>Date: 12 April 2023</w:t>
            </w:r>
          </w:p>
          <w:p w14:paraId="2062B324" w14:textId="2CB51608" w:rsidR="00970205" w:rsidRPr="00970205" w:rsidRDefault="00970205" w:rsidP="009702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70205">
              <w:rPr>
                <w:rFonts w:ascii="Arial" w:hAnsi="Arial" w:cs="Arial"/>
                <w:bCs/>
                <w:sz w:val="22"/>
                <w:szCs w:val="22"/>
              </w:rPr>
              <w:t xml:space="preserve">Time: </w:t>
            </w:r>
            <w:r w:rsidR="009841F0">
              <w:rPr>
                <w:rFonts w:ascii="Arial" w:hAnsi="Arial" w:cs="Arial"/>
                <w:bCs/>
                <w:sz w:val="22"/>
                <w:szCs w:val="22"/>
              </w:rPr>
              <w:t>18:30-11:00</w:t>
            </w:r>
          </w:p>
          <w:p w14:paraId="057F33A3" w14:textId="7CDA13DC" w:rsidR="00970205" w:rsidRPr="00970205" w:rsidRDefault="00970205" w:rsidP="009702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70205">
              <w:rPr>
                <w:rFonts w:ascii="Arial" w:hAnsi="Arial" w:cs="Arial"/>
                <w:bCs/>
                <w:sz w:val="22"/>
                <w:szCs w:val="22"/>
              </w:rPr>
              <w:t xml:space="preserve">Pax: </w:t>
            </w:r>
            <w:r w:rsidR="00962652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970205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  <w:p w14:paraId="37592E1E" w14:textId="659042EA" w:rsidR="00970205" w:rsidRPr="00970205" w:rsidRDefault="00970205" w:rsidP="009702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70205">
              <w:rPr>
                <w:rFonts w:ascii="Arial" w:hAnsi="Arial" w:cs="Arial"/>
                <w:bCs/>
                <w:sz w:val="22"/>
                <w:szCs w:val="22"/>
              </w:rPr>
              <w:t>Area: Sandton</w:t>
            </w:r>
          </w:p>
          <w:p w14:paraId="22A0AD67" w14:textId="77777777" w:rsidR="00970205" w:rsidRPr="00970205" w:rsidRDefault="00970205" w:rsidP="00970205">
            <w:pPr>
              <w:jc w:val="both"/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702D17FB" w14:textId="734B163A" w:rsidR="00970205" w:rsidRPr="00970205" w:rsidRDefault="00970205" w:rsidP="00970205">
            <w:pPr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970205"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</w:rPr>
              <w:t>GENERAL REQUIREMENTS</w:t>
            </w:r>
          </w:p>
          <w:p w14:paraId="0CFDF3D2" w14:textId="77777777" w:rsidR="00970205" w:rsidRPr="00970205" w:rsidRDefault="00970205" w:rsidP="0097020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0205">
              <w:rPr>
                <w:rFonts w:ascii="Arial" w:eastAsia="Calibri" w:hAnsi="Arial" w:cs="Arial"/>
                <w:sz w:val="22"/>
                <w:szCs w:val="22"/>
              </w:rPr>
              <w:t> </w:t>
            </w:r>
          </w:p>
          <w:p w14:paraId="54E465CC" w14:textId="3D8E3442" w:rsidR="009841F0" w:rsidRPr="009841F0" w:rsidRDefault="009841F0" w:rsidP="009841F0">
            <w:pPr>
              <w:numPr>
                <w:ilvl w:val="0"/>
                <w:numId w:val="3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9841F0">
              <w:rPr>
                <w:rFonts w:ascii="Arial" w:eastAsia="Calibri" w:hAnsi="Arial" w:cs="Arial"/>
                <w:sz w:val="22"/>
                <w:szCs w:val="22"/>
              </w:rPr>
              <w:t xml:space="preserve">The SACAA is seeking a venue to host the </w:t>
            </w:r>
            <w:r>
              <w:rPr>
                <w:rFonts w:ascii="Arial" w:eastAsia="Calibri" w:hAnsi="Arial" w:cs="Arial"/>
                <w:sz w:val="22"/>
                <w:szCs w:val="22"/>
              </w:rPr>
              <w:t>dinner for our international delegates</w:t>
            </w:r>
          </w:p>
          <w:p w14:paraId="057F7E9B" w14:textId="449D3F76" w:rsidR="00970205" w:rsidRDefault="00970205" w:rsidP="00970205">
            <w:pPr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0205">
              <w:rPr>
                <w:rFonts w:ascii="Arial" w:eastAsia="Calibri" w:hAnsi="Arial" w:cs="Arial"/>
                <w:sz w:val="22"/>
                <w:szCs w:val="22"/>
              </w:rPr>
              <w:t xml:space="preserve">The venue must </w:t>
            </w:r>
            <w:r w:rsidR="009841F0" w:rsidRPr="00970205">
              <w:rPr>
                <w:rFonts w:ascii="Arial" w:eastAsia="Calibri" w:hAnsi="Arial" w:cs="Arial"/>
                <w:sz w:val="22"/>
                <w:szCs w:val="22"/>
              </w:rPr>
              <w:t>be in</w:t>
            </w:r>
            <w:r w:rsidRPr="00970205">
              <w:rPr>
                <w:rFonts w:ascii="Arial" w:eastAsia="Calibri" w:hAnsi="Arial" w:cs="Arial"/>
                <w:sz w:val="22"/>
                <w:szCs w:val="22"/>
              </w:rPr>
              <w:t xml:space="preserve"> Sandton, Gauteng</w:t>
            </w:r>
          </w:p>
          <w:p w14:paraId="1361D939" w14:textId="7F36DE93" w:rsidR="009841F0" w:rsidRPr="009841F0" w:rsidRDefault="009841F0" w:rsidP="009841F0">
            <w:pPr>
              <w:numPr>
                <w:ilvl w:val="0"/>
                <w:numId w:val="3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9841F0">
              <w:rPr>
                <w:rFonts w:ascii="Arial" w:eastAsia="Calibri" w:hAnsi="Arial" w:cs="Arial"/>
                <w:sz w:val="22"/>
                <w:szCs w:val="22"/>
              </w:rPr>
              <w:t xml:space="preserve">The venue must have a </w:t>
            </w:r>
            <w:r w:rsidR="00962652">
              <w:rPr>
                <w:rFonts w:ascii="Arial" w:eastAsia="Calibri" w:hAnsi="Arial" w:cs="Arial"/>
                <w:sz w:val="22"/>
                <w:szCs w:val="22"/>
              </w:rPr>
              <w:t>4-</w:t>
            </w:r>
            <w:r w:rsidRPr="009841F0">
              <w:rPr>
                <w:rFonts w:ascii="Arial" w:eastAsia="Calibri" w:hAnsi="Arial" w:cs="Arial"/>
                <w:sz w:val="22"/>
                <w:szCs w:val="22"/>
              </w:rPr>
              <w:t xml:space="preserve">5-star grading </w:t>
            </w:r>
          </w:p>
          <w:p w14:paraId="7434A792" w14:textId="2727D670" w:rsidR="009841F0" w:rsidRPr="00970205" w:rsidRDefault="009841F0" w:rsidP="00970205">
            <w:pPr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841F0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The venue should ideally provide a dedicated team to assist the event organising committee with logistics and liaison between various aspects of the event applicable to the venue, catering, décor, audio-visuals</w:t>
            </w:r>
          </w:p>
          <w:p w14:paraId="4251B77D" w14:textId="4DA432DB" w:rsidR="00970205" w:rsidRPr="00970205" w:rsidRDefault="00970205" w:rsidP="00970205">
            <w:pPr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0205">
              <w:rPr>
                <w:rFonts w:ascii="Arial" w:eastAsia="Calibri" w:hAnsi="Arial" w:cs="Arial"/>
                <w:sz w:val="22"/>
                <w:szCs w:val="22"/>
              </w:rPr>
              <w:t xml:space="preserve">The venue should provide uncapped WI-FI with a strong signal </w:t>
            </w:r>
          </w:p>
          <w:p w14:paraId="53F91977" w14:textId="40128E68" w:rsidR="00970205" w:rsidRDefault="00970205" w:rsidP="00970205">
            <w:pPr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0205">
              <w:rPr>
                <w:rFonts w:ascii="Arial" w:eastAsia="Calibri" w:hAnsi="Arial" w:cs="Arial"/>
                <w:sz w:val="22"/>
                <w:szCs w:val="22"/>
              </w:rPr>
              <w:t>The venue facilities should cater for persons living with physical disabilities</w:t>
            </w:r>
          </w:p>
          <w:p w14:paraId="0744C210" w14:textId="77777777" w:rsidR="00696630" w:rsidRPr="00696630" w:rsidRDefault="00696630" w:rsidP="00696630">
            <w:pPr>
              <w:numPr>
                <w:ilvl w:val="0"/>
                <w:numId w:val="3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696630">
              <w:rPr>
                <w:rFonts w:ascii="Arial" w:eastAsia="Calibri" w:hAnsi="Arial" w:cs="Arial"/>
                <w:sz w:val="22"/>
                <w:szCs w:val="22"/>
              </w:rPr>
              <w:t>The venue must be able to in or outsource all requirements detailed below.</w:t>
            </w:r>
          </w:p>
          <w:p w14:paraId="1652C905" w14:textId="51C90F31" w:rsidR="00970205" w:rsidRDefault="00970205" w:rsidP="00970205">
            <w:pPr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0205">
              <w:rPr>
                <w:rFonts w:ascii="Arial" w:eastAsia="Calibri" w:hAnsi="Arial" w:cs="Arial"/>
                <w:sz w:val="22"/>
                <w:szCs w:val="22"/>
              </w:rPr>
              <w:t xml:space="preserve">A minimum of </w:t>
            </w:r>
            <w:r w:rsidR="00962652"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Pr="00970205">
              <w:rPr>
                <w:rFonts w:ascii="Arial" w:eastAsia="Calibri" w:hAnsi="Arial" w:cs="Arial"/>
                <w:sz w:val="22"/>
                <w:szCs w:val="22"/>
              </w:rPr>
              <w:t>0 parking bays should be close the venue and be reserved for VIP guest.</w:t>
            </w:r>
          </w:p>
          <w:p w14:paraId="29589BBA" w14:textId="6F0F3D12" w:rsidR="00962652" w:rsidRPr="00970205" w:rsidRDefault="00274D37" w:rsidP="00970205">
            <w:pPr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74D37">
              <w:rPr>
                <w:rFonts w:ascii="Arial" w:eastAsia="Calibri" w:hAnsi="Arial" w:cs="Arial"/>
                <w:sz w:val="22"/>
                <w:szCs w:val="22"/>
              </w:rPr>
              <w:t xml:space="preserve">A minimum of </w:t>
            </w:r>
            <w:r>
              <w:rPr>
                <w:rFonts w:ascii="Arial" w:eastAsia="Calibri" w:hAnsi="Arial" w:cs="Arial"/>
                <w:sz w:val="22"/>
                <w:szCs w:val="22"/>
              </w:rPr>
              <w:t>4</w:t>
            </w:r>
            <w:r w:rsidRPr="00274D37">
              <w:rPr>
                <w:rFonts w:ascii="Arial" w:eastAsia="Calibri" w:hAnsi="Arial" w:cs="Arial"/>
                <w:sz w:val="22"/>
                <w:szCs w:val="22"/>
              </w:rPr>
              <w:t>0 parking bays (not paid for by guests) should be provided</w:t>
            </w:r>
          </w:p>
          <w:p w14:paraId="00F66FAE" w14:textId="487DA311" w:rsidR="00970205" w:rsidRDefault="00970205" w:rsidP="00970205">
            <w:pPr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70205">
              <w:rPr>
                <w:rFonts w:ascii="Arial" w:eastAsia="Calibri" w:hAnsi="Arial" w:cs="Arial"/>
                <w:sz w:val="22"/>
                <w:szCs w:val="22"/>
              </w:rPr>
              <w:t xml:space="preserve">The venue should have </w:t>
            </w:r>
            <w:r w:rsidRPr="00970205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back up power which kicks immediately in case of power failure without interruptions to the programme. </w:t>
            </w:r>
          </w:p>
          <w:p w14:paraId="16E59AFF" w14:textId="77777777" w:rsidR="00274D37" w:rsidRPr="00970205" w:rsidRDefault="00274D37" w:rsidP="00274D37">
            <w:pPr>
              <w:ind w:left="360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7813140" w14:textId="77777777" w:rsidR="00970205" w:rsidRPr="00970205" w:rsidRDefault="00970205" w:rsidP="0097020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24B2DAE" w14:textId="77777777" w:rsidR="00970205" w:rsidRPr="00970205" w:rsidRDefault="00970205" w:rsidP="00970205">
            <w:pPr>
              <w:jc w:val="both"/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</w:rPr>
            </w:pPr>
            <w:r w:rsidRPr="00970205"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</w:rPr>
              <w:t>SECURITY REQUIREMENTS</w:t>
            </w:r>
          </w:p>
          <w:p w14:paraId="2924465A" w14:textId="77777777" w:rsidR="00970205" w:rsidRPr="00970205" w:rsidRDefault="00970205" w:rsidP="00970205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FABB1E0" w14:textId="77777777" w:rsidR="00970205" w:rsidRPr="00970205" w:rsidRDefault="00970205" w:rsidP="0097020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0205">
              <w:rPr>
                <w:rFonts w:ascii="Arial" w:hAnsi="Arial" w:cs="Arial"/>
                <w:b/>
                <w:bCs/>
                <w:sz w:val="22"/>
                <w:szCs w:val="22"/>
              </w:rPr>
              <w:t>The venue should be able to produce the following on request by the SACAA security manager</w:t>
            </w:r>
          </w:p>
          <w:p w14:paraId="28D3CDA5" w14:textId="7D636790" w:rsidR="00970205" w:rsidRPr="00970205" w:rsidRDefault="00970205" w:rsidP="00E21BB5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970205">
              <w:rPr>
                <w:rFonts w:ascii="Arial" w:eastAsia="Times New Roman" w:hAnsi="Arial" w:cs="Arial"/>
              </w:rPr>
              <w:t xml:space="preserve"> </w:t>
            </w:r>
          </w:p>
          <w:p w14:paraId="608502BD" w14:textId="77777777" w:rsidR="00970205" w:rsidRPr="00970205" w:rsidRDefault="00970205" w:rsidP="0097020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70205">
              <w:rPr>
                <w:rFonts w:ascii="Arial" w:eastAsia="Times New Roman" w:hAnsi="Arial" w:cs="Arial"/>
              </w:rPr>
              <w:t>The venue must have emergency, security, and evacuation procedures in place.</w:t>
            </w:r>
          </w:p>
          <w:p w14:paraId="69C6F7A8" w14:textId="77777777" w:rsidR="00970205" w:rsidRPr="00970205" w:rsidRDefault="00970205" w:rsidP="0097020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70205">
              <w:rPr>
                <w:rFonts w:ascii="Arial" w:eastAsia="Times New Roman" w:hAnsi="Arial" w:cs="Arial"/>
              </w:rPr>
              <w:t>The venue must have access to emergency services within a 5km radius.</w:t>
            </w:r>
          </w:p>
          <w:p w14:paraId="1117D08F" w14:textId="0177D79F" w:rsidR="00970205" w:rsidRDefault="00970205" w:rsidP="0097020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D979DF7" w14:textId="77777777" w:rsidR="00274D37" w:rsidRPr="00970205" w:rsidRDefault="00274D37" w:rsidP="0097020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9A8C056" w14:textId="77777777" w:rsidR="00970205" w:rsidRPr="00970205" w:rsidRDefault="00970205" w:rsidP="00970205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70205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COVID-19 PROTOCOL REQUIREMENTS</w:t>
            </w:r>
          </w:p>
          <w:p w14:paraId="39E77A89" w14:textId="77777777" w:rsidR="00970205" w:rsidRPr="00970205" w:rsidRDefault="00970205" w:rsidP="0097020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054A4B4" w14:textId="77777777" w:rsidR="00970205" w:rsidRPr="00970205" w:rsidRDefault="00970205" w:rsidP="0097020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70205">
              <w:rPr>
                <w:rFonts w:ascii="Arial" w:eastAsia="Times New Roman" w:hAnsi="Arial" w:cs="Arial"/>
              </w:rPr>
              <w:t xml:space="preserve">Sanitising and disinfecting protocols – all areas of the venue must have the touch free alcohol-based hand sanitisers stationed throughout the venue. </w:t>
            </w:r>
          </w:p>
          <w:p w14:paraId="4A3F3314" w14:textId="51F6CCAC" w:rsidR="00970205" w:rsidRDefault="00970205" w:rsidP="0097020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970205">
              <w:rPr>
                <w:rFonts w:ascii="Arial" w:eastAsia="Times New Roman" w:hAnsi="Arial" w:cs="Arial"/>
              </w:rPr>
              <w:t>The venue should provide access to hand sanitisers during the duration of the event.</w:t>
            </w:r>
          </w:p>
          <w:p w14:paraId="0416B908" w14:textId="1045C9EC" w:rsidR="00696630" w:rsidRDefault="00696630" w:rsidP="0069663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B956B96" w14:textId="6AA70611" w:rsidR="00696630" w:rsidRDefault="00696630" w:rsidP="00696630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ZA" w:eastAsia="en-US"/>
              </w:rPr>
            </w:pPr>
            <w:r w:rsidRPr="00696630">
              <w:rPr>
                <w:rFonts w:ascii="Arial" w:eastAsia="Calibri" w:hAnsi="Arial" w:cs="Arial"/>
                <w:b/>
                <w:bCs/>
                <w:sz w:val="22"/>
                <w:szCs w:val="22"/>
                <w:lang w:val="en-ZA" w:eastAsia="en-US"/>
              </w:rPr>
              <w:t>ROOM REQUIREMENTS</w:t>
            </w:r>
          </w:p>
          <w:p w14:paraId="24A0ACE5" w14:textId="3345DFB5" w:rsidR="00694B77" w:rsidRDefault="00694B77" w:rsidP="00696630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ZA" w:eastAsia="en-US"/>
              </w:rPr>
            </w:pPr>
          </w:p>
          <w:p w14:paraId="1AA3E751" w14:textId="660A5DD1" w:rsidR="00694B77" w:rsidRDefault="00694B77" w:rsidP="00696630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694B77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The venue</w:t>
            </w: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must provide us with the private dining intimate room that can give the look and feel of a cosy dinner. </w:t>
            </w:r>
            <w:r w:rsidR="00C931D8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E.g.</w:t>
            </w: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(lighting)</w:t>
            </w:r>
          </w:p>
          <w:p w14:paraId="33711E05" w14:textId="15997611" w:rsidR="00862810" w:rsidRDefault="00862810" w:rsidP="00696630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  <w:p w14:paraId="35C3F15C" w14:textId="77777777" w:rsidR="00E21BB5" w:rsidRDefault="00862810" w:rsidP="00696630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The décor should have the 5star class, meaning they should seek an external supplier to </w:t>
            </w:r>
            <w:r w:rsidR="00E21BB5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provide the full 5star décor (as attached)</w:t>
            </w:r>
          </w:p>
          <w:p w14:paraId="140C4AEC" w14:textId="77777777" w:rsidR="00E21BB5" w:rsidRDefault="00E21BB5" w:rsidP="00696630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  <w:p w14:paraId="3B533242" w14:textId="19743BCC" w:rsidR="00862810" w:rsidRPr="00694B77" w:rsidRDefault="00E21BB5" w:rsidP="00696630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On the entrance of the venue, we request a red carpet with </w:t>
            </w:r>
            <w:r w:rsidR="00BF5EBF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stanchions</w:t>
            </w: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, to create a VIP entrance feel with welcome drinks.</w:t>
            </w:r>
          </w:p>
          <w:p w14:paraId="0E4D476A" w14:textId="2E6B3A09" w:rsidR="00696630" w:rsidRDefault="00696630" w:rsidP="00696630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ZA" w:eastAsia="en-US"/>
              </w:rPr>
            </w:pPr>
          </w:p>
          <w:p w14:paraId="60FA1675" w14:textId="664C09BE" w:rsidR="00A07D2E" w:rsidRDefault="00A07D2E" w:rsidP="00696630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A07D2E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The venue should be able to</w:t>
            </w: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do private</w:t>
            </w:r>
            <w:r w:rsidRPr="00A07D2E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cater</w:t>
            </w:r>
            <w:r w:rsidR="00AA793E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ing</w:t>
            </w: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buffet menu with starters on arrival, create a networking entrance ambiance with little bit of cocktail tables (so the guests could mee and greet before the dinner starts.</w:t>
            </w:r>
          </w:p>
          <w:p w14:paraId="0E1EA31B" w14:textId="77777777" w:rsidR="00AA793E" w:rsidRDefault="00AA793E" w:rsidP="00696630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  <w:p w14:paraId="629E29C2" w14:textId="4687C0BE" w:rsidR="00E21BB5" w:rsidRPr="00A07D2E" w:rsidRDefault="00A07D2E" w:rsidP="00696630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</w:t>
            </w:r>
          </w:p>
          <w:p w14:paraId="45B972E4" w14:textId="7305D667" w:rsidR="00696630" w:rsidRPr="00696630" w:rsidRDefault="00696630" w:rsidP="00696630">
            <w:pPr>
              <w:jc w:val="both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lang w:val="en-ZA" w:eastAsia="en-US"/>
              </w:rPr>
            </w:pPr>
            <w:r w:rsidRPr="00696630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lang w:val="en-ZA" w:eastAsia="en-US"/>
              </w:rPr>
              <w:t xml:space="preserve">Date: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lang w:val="en-ZA" w:eastAsia="en-US"/>
              </w:rPr>
              <w:t>12</w:t>
            </w:r>
            <w:r w:rsidRPr="00696630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  <w:lang w:val="en-ZA" w:eastAsia="en-US"/>
              </w:rPr>
              <w:t xml:space="preserve"> April 2022 </w:t>
            </w:r>
          </w:p>
          <w:p w14:paraId="7679764F" w14:textId="77777777" w:rsidR="00696630" w:rsidRPr="00696630" w:rsidRDefault="00696630" w:rsidP="00696630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696630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 </w:t>
            </w:r>
          </w:p>
          <w:p w14:paraId="2CBC9A9A" w14:textId="77777777" w:rsidR="00696630" w:rsidRPr="00696630" w:rsidRDefault="00696630" w:rsidP="00696630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ZA" w:eastAsia="en-US"/>
              </w:rPr>
            </w:pPr>
            <w:r w:rsidRPr="00696630">
              <w:rPr>
                <w:rFonts w:ascii="Arial" w:eastAsia="Calibri" w:hAnsi="Arial" w:cs="Arial"/>
                <w:b/>
                <w:bCs/>
                <w:sz w:val="22"/>
                <w:szCs w:val="22"/>
                <w:lang w:val="en-ZA" w:eastAsia="en-US"/>
              </w:rPr>
              <w:t>Main Venue</w:t>
            </w:r>
          </w:p>
          <w:p w14:paraId="5A83E0FB" w14:textId="77777777" w:rsidR="00696630" w:rsidRPr="00696630" w:rsidRDefault="00696630" w:rsidP="00696630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  <w:p w14:paraId="105AF1A0" w14:textId="7D8978A0" w:rsidR="00696630" w:rsidRDefault="00696630" w:rsidP="00696630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8</w:t>
            </w:r>
            <w:r w:rsidRPr="00696630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round/square banqueting tables</w:t>
            </w:r>
            <w:r w:rsidR="00274D37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and chairs</w:t>
            </w:r>
            <w:r w:rsidRPr="00696630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with full décor (Centre piece, runner, underplates, napkins with ring, crockery and cutlery, glasses, etc)</w:t>
            </w:r>
          </w:p>
          <w:p w14:paraId="1DE57AF4" w14:textId="07AAA628" w:rsidR="00DA61C3" w:rsidRDefault="00DA61C3" w:rsidP="00DA61C3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  <w:p w14:paraId="38B4F2E5" w14:textId="2CCF7B05" w:rsidR="00DA61C3" w:rsidRDefault="00DA61C3" w:rsidP="00DA61C3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Please use chairs that have class not tiffany</w:t>
            </w:r>
          </w:p>
          <w:p w14:paraId="291B3313" w14:textId="77777777" w:rsidR="00DA61C3" w:rsidRPr="00696630" w:rsidRDefault="00DA61C3" w:rsidP="00DA61C3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  <w:p w14:paraId="0BF444F2" w14:textId="66B27894" w:rsidR="00696630" w:rsidRDefault="00696630" w:rsidP="00696630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696630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The preferred colours for décor: </w:t>
            </w:r>
            <w:r w:rsidR="00DA61C3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black, silver and cream</w:t>
            </w:r>
          </w:p>
          <w:p w14:paraId="67C8B5A2" w14:textId="77777777" w:rsidR="00BF5EBF" w:rsidRPr="00696630" w:rsidRDefault="00BF5EBF" w:rsidP="00BF5EBF">
            <w:pPr>
              <w:spacing w:after="160" w:line="259" w:lineRule="auto"/>
              <w:ind w:left="786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  <w:p w14:paraId="3505A5C5" w14:textId="05AD5C16" w:rsidR="00696630" w:rsidRDefault="00696630" w:rsidP="00696630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696630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Red carpet </w:t>
            </w:r>
            <w:r w:rsidR="00BF5EBF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entrance through the venue</w:t>
            </w:r>
          </w:p>
          <w:p w14:paraId="73A3EF59" w14:textId="732224BC" w:rsidR="00BF5EBF" w:rsidRDefault="00BF5EBF" w:rsidP="00BF5EBF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  <w:p w14:paraId="7FE846CA" w14:textId="1630AA0B" w:rsidR="00BF5EBF" w:rsidRDefault="00BF5EBF" w:rsidP="00BF5EBF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>
              <w:rPr>
                <w:noProof/>
              </w:rPr>
              <w:drawing>
                <wp:inline distT="0" distB="0" distL="0" distR="0" wp14:anchorId="63F82270" wp14:editId="414E169A">
                  <wp:extent cx="2138680" cy="2138680"/>
                  <wp:effectExtent l="0" t="0" r="0" b="0"/>
                  <wp:docPr id="5" name="Picture 4" descr="Stage Red Carpet Backdrop For Photography Bokeh Polka Dots Hollywood Vip  Party Theme Banner Photo Decoration Background - Backgrounds - AliEx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age Red Carpet Backdrop For Photography Bokeh Polka Dots Hollywood Vip  Party Theme Banner Photo Decoration Background - Backgrounds - AliEx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680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D25403" w14:textId="77777777" w:rsidR="00BF5EBF" w:rsidRDefault="00BF5EBF" w:rsidP="00BF5EBF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  <w:p w14:paraId="22213958" w14:textId="6FA1AEFF" w:rsidR="00350584" w:rsidRDefault="00350584" w:rsidP="00350584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  <w:p w14:paraId="28C35829" w14:textId="72C9B2CF" w:rsidR="00350584" w:rsidRPr="00696630" w:rsidRDefault="00DA61C3" w:rsidP="00350584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EDD9627" wp14:editId="55D61FD2">
                  <wp:extent cx="6120130" cy="534479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534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556B3" w14:textId="77777777" w:rsidR="00696630" w:rsidRPr="00696630" w:rsidRDefault="00696630" w:rsidP="00696630">
            <w:pPr>
              <w:numPr>
                <w:ilvl w:val="2"/>
                <w:numId w:val="43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696630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social distancing </w:t>
            </w:r>
          </w:p>
          <w:p w14:paraId="2BCBEC97" w14:textId="4B223984" w:rsidR="00696630" w:rsidRPr="00696630" w:rsidRDefault="00696630" w:rsidP="00696630">
            <w:pPr>
              <w:numPr>
                <w:ilvl w:val="2"/>
                <w:numId w:val="43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696630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Audio Visual Equipment including a basic stage</w:t>
            </w:r>
            <w:r w:rsidR="00274D37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3x4m</w:t>
            </w:r>
            <w:r w:rsidRPr="00696630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and a podium with 2 plants and the branded Lectern</w:t>
            </w:r>
          </w:p>
          <w:p w14:paraId="4FE0F2D5" w14:textId="77777777" w:rsidR="00970205" w:rsidRPr="00970205" w:rsidRDefault="00970205" w:rsidP="0097020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3D0B178" w14:textId="77777777" w:rsidR="00970205" w:rsidRPr="00970205" w:rsidRDefault="00970205" w:rsidP="00970205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70205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Ministerial Holding Room </w:t>
            </w:r>
          </w:p>
          <w:p w14:paraId="78350522" w14:textId="601C43C6" w:rsidR="00970205" w:rsidRPr="00970205" w:rsidRDefault="00970205" w:rsidP="0097020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0205">
              <w:rPr>
                <w:rFonts w:ascii="Arial" w:hAnsi="Arial" w:cs="Arial"/>
              </w:rPr>
              <w:t xml:space="preserve">Close to the main </w:t>
            </w:r>
            <w:r w:rsidR="00696630">
              <w:rPr>
                <w:rFonts w:ascii="Arial" w:hAnsi="Arial" w:cs="Arial"/>
              </w:rPr>
              <w:t>dinner venue</w:t>
            </w:r>
            <w:r w:rsidRPr="00970205">
              <w:rPr>
                <w:rFonts w:ascii="Arial" w:hAnsi="Arial" w:cs="Arial"/>
              </w:rPr>
              <w:t xml:space="preserve"> but with a private entry way.</w:t>
            </w:r>
          </w:p>
          <w:p w14:paraId="2512E090" w14:textId="7B554436" w:rsidR="00970205" w:rsidRPr="00970205" w:rsidRDefault="00970205" w:rsidP="0097020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0205">
              <w:rPr>
                <w:rFonts w:ascii="Arial" w:hAnsi="Arial" w:cs="Arial"/>
              </w:rPr>
              <w:t>Boardroom Set up</w:t>
            </w:r>
          </w:p>
          <w:p w14:paraId="603DCDDA" w14:textId="77777777" w:rsidR="00970205" w:rsidRPr="00970205" w:rsidRDefault="00970205" w:rsidP="0097020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0205">
              <w:rPr>
                <w:rFonts w:ascii="Arial" w:hAnsi="Arial" w:cs="Arial"/>
              </w:rPr>
              <w:t>10 pax</w:t>
            </w:r>
          </w:p>
          <w:p w14:paraId="3E0F005C" w14:textId="77777777" w:rsidR="00970205" w:rsidRPr="00970205" w:rsidRDefault="00970205" w:rsidP="0097020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08D8CEE" w14:textId="77777777" w:rsidR="00970205" w:rsidRPr="00970205" w:rsidRDefault="00970205" w:rsidP="00970205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164798D" w14:textId="77777777" w:rsidR="00970205" w:rsidRPr="00970205" w:rsidRDefault="00970205" w:rsidP="00970205">
            <w:pPr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970205">
              <w:rPr>
                <w:rFonts w:ascii="Arial" w:eastAsia="Calibri" w:hAnsi="Arial" w:cs="Arial"/>
                <w:b/>
                <w:bCs/>
                <w:color w:val="FF0000"/>
                <w:sz w:val="22"/>
                <w:szCs w:val="22"/>
              </w:rPr>
              <w:t xml:space="preserve">CATERING REQUIREMENTS </w:t>
            </w:r>
          </w:p>
          <w:p w14:paraId="7697F00F" w14:textId="77777777" w:rsidR="00970205" w:rsidRPr="00970205" w:rsidRDefault="00970205" w:rsidP="0097020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DE1677C" w14:textId="59869758" w:rsidR="00970205" w:rsidRDefault="00970205" w:rsidP="00970205">
            <w:pPr>
              <w:jc w:val="both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</w:rPr>
            </w:pPr>
            <w:r w:rsidRPr="00970205">
              <w:rPr>
                <w:rFonts w:ascii="Arial" w:eastAsia="Calibri" w:hAnsi="Arial" w:cs="Arial"/>
                <w:color w:val="002060"/>
                <w:sz w:val="22"/>
                <w:szCs w:val="22"/>
              </w:rPr>
              <w:t>Date: 12 April 2023</w:t>
            </w:r>
            <w:r w:rsidRPr="00970205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  <w:p w14:paraId="1B68F106" w14:textId="23F335CB" w:rsidR="00C51FF2" w:rsidRDefault="00C51FF2" w:rsidP="00970205">
            <w:pPr>
              <w:jc w:val="both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6F4754CD" w14:textId="3C28720F" w:rsidR="00C51FF2" w:rsidRPr="00C51FF2" w:rsidRDefault="00C51FF2" w:rsidP="00C51FF2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Dinner</w:t>
            </w:r>
          </w:p>
          <w:p w14:paraId="1E8D41EC" w14:textId="77777777" w:rsidR="00C51FF2" w:rsidRPr="00C51FF2" w:rsidRDefault="00C51FF2" w:rsidP="00C51FF2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  <w:p w14:paraId="2C26C18B" w14:textId="3349D33E" w:rsidR="00C51FF2" w:rsidRPr="00C51FF2" w:rsidRDefault="00E83007" w:rsidP="00C51FF2">
            <w:pPr>
              <w:numPr>
                <w:ilvl w:val="0"/>
                <w:numId w:val="38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8</w:t>
            </w:r>
            <w:r w:rsidR="00C51FF2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0</w:t>
            </w:r>
            <w:r w:rsidR="00C51FF2" w:rsidRPr="00C51FF2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pax arrival </w:t>
            </w:r>
            <w:r w:rsidR="00C51FF2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drinks alcohol and non-alcoholic</w:t>
            </w:r>
          </w:p>
          <w:p w14:paraId="65DBBDEC" w14:textId="6A338EE2" w:rsidR="00C51FF2" w:rsidRDefault="00E83007" w:rsidP="00C51FF2">
            <w:pPr>
              <w:numPr>
                <w:ilvl w:val="0"/>
                <w:numId w:val="38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8</w:t>
            </w:r>
            <w:r w:rsidR="00C51FF2" w:rsidRPr="00C51FF2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0 pax 2 course </w:t>
            </w:r>
            <w:r w:rsidR="00C51FF2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dinner</w:t>
            </w:r>
            <w:r w:rsidR="00C51FF2" w:rsidRPr="00C51FF2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(main and dessert) with beverage allocation of 2 x non-alcoholic drinks per person (a variety of sodas, juice, </w:t>
            </w:r>
            <w:proofErr w:type="spellStart"/>
            <w:r w:rsidR="00C51FF2" w:rsidRPr="00C51FF2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tizers</w:t>
            </w:r>
            <w:proofErr w:type="spellEnd"/>
            <w:r w:rsidR="00C51FF2" w:rsidRPr="00C51FF2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and non-alcoholic cocktails)</w:t>
            </w:r>
          </w:p>
          <w:p w14:paraId="3DA51C27" w14:textId="6E5A3F46" w:rsidR="00C51FF2" w:rsidRPr="00C51FF2" w:rsidRDefault="00C51FF2" w:rsidP="00C51FF2">
            <w:pPr>
              <w:numPr>
                <w:ilvl w:val="0"/>
                <w:numId w:val="38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Bar limit of </w:t>
            </w:r>
            <w:r w:rsidRPr="00C51FF2">
              <w:rPr>
                <w:rFonts w:ascii="Arial" w:eastAsia="Calibri" w:hAnsi="Arial" w:cs="Arial"/>
                <w:b/>
                <w:bCs/>
                <w:sz w:val="22"/>
                <w:szCs w:val="22"/>
                <w:lang w:val="en-ZA" w:eastAsia="en-US"/>
              </w:rPr>
              <w:t>R20 000.00</w:t>
            </w:r>
            <w:r w:rsidR="00274D37">
              <w:rPr>
                <w:rFonts w:ascii="Arial" w:eastAsia="Calibri" w:hAnsi="Arial" w:cs="Arial"/>
                <w:b/>
                <w:bCs/>
                <w:sz w:val="22"/>
                <w:szCs w:val="22"/>
                <w:lang w:val="en-ZA" w:eastAsia="en-US"/>
              </w:rPr>
              <w:t xml:space="preserve">(no whisky, only beers, </w:t>
            </w:r>
            <w:r w:rsidR="00E83007">
              <w:rPr>
                <w:rFonts w:ascii="Arial" w:eastAsia="Calibri" w:hAnsi="Arial" w:cs="Arial"/>
                <w:b/>
                <w:bCs/>
                <w:sz w:val="22"/>
                <w:szCs w:val="22"/>
                <w:lang w:val="en-ZA" w:eastAsia="en-US"/>
              </w:rPr>
              <w:t>ciders.</w:t>
            </w:r>
            <w:r w:rsidR="00274D37">
              <w:rPr>
                <w:rFonts w:ascii="Arial" w:eastAsia="Calibri" w:hAnsi="Arial" w:cs="Arial"/>
                <w:b/>
                <w:bCs/>
                <w:sz w:val="22"/>
                <w:szCs w:val="22"/>
                <w:lang w:val="en-ZA" w:eastAsia="en-US"/>
              </w:rPr>
              <w:t>)</w:t>
            </w:r>
          </w:p>
          <w:p w14:paraId="3A11EB10" w14:textId="70342B35" w:rsidR="00C51FF2" w:rsidRPr="00C51FF2" w:rsidRDefault="00C51FF2" w:rsidP="00C51FF2">
            <w:pPr>
              <w:numPr>
                <w:ilvl w:val="0"/>
                <w:numId w:val="38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Dinner</w:t>
            </w:r>
            <w:r w:rsidRPr="00C51FF2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to be served inside the banquet venue</w:t>
            </w:r>
          </w:p>
          <w:p w14:paraId="7AC66678" w14:textId="77777777" w:rsidR="00AA793E" w:rsidRPr="00C51FF2" w:rsidRDefault="00AA793E" w:rsidP="00C51FF2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  <w:p w14:paraId="44637294" w14:textId="77777777" w:rsidR="00C51FF2" w:rsidRPr="00970205" w:rsidRDefault="00C51FF2" w:rsidP="00970205">
            <w:pPr>
              <w:jc w:val="both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0B4BD997" w14:textId="0D4345C5" w:rsidR="00970205" w:rsidRDefault="00274D37" w:rsidP="0097020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Ministerial holding room </w:t>
            </w:r>
          </w:p>
          <w:p w14:paraId="68D85C9F" w14:textId="4F663998" w:rsidR="00274D37" w:rsidRDefault="00274D37" w:rsidP="0097020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FBC6366" w14:textId="392A7371" w:rsidR="00274D37" w:rsidRDefault="00274D37" w:rsidP="00274D3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snack platter</w:t>
            </w:r>
          </w:p>
          <w:p w14:paraId="2C9B7BF6" w14:textId="41CE1DD8" w:rsidR="00274D37" w:rsidRPr="00274D37" w:rsidRDefault="00274D37" w:rsidP="00274D3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and canned juice</w:t>
            </w:r>
          </w:p>
          <w:p w14:paraId="69704748" w14:textId="77777777" w:rsidR="00970205" w:rsidRPr="00970205" w:rsidRDefault="00970205" w:rsidP="00970205">
            <w:pPr>
              <w:pStyle w:val="ListParagraph"/>
              <w:spacing w:after="0" w:line="240" w:lineRule="auto"/>
              <w:ind w:left="1440"/>
              <w:jc w:val="both"/>
              <w:rPr>
                <w:rFonts w:ascii="Arial" w:hAnsi="Arial" w:cs="Arial"/>
              </w:rPr>
            </w:pPr>
          </w:p>
          <w:p w14:paraId="61573385" w14:textId="178A1585" w:rsidR="00962652" w:rsidRPr="00962652" w:rsidRDefault="00962652" w:rsidP="00962652">
            <w:pPr>
              <w:spacing w:after="16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962652">
              <w:rPr>
                <w:rFonts w:ascii="Arial" w:eastAsia="Calibri" w:hAnsi="Arial" w:cs="Arial"/>
                <w:b/>
                <w:bCs/>
                <w:sz w:val="22"/>
                <w:szCs w:val="22"/>
                <w:lang w:val="en-ZA" w:eastAsia="en-US"/>
              </w:rPr>
              <w:t>AUDIO VISUAL REQUIREMENTS</w:t>
            </w:r>
            <w:r w:rsidRPr="00962652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: </w:t>
            </w:r>
          </w:p>
          <w:p w14:paraId="69606329" w14:textId="77777777" w:rsidR="00962652" w:rsidRPr="00962652" w:rsidRDefault="00962652" w:rsidP="00962652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</w:p>
          <w:p w14:paraId="072BAC17" w14:textId="79EC1BDB" w:rsidR="00962652" w:rsidRPr="00AA793E" w:rsidRDefault="00962652" w:rsidP="00AA793E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ZA" w:eastAsia="en-US"/>
              </w:rPr>
            </w:pPr>
            <w:r w:rsidRPr="00962652">
              <w:rPr>
                <w:rFonts w:ascii="Arial" w:eastAsia="Calibri" w:hAnsi="Arial" w:cs="Arial"/>
                <w:b/>
                <w:bCs/>
                <w:sz w:val="22"/>
                <w:szCs w:val="22"/>
                <w:lang w:val="en-ZA" w:eastAsia="en-US"/>
              </w:rPr>
              <w:t>General Requirements</w:t>
            </w:r>
          </w:p>
          <w:p w14:paraId="3175AD85" w14:textId="76BC8809" w:rsidR="00962652" w:rsidRDefault="00962652" w:rsidP="00962652">
            <w:pPr>
              <w:numPr>
                <w:ilvl w:val="0"/>
                <w:numId w:val="40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962652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PA system with PA speakers</w:t>
            </w:r>
            <w:r w:rsidR="00AA793E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</w:t>
            </w:r>
          </w:p>
          <w:p w14:paraId="39BBBB54" w14:textId="412B03AF" w:rsidR="00AA793E" w:rsidRPr="00962652" w:rsidRDefault="00AA793E" w:rsidP="00962652">
            <w:pPr>
              <w:numPr>
                <w:ilvl w:val="0"/>
                <w:numId w:val="40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CD/USB port to play background music (the venue can provide the music)</w:t>
            </w:r>
          </w:p>
          <w:p w14:paraId="0A8EA5E1" w14:textId="35A532DB" w:rsidR="00962652" w:rsidRPr="00962652" w:rsidRDefault="00350584" w:rsidP="00962652">
            <w:pPr>
              <w:numPr>
                <w:ilvl w:val="0"/>
                <w:numId w:val="40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White </w:t>
            </w:r>
            <w:r w:rsidR="00AA793E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Lectern </w:t>
            </w:r>
            <w:r w:rsidR="00962652" w:rsidRPr="00962652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Podium Microphone</w:t>
            </w:r>
            <w:r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 branded with our SACAA logo</w:t>
            </w:r>
          </w:p>
          <w:p w14:paraId="1D7E650F" w14:textId="77777777" w:rsidR="00962652" w:rsidRPr="00962652" w:rsidRDefault="00962652" w:rsidP="00962652">
            <w:pPr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</w:pPr>
            <w:r w:rsidRPr="00962652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>Strong Wi-Fi Connection</w:t>
            </w:r>
          </w:p>
          <w:p w14:paraId="3E68C42D" w14:textId="27683D66" w:rsidR="00970205" w:rsidRPr="00E83007" w:rsidRDefault="00962652" w:rsidP="005B7DCC">
            <w:pPr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rFonts w:ascii="Arial" w:eastAsia="Calibri" w:hAnsi="Arial" w:cs="Arial"/>
                <w:color w:val="002060"/>
                <w:sz w:val="22"/>
                <w:szCs w:val="22"/>
              </w:rPr>
            </w:pPr>
            <w:r w:rsidRPr="00962652">
              <w:rPr>
                <w:rFonts w:ascii="Arial" w:eastAsia="Calibri" w:hAnsi="Arial" w:cs="Arial"/>
                <w:sz w:val="22"/>
                <w:szCs w:val="22"/>
                <w:lang w:val="en-ZA" w:eastAsia="en-US"/>
              </w:rPr>
              <w:t xml:space="preserve">Technician on the day </w:t>
            </w:r>
          </w:p>
          <w:p w14:paraId="650840BA" w14:textId="61F354F1" w:rsidR="00E83007" w:rsidRPr="00E83007" w:rsidRDefault="00E83007" w:rsidP="005B7DCC">
            <w:pPr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83007">
              <w:rPr>
                <w:rFonts w:ascii="Arial" w:eastAsia="Calibri" w:hAnsi="Arial" w:cs="Arial"/>
                <w:sz w:val="22"/>
                <w:szCs w:val="22"/>
              </w:rPr>
              <w:t>3x3 stage with black skirting</w:t>
            </w:r>
          </w:p>
          <w:p w14:paraId="12901E18" w14:textId="63E2C513" w:rsidR="004A7F5A" w:rsidRPr="00AA793E" w:rsidRDefault="004A7F5A" w:rsidP="00AA793E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10" w:type="pct"/>
            <w:shd w:val="clear" w:color="auto" w:fill="auto"/>
          </w:tcPr>
          <w:p w14:paraId="3DDF2AA1" w14:textId="63B0CA17" w:rsidR="0079254B" w:rsidRDefault="00962652" w:rsidP="00473F9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</w:t>
            </w:r>
            <w:r w:rsidR="004A7F5A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274D37">
              <w:rPr>
                <w:rFonts w:ascii="Arial" w:hAnsi="Arial" w:cs="Arial"/>
                <w:bCs/>
                <w:sz w:val="22"/>
                <w:szCs w:val="22"/>
              </w:rPr>
              <w:t>night event</w:t>
            </w:r>
          </w:p>
          <w:p w14:paraId="357326E6" w14:textId="77777777" w:rsidR="008D4E27" w:rsidRDefault="008D4E27" w:rsidP="00473F9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A8192D" w14:textId="77777777" w:rsidR="008D4E27" w:rsidRPr="00DA3D6E" w:rsidRDefault="008D4E27" w:rsidP="00473F9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A5C4801" w14:textId="53D71B8E" w:rsidR="004E1094" w:rsidRDefault="004E1094" w:rsidP="00B81082">
      <w:pPr>
        <w:autoSpaceDE w:val="0"/>
        <w:autoSpaceDN w:val="0"/>
        <w:adjustRightInd w:val="0"/>
        <w:rPr>
          <w:rFonts w:ascii="Arial" w:hAnsi="Arial" w:cs="Tahoma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5220"/>
      </w:tblGrid>
      <w:tr w:rsidR="00DB2D9B" w:rsidRPr="00404A92" w14:paraId="6923BB84" w14:textId="77777777" w:rsidTr="009846FC">
        <w:trPr>
          <w:trHeight w:val="312"/>
        </w:trPr>
        <w:tc>
          <w:tcPr>
            <w:tcW w:w="2289" w:type="pct"/>
            <w:shd w:val="clear" w:color="auto" w:fill="auto"/>
            <w:vAlign w:val="center"/>
          </w:tcPr>
          <w:p w14:paraId="4DCC67D3" w14:textId="77777777" w:rsidR="00DB2D9B" w:rsidRPr="006E1A80" w:rsidRDefault="00DB2D9B" w:rsidP="009846FC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E1A80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Budgeted - Yes</w:t>
            </w:r>
          </w:p>
        </w:tc>
        <w:tc>
          <w:tcPr>
            <w:tcW w:w="2711" w:type="pct"/>
            <w:shd w:val="clear" w:color="auto" w:fill="auto"/>
            <w:vAlign w:val="center"/>
          </w:tcPr>
          <w:p w14:paraId="35B7D99A" w14:textId="77777777" w:rsidR="00DB2D9B" w:rsidRPr="006E1A80" w:rsidRDefault="00DB2D9B" w:rsidP="009846FC">
            <w:pPr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</w:pPr>
            <w:r w:rsidRPr="006E1A80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Cost Code: 01-01-00</w:t>
            </w:r>
          </w:p>
        </w:tc>
      </w:tr>
    </w:tbl>
    <w:p w14:paraId="1ADD973D" w14:textId="77777777" w:rsidR="00DB2D9B" w:rsidRDefault="00DB2D9B" w:rsidP="00DB2D9B">
      <w:pPr>
        <w:autoSpaceDE w:val="0"/>
        <w:autoSpaceDN w:val="0"/>
        <w:adjustRightInd w:val="0"/>
        <w:rPr>
          <w:rFonts w:ascii="Arial" w:hAnsi="Arial" w:cs="Tahoma"/>
          <w:b/>
          <w:color w:val="000000"/>
          <w:sz w:val="22"/>
          <w:szCs w:val="22"/>
        </w:rPr>
      </w:pPr>
    </w:p>
    <w:p w14:paraId="7E48E6D5" w14:textId="77777777" w:rsidR="00DB2D9B" w:rsidRPr="00DA3D6E" w:rsidRDefault="00DB2D9B" w:rsidP="00B81082">
      <w:pPr>
        <w:autoSpaceDE w:val="0"/>
        <w:autoSpaceDN w:val="0"/>
        <w:adjustRightInd w:val="0"/>
        <w:rPr>
          <w:rFonts w:ascii="Arial" w:hAnsi="Arial" w:cs="Tahoma"/>
          <w:b/>
          <w:sz w:val="22"/>
          <w:szCs w:val="22"/>
        </w:rPr>
      </w:pPr>
    </w:p>
    <w:sectPr w:rsidR="00DB2D9B" w:rsidRPr="00DA3D6E" w:rsidSect="00D36E95">
      <w:pgSz w:w="11906" w:h="16838" w:code="9"/>
      <w:pgMar w:top="851" w:right="1134" w:bottom="737" w:left="1134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9702" w14:textId="77777777" w:rsidR="0095209E" w:rsidRDefault="0095209E">
      <w:r>
        <w:separator/>
      </w:r>
    </w:p>
  </w:endnote>
  <w:endnote w:type="continuationSeparator" w:id="0">
    <w:p w14:paraId="5907BDAB" w14:textId="77777777" w:rsidR="0095209E" w:rsidRDefault="0095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DCDE9" w14:textId="77777777" w:rsidR="0095209E" w:rsidRDefault="0095209E">
      <w:r>
        <w:separator/>
      </w:r>
    </w:p>
  </w:footnote>
  <w:footnote w:type="continuationSeparator" w:id="0">
    <w:p w14:paraId="24DDF211" w14:textId="77777777" w:rsidR="0095209E" w:rsidRDefault="00952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1C3D"/>
    <w:multiLevelType w:val="hybridMultilevel"/>
    <w:tmpl w:val="FF224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42DD7"/>
    <w:multiLevelType w:val="hybridMultilevel"/>
    <w:tmpl w:val="660AE27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B25C4"/>
    <w:multiLevelType w:val="hybridMultilevel"/>
    <w:tmpl w:val="2C229C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F426C"/>
    <w:multiLevelType w:val="hybridMultilevel"/>
    <w:tmpl w:val="E676FBF8"/>
    <w:lvl w:ilvl="0" w:tplc="E64EF75C">
      <w:start w:val="1"/>
      <w:numFmt w:val="bullet"/>
      <w:lvlText w:val=""/>
      <w:lvlJc w:val="left"/>
      <w:pPr>
        <w:ind w:left="568" w:hanging="360"/>
      </w:pPr>
      <w:rPr>
        <w:rFonts w:ascii="Symbol" w:hAnsi="Symbol" w:hint="default"/>
      </w:rPr>
    </w:lvl>
    <w:lvl w:ilvl="1" w:tplc="E64EF75C">
      <w:start w:val="1"/>
      <w:numFmt w:val="bullet"/>
      <w:lvlText w:val=""/>
      <w:lvlJc w:val="left"/>
      <w:pPr>
        <w:ind w:left="492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008" w:hanging="180"/>
      </w:pPr>
    </w:lvl>
    <w:lvl w:ilvl="3" w:tplc="1C09000F">
      <w:start w:val="1"/>
      <w:numFmt w:val="decimal"/>
      <w:lvlText w:val="%4."/>
      <w:lvlJc w:val="left"/>
      <w:pPr>
        <w:ind w:left="2728" w:hanging="360"/>
      </w:pPr>
    </w:lvl>
    <w:lvl w:ilvl="4" w:tplc="1C090019">
      <w:start w:val="1"/>
      <w:numFmt w:val="lowerLetter"/>
      <w:lvlText w:val="%5."/>
      <w:lvlJc w:val="left"/>
      <w:pPr>
        <w:ind w:left="3448" w:hanging="360"/>
      </w:pPr>
    </w:lvl>
    <w:lvl w:ilvl="5" w:tplc="1C09001B">
      <w:start w:val="1"/>
      <w:numFmt w:val="lowerRoman"/>
      <w:lvlText w:val="%6."/>
      <w:lvlJc w:val="right"/>
      <w:pPr>
        <w:ind w:left="4168" w:hanging="180"/>
      </w:pPr>
    </w:lvl>
    <w:lvl w:ilvl="6" w:tplc="1C09000F">
      <w:start w:val="1"/>
      <w:numFmt w:val="decimal"/>
      <w:lvlText w:val="%7."/>
      <w:lvlJc w:val="left"/>
      <w:pPr>
        <w:ind w:left="4888" w:hanging="360"/>
      </w:pPr>
    </w:lvl>
    <w:lvl w:ilvl="7" w:tplc="1C090019">
      <w:start w:val="1"/>
      <w:numFmt w:val="lowerLetter"/>
      <w:lvlText w:val="%8."/>
      <w:lvlJc w:val="left"/>
      <w:pPr>
        <w:ind w:left="5608" w:hanging="360"/>
      </w:pPr>
    </w:lvl>
    <w:lvl w:ilvl="8" w:tplc="1C09001B">
      <w:start w:val="1"/>
      <w:numFmt w:val="lowerRoman"/>
      <w:lvlText w:val="%9."/>
      <w:lvlJc w:val="right"/>
      <w:pPr>
        <w:ind w:left="6328" w:hanging="180"/>
      </w:pPr>
    </w:lvl>
  </w:abstractNum>
  <w:abstractNum w:abstractNumId="4" w15:restartNumberingAfterBreak="0">
    <w:nsid w:val="0F5F68B2"/>
    <w:multiLevelType w:val="hybridMultilevel"/>
    <w:tmpl w:val="5E94D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2B5C"/>
    <w:multiLevelType w:val="hybridMultilevel"/>
    <w:tmpl w:val="AA4475A4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BD1B83"/>
    <w:multiLevelType w:val="hybridMultilevel"/>
    <w:tmpl w:val="57666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B1723"/>
    <w:multiLevelType w:val="hybridMultilevel"/>
    <w:tmpl w:val="FDB0E814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A4047"/>
    <w:multiLevelType w:val="multilevel"/>
    <w:tmpl w:val="4E882F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C2E47F6"/>
    <w:multiLevelType w:val="hybridMultilevel"/>
    <w:tmpl w:val="D640F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7D4AFB"/>
    <w:multiLevelType w:val="hybridMultilevel"/>
    <w:tmpl w:val="3B048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7074C"/>
    <w:multiLevelType w:val="hybridMultilevel"/>
    <w:tmpl w:val="460EE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69206D"/>
    <w:multiLevelType w:val="hybridMultilevel"/>
    <w:tmpl w:val="5010C576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96AE4"/>
    <w:multiLevelType w:val="hybridMultilevel"/>
    <w:tmpl w:val="1C60FB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BE775E3"/>
    <w:multiLevelType w:val="hybridMultilevel"/>
    <w:tmpl w:val="88B2A8F0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62472"/>
    <w:multiLevelType w:val="hybridMultilevel"/>
    <w:tmpl w:val="00062814"/>
    <w:lvl w:ilvl="0" w:tplc="882451A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80DAC"/>
    <w:multiLevelType w:val="hybridMultilevel"/>
    <w:tmpl w:val="3EC68D2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8A21D1"/>
    <w:multiLevelType w:val="hybridMultilevel"/>
    <w:tmpl w:val="574427A8"/>
    <w:lvl w:ilvl="0" w:tplc="53AED0B6">
      <w:start w:val="310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65225"/>
    <w:multiLevelType w:val="hybridMultilevel"/>
    <w:tmpl w:val="2EE8DEB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B14E4"/>
    <w:multiLevelType w:val="hybridMultilevel"/>
    <w:tmpl w:val="CA12CBA2"/>
    <w:lvl w:ilvl="0" w:tplc="57EC91B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E9645F"/>
    <w:multiLevelType w:val="hybridMultilevel"/>
    <w:tmpl w:val="D2CEBA8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A0166"/>
    <w:multiLevelType w:val="hybridMultilevel"/>
    <w:tmpl w:val="FAEAADD6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34FA6"/>
    <w:multiLevelType w:val="hybridMultilevel"/>
    <w:tmpl w:val="27C89B22"/>
    <w:lvl w:ilvl="0" w:tplc="DE4CB1D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CB134A"/>
    <w:multiLevelType w:val="hybridMultilevel"/>
    <w:tmpl w:val="641615A2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917A8"/>
    <w:multiLevelType w:val="hybridMultilevel"/>
    <w:tmpl w:val="982C76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E1244"/>
    <w:multiLevelType w:val="hybridMultilevel"/>
    <w:tmpl w:val="E134472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B327C8C"/>
    <w:multiLevelType w:val="hybridMultilevel"/>
    <w:tmpl w:val="EFE0FB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D6ADD"/>
    <w:multiLevelType w:val="hybridMultilevel"/>
    <w:tmpl w:val="967EF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456FDC"/>
    <w:multiLevelType w:val="hybridMultilevel"/>
    <w:tmpl w:val="39F4977E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C16B4"/>
    <w:multiLevelType w:val="hybridMultilevel"/>
    <w:tmpl w:val="B6824146"/>
    <w:lvl w:ilvl="0" w:tplc="438A8542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30" w15:restartNumberingAfterBreak="0">
    <w:nsid w:val="5A9833DF"/>
    <w:multiLevelType w:val="hybridMultilevel"/>
    <w:tmpl w:val="7BF01E4A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C674C"/>
    <w:multiLevelType w:val="hybridMultilevel"/>
    <w:tmpl w:val="542EFE6A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A86D53"/>
    <w:multiLevelType w:val="multilevel"/>
    <w:tmpl w:val="B9662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00C6893"/>
    <w:multiLevelType w:val="hybridMultilevel"/>
    <w:tmpl w:val="4AD09A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76ACE"/>
    <w:multiLevelType w:val="hybridMultilevel"/>
    <w:tmpl w:val="D28E4762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62B96"/>
    <w:multiLevelType w:val="hybridMultilevel"/>
    <w:tmpl w:val="8A0C8412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9270C"/>
    <w:multiLevelType w:val="hybridMultilevel"/>
    <w:tmpl w:val="617C4A60"/>
    <w:lvl w:ilvl="0" w:tplc="92ECD2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352E0E"/>
    <w:multiLevelType w:val="multilevel"/>
    <w:tmpl w:val="2C2E62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EA459B3"/>
    <w:multiLevelType w:val="hybridMultilevel"/>
    <w:tmpl w:val="3EC2275C"/>
    <w:lvl w:ilvl="0" w:tplc="E64EF75C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9" w15:restartNumberingAfterBreak="0">
    <w:nsid w:val="6F346CE3"/>
    <w:multiLevelType w:val="hybridMultilevel"/>
    <w:tmpl w:val="39F4C908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012521"/>
    <w:multiLevelType w:val="hybridMultilevel"/>
    <w:tmpl w:val="4D342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E2CDC"/>
    <w:multiLevelType w:val="hybridMultilevel"/>
    <w:tmpl w:val="44CCA68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63D28"/>
    <w:multiLevelType w:val="hybridMultilevel"/>
    <w:tmpl w:val="DA98A0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37208">
    <w:abstractNumId w:val="10"/>
  </w:num>
  <w:num w:numId="2" w16cid:durableId="425543629">
    <w:abstractNumId w:val="6"/>
  </w:num>
  <w:num w:numId="3" w16cid:durableId="1516192656">
    <w:abstractNumId w:val="9"/>
  </w:num>
  <w:num w:numId="4" w16cid:durableId="688601147">
    <w:abstractNumId w:val="0"/>
  </w:num>
  <w:num w:numId="5" w16cid:durableId="1914580236">
    <w:abstractNumId w:val="29"/>
  </w:num>
  <w:num w:numId="6" w16cid:durableId="18466238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823144">
    <w:abstractNumId w:val="33"/>
  </w:num>
  <w:num w:numId="8" w16cid:durableId="14129231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03448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85422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117701">
    <w:abstractNumId w:val="19"/>
  </w:num>
  <w:num w:numId="12" w16cid:durableId="328798807">
    <w:abstractNumId w:val="13"/>
  </w:num>
  <w:num w:numId="13" w16cid:durableId="1183737464">
    <w:abstractNumId w:val="4"/>
  </w:num>
  <w:num w:numId="14" w16cid:durableId="13330704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49844">
    <w:abstractNumId w:val="17"/>
  </w:num>
  <w:num w:numId="16" w16cid:durableId="1406686415">
    <w:abstractNumId w:val="15"/>
  </w:num>
  <w:num w:numId="17" w16cid:durableId="1419399246">
    <w:abstractNumId w:val="25"/>
  </w:num>
  <w:num w:numId="18" w16cid:durableId="60913003">
    <w:abstractNumId w:val="15"/>
  </w:num>
  <w:num w:numId="19" w16cid:durableId="1722942805">
    <w:abstractNumId w:val="16"/>
  </w:num>
  <w:num w:numId="20" w16cid:durableId="1193107463">
    <w:abstractNumId w:val="26"/>
  </w:num>
  <w:num w:numId="21" w16cid:durableId="1071734628">
    <w:abstractNumId w:val="18"/>
  </w:num>
  <w:num w:numId="22" w16cid:durableId="924991588">
    <w:abstractNumId w:val="20"/>
  </w:num>
  <w:num w:numId="23" w16cid:durableId="204608272">
    <w:abstractNumId w:val="41"/>
  </w:num>
  <w:num w:numId="24" w16cid:durableId="2040036619">
    <w:abstractNumId w:val="5"/>
  </w:num>
  <w:num w:numId="25" w16cid:durableId="1828744363">
    <w:abstractNumId w:val="32"/>
  </w:num>
  <w:num w:numId="26" w16cid:durableId="660237742">
    <w:abstractNumId w:val="37"/>
  </w:num>
  <w:num w:numId="27" w16cid:durableId="1842431925">
    <w:abstractNumId w:val="8"/>
  </w:num>
  <w:num w:numId="28" w16cid:durableId="713116266">
    <w:abstractNumId w:val="1"/>
  </w:num>
  <w:num w:numId="29" w16cid:durableId="282351983">
    <w:abstractNumId w:val="42"/>
  </w:num>
  <w:num w:numId="30" w16cid:durableId="966400754">
    <w:abstractNumId w:val="40"/>
  </w:num>
  <w:num w:numId="31" w16cid:durableId="1806003211">
    <w:abstractNumId w:val="24"/>
  </w:num>
  <w:num w:numId="32" w16cid:durableId="86645198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351808">
    <w:abstractNumId w:val="39"/>
  </w:num>
  <w:num w:numId="34" w16cid:durableId="36760647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4778004">
    <w:abstractNumId w:val="38"/>
  </w:num>
  <w:num w:numId="36" w16cid:durableId="1531143499">
    <w:abstractNumId w:val="28"/>
  </w:num>
  <w:num w:numId="37" w16cid:durableId="891382777">
    <w:abstractNumId w:val="12"/>
  </w:num>
  <w:num w:numId="38" w16cid:durableId="1811556280">
    <w:abstractNumId w:val="35"/>
  </w:num>
  <w:num w:numId="39" w16cid:durableId="1856649267">
    <w:abstractNumId w:val="34"/>
  </w:num>
  <w:num w:numId="40" w16cid:durableId="1263562220">
    <w:abstractNumId w:val="23"/>
  </w:num>
  <w:num w:numId="41" w16cid:durableId="944922631">
    <w:abstractNumId w:val="21"/>
  </w:num>
  <w:num w:numId="42" w16cid:durableId="987249932">
    <w:abstractNumId w:val="2"/>
  </w:num>
  <w:num w:numId="43" w16cid:durableId="2053844668">
    <w:abstractNumId w:val="3"/>
  </w:num>
  <w:num w:numId="44" w16cid:durableId="784616016">
    <w:abstractNumId w:val="7"/>
  </w:num>
  <w:num w:numId="45" w16cid:durableId="3710776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A1"/>
    <w:rsid w:val="00003E5B"/>
    <w:rsid w:val="00036331"/>
    <w:rsid w:val="00051C10"/>
    <w:rsid w:val="00063002"/>
    <w:rsid w:val="00075AA2"/>
    <w:rsid w:val="00075AD7"/>
    <w:rsid w:val="0009314B"/>
    <w:rsid w:val="000A20EF"/>
    <w:rsid w:val="000B254F"/>
    <w:rsid w:val="000C4312"/>
    <w:rsid w:val="000D1F85"/>
    <w:rsid w:val="000D2CC9"/>
    <w:rsid w:val="000D480C"/>
    <w:rsid w:val="000D4DCC"/>
    <w:rsid w:val="000E3910"/>
    <w:rsid w:val="000F0A48"/>
    <w:rsid w:val="000F1DA3"/>
    <w:rsid w:val="000F6A84"/>
    <w:rsid w:val="001147B9"/>
    <w:rsid w:val="00132527"/>
    <w:rsid w:val="0013659D"/>
    <w:rsid w:val="00146FBF"/>
    <w:rsid w:val="00150ABE"/>
    <w:rsid w:val="00151237"/>
    <w:rsid w:val="00167187"/>
    <w:rsid w:val="00167C62"/>
    <w:rsid w:val="001748E6"/>
    <w:rsid w:val="00176FEE"/>
    <w:rsid w:val="00182020"/>
    <w:rsid w:val="0019585E"/>
    <w:rsid w:val="001B4423"/>
    <w:rsid w:val="001D4F3E"/>
    <w:rsid w:val="001E13C8"/>
    <w:rsid w:val="001E5F85"/>
    <w:rsid w:val="00201F5B"/>
    <w:rsid w:val="00207D5A"/>
    <w:rsid w:val="00215B48"/>
    <w:rsid w:val="002238CF"/>
    <w:rsid w:val="00234A32"/>
    <w:rsid w:val="0024154A"/>
    <w:rsid w:val="00262202"/>
    <w:rsid w:val="002724E6"/>
    <w:rsid w:val="00274D37"/>
    <w:rsid w:val="00275F7D"/>
    <w:rsid w:val="00277736"/>
    <w:rsid w:val="00280205"/>
    <w:rsid w:val="00283BF6"/>
    <w:rsid w:val="00284829"/>
    <w:rsid w:val="0028574B"/>
    <w:rsid w:val="002874A1"/>
    <w:rsid w:val="002A38E0"/>
    <w:rsid w:val="002A3CBD"/>
    <w:rsid w:val="002D305B"/>
    <w:rsid w:val="002D3476"/>
    <w:rsid w:val="00302FC1"/>
    <w:rsid w:val="003040B6"/>
    <w:rsid w:val="00316895"/>
    <w:rsid w:val="0033481B"/>
    <w:rsid w:val="003409C1"/>
    <w:rsid w:val="0034157D"/>
    <w:rsid w:val="00350584"/>
    <w:rsid w:val="00352865"/>
    <w:rsid w:val="0036136C"/>
    <w:rsid w:val="003652CB"/>
    <w:rsid w:val="00372BA0"/>
    <w:rsid w:val="003744CE"/>
    <w:rsid w:val="00391797"/>
    <w:rsid w:val="003A0857"/>
    <w:rsid w:val="003A7643"/>
    <w:rsid w:val="003B0182"/>
    <w:rsid w:val="003B1E21"/>
    <w:rsid w:val="003B5AE6"/>
    <w:rsid w:val="003C0245"/>
    <w:rsid w:val="003D42DF"/>
    <w:rsid w:val="003E392D"/>
    <w:rsid w:val="003E58E2"/>
    <w:rsid w:val="003F14A3"/>
    <w:rsid w:val="003F1A76"/>
    <w:rsid w:val="003F584A"/>
    <w:rsid w:val="00404A92"/>
    <w:rsid w:val="00415BB9"/>
    <w:rsid w:val="004165D4"/>
    <w:rsid w:val="00420E02"/>
    <w:rsid w:val="00426FF3"/>
    <w:rsid w:val="0043078A"/>
    <w:rsid w:val="00431BD3"/>
    <w:rsid w:val="00436383"/>
    <w:rsid w:val="00443234"/>
    <w:rsid w:val="00447520"/>
    <w:rsid w:val="00467F38"/>
    <w:rsid w:val="00473F98"/>
    <w:rsid w:val="00495000"/>
    <w:rsid w:val="004A55DC"/>
    <w:rsid w:val="004A7F5A"/>
    <w:rsid w:val="004B041D"/>
    <w:rsid w:val="004C4F0F"/>
    <w:rsid w:val="004D0AE3"/>
    <w:rsid w:val="004D449B"/>
    <w:rsid w:val="004D7EFA"/>
    <w:rsid w:val="004E1094"/>
    <w:rsid w:val="004F0EAE"/>
    <w:rsid w:val="004F619B"/>
    <w:rsid w:val="00532FF3"/>
    <w:rsid w:val="00551D7B"/>
    <w:rsid w:val="00556C0A"/>
    <w:rsid w:val="00574DC4"/>
    <w:rsid w:val="00575768"/>
    <w:rsid w:val="0057736D"/>
    <w:rsid w:val="005832EF"/>
    <w:rsid w:val="00597DC4"/>
    <w:rsid w:val="005A082C"/>
    <w:rsid w:val="005A1250"/>
    <w:rsid w:val="005B400C"/>
    <w:rsid w:val="005B5116"/>
    <w:rsid w:val="005C1A1B"/>
    <w:rsid w:val="005D203C"/>
    <w:rsid w:val="005D35BD"/>
    <w:rsid w:val="005D397F"/>
    <w:rsid w:val="005D748C"/>
    <w:rsid w:val="0060205A"/>
    <w:rsid w:val="00615B91"/>
    <w:rsid w:val="006166A9"/>
    <w:rsid w:val="00645DA5"/>
    <w:rsid w:val="006461D8"/>
    <w:rsid w:val="00654574"/>
    <w:rsid w:val="00660B1F"/>
    <w:rsid w:val="006762E0"/>
    <w:rsid w:val="0067782A"/>
    <w:rsid w:val="00691744"/>
    <w:rsid w:val="00694B77"/>
    <w:rsid w:val="00696630"/>
    <w:rsid w:val="00696B71"/>
    <w:rsid w:val="006B5B83"/>
    <w:rsid w:val="006E6BC2"/>
    <w:rsid w:val="00723761"/>
    <w:rsid w:val="00727BE3"/>
    <w:rsid w:val="0073129B"/>
    <w:rsid w:val="00735389"/>
    <w:rsid w:val="007557E8"/>
    <w:rsid w:val="007600E7"/>
    <w:rsid w:val="00781A2A"/>
    <w:rsid w:val="00786741"/>
    <w:rsid w:val="0079254B"/>
    <w:rsid w:val="007A0D84"/>
    <w:rsid w:val="007A533A"/>
    <w:rsid w:val="007B46BE"/>
    <w:rsid w:val="007B646C"/>
    <w:rsid w:val="007C1A79"/>
    <w:rsid w:val="007D35B9"/>
    <w:rsid w:val="007D4B11"/>
    <w:rsid w:val="007E1179"/>
    <w:rsid w:val="007F32F9"/>
    <w:rsid w:val="007F652A"/>
    <w:rsid w:val="007F7E49"/>
    <w:rsid w:val="00802294"/>
    <w:rsid w:val="00811EF4"/>
    <w:rsid w:val="00812DA1"/>
    <w:rsid w:val="00814E9A"/>
    <w:rsid w:val="00814FCC"/>
    <w:rsid w:val="00820E48"/>
    <w:rsid w:val="00826035"/>
    <w:rsid w:val="008271A8"/>
    <w:rsid w:val="00832D63"/>
    <w:rsid w:val="00833DEC"/>
    <w:rsid w:val="0084187D"/>
    <w:rsid w:val="00841AA5"/>
    <w:rsid w:val="00846606"/>
    <w:rsid w:val="008470B3"/>
    <w:rsid w:val="00856624"/>
    <w:rsid w:val="00862810"/>
    <w:rsid w:val="00862FFE"/>
    <w:rsid w:val="00863023"/>
    <w:rsid w:val="0088436D"/>
    <w:rsid w:val="00884AA1"/>
    <w:rsid w:val="0089045D"/>
    <w:rsid w:val="008A4AB2"/>
    <w:rsid w:val="008C35A8"/>
    <w:rsid w:val="008D4E27"/>
    <w:rsid w:val="008D7420"/>
    <w:rsid w:val="009239DA"/>
    <w:rsid w:val="0092665A"/>
    <w:rsid w:val="00942B9D"/>
    <w:rsid w:val="00945085"/>
    <w:rsid w:val="0095209E"/>
    <w:rsid w:val="00952A6D"/>
    <w:rsid w:val="00953AEA"/>
    <w:rsid w:val="00955968"/>
    <w:rsid w:val="00962652"/>
    <w:rsid w:val="00970205"/>
    <w:rsid w:val="009713B6"/>
    <w:rsid w:val="0097581B"/>
    <w:rsid w:val="009841F0"/>
    <w:rsid w:val="00995DF1"/>
    <w:rsid w:val="009A3778"/>
    <w:rsid w:val="009A41C5"/>
    <w:rsid w:val="009B392D"/>
    <w:rsid w:val="009F0FA2"/>
    <w:rsid w:val="009F78DE"/>
    <w:rsid w:val="00A0291F"/>
    <w:rsid w:val="00A03067"/>
    <w:rsid w:val="00A07D2E"/>
    <w:rsid w:val="00A219C5"/>
    <w:rsid w:val="00A4125D"/>
    <w:rsid w:val="00A54718"/>
    <w:rsid w:val="00A610FE"/>
    <w:rsid w:val="00A852B3"/>
    <w:rsid w:val="00A8545C"/>
    <w:rsid w:val="00A86338"/>
    <w:rsid w:val="00A928BF"/>
    <w:rsid w:val="00AA793E"/>
    <w:rsid w:val="00AB001B"/>
    <w:rsid w:val="00AB47E0"/>
    <w:rsid w:val="00AB6EE5"/>
    <w:rsid w:val="00AC42E6"/>
    <w:rsid w:val="00AC4DF6"/>
    <w:rsid w:val="00AF0D4A"/>
    <w:rsid w:val="00AF686A"/>
    <w:rsid w:val="00B02D6B"/>
    <w:rsid w:val="00B47767"/>
    <w:rsid w:val="00B5016F"/>
    <w:rsid w:val="00B55A4E"/>
    <w:rsid w:val="00B60B96"/>
    <w:rsid w:val="00B65C44"/>
    <w:rsid w:val="00B81082"/>
    <w:rsid w:val="00B84D6A"/>
    <w:rsid w:val="00B84F72"/>
    <w:rsid w:val="00B903B7"/>
    <w:rsid w:val="00B911D9"/>
    <w:rsid w:val="00B9293E"/>
    <w:rsid w:val="00B95140"/>
    <w:rsid w:val="00BA4ED2"/>
    <w:rsid w:val="00BA50DF"/>
    <w:rsid w:val="00BB1BEC"/>
    <w:rsid w:val="00BB7BF3"/>
    <w:rsid w:val="00BC1966"/>
    <w:rsid w:val="00BC31D6"/>
    <w:rsid w:val="00BE2549"/>
    <w:rsid w:val="00BF0615"/>
    <w:rsid w:val="00BF564C"/>
    <w:rsid w:val="00BF5EBF"/>
    <w:rsid w:val="00C00015"/>
    <w:rsid w:val="00C23AE8"/>
    <w:rsid w:val="00C33220"/>
    <w:rsid w:val="00C50E98"/>
    <w:rsid w:val="00C50F59"/>
    <w:rsid w:val="00C51FF2"/>
    <w:rsid w:val="00C71737"/>
    <w:rsid w:val="00C72899"/>
    <w:rsid w:val="00C931D8"/>
    <w:rsid w:val="00CB4E03"/>
    <w:rsid w:val="00CC5CAC"/>
    <w:rsid w:val="00CD01BC"/>
    <w:rsid w:val="00CD5104"/>
    <w:rsid w:val="00CE3682"/>
    <w:rsid w:val="00CF2934"/>
    <w:rsid w:val="00D00F8D"/>
    <w:rsid w:val="00D17AF9"/>
    <w:rsid w:val="00D30EE6"/>
    <w:rsid w:val="00D34537"/>
    <w:rsid w:val="00D36E95"/>
    <w:rsid w:val="00D41FF3"/>
    <w:rsid w:val="00D57117"/>
    <w:rsid w:val="00D84B04"/>
    <w:rsid w:val="00D95C62"/>
    <w:rsid w:val="00D97A3C"/>
    <w:rsid w:val="00DA3D6E"/>
    <w:rsid w:val="00DA45FB"/>
    <w:rsid w:val="00DA61C3"/>
    <w:rsid w:val="00DB2D9B"/>
    <w:rsid w:val="00DC341B"/>
    <w:rsid w:val="00DC783D"/>
    <w:rsid w:val="00DD2C8E"/>
    <w:rsid w:val="00DD3329"/>
    <w:rsid w:val="00E11F3B"/>
    <w:rsid w:val="00E13FF3"/>
    <w:rsid w:val="00E14D24"/>
    <w:rsid w:val="00E20AEC"/>
    <w:rsid w:val="00E21BB5"/>
    <w:rsid w:val="00E3417A"/>
    <w:rsid w:val="00E662C8"/>
    <w:rsid w:val="00E73D2A"/>
    <w:rsid w:val="00E73FF7"/>
    <w:rsid w:val="00E8236B"/>
    <w:rsid w:val="00E83007"/>
    <w:rsid w:val="00E85567"/>
    <w:rsid w:val="00EB4234"/>
    <w:rsid w:val="00EC4A2E"/>
    <w:rsid w:val="00ED2BAB"/>
    <w:rsid w:val="00ED6A11"/>
    <w:rsid w:val="00EE1669"/>
    <w:rsid w:val="00EE382F"/>
    <w:rsid w:val="00EF198F"/>
    <w:rsid w:val="00F05AF4"/>
    <w:rsid w:val="00F146D0"/>
    <w:rsid w:val="00F34EEB"/>
    <w:rsid w:val="00F37CCE"/>
    <w:rsid w:val="00F416FC"/>
    <w:rsid w:val="00F552C6"/>
    <w:rsid w:val="00F56D4C"/>
    <w:rsid w:val="00F653D2"/>
    <w:rsid w:val="00F80060"/>
    <w:rsid w:val="00F87793"/>
    <w:rsid w:val="00F93F70"/>
    <w:rsid w:val="00F94121"/>
    <w:rsid w:val="00FA6A57"/>
    <w:rsid w:val="00FB1040"/>
    <w:rsid w:val="00FB224A"/>
    <w:rsid w:val="00FC20CE"/>
    <w:rsid w:val="00FD44AF"/>
    <w:rsid w:val="00FE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0875082"/>
  <w15:chartTrackingRefBased/>
  <w15:docId w15:val="{21F9BB43-2548-40EF-B611-A8DF24B4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C35A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1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1094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36E9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36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0182"/>
    <w:rPr>
      <w:color w:val="0000FF"/>
      <w:u w:val="single"/>
    </w:rPr>
  </w:style>
  <w:style w:type="paragraph" w:customStyle="1" w:styleId="msolistparagraph0">
    <w:name w:val="msolistparagraph"/>
    <w:basedOn w:val="Normal"/>
    <w:rsid w:val="00167187"/>
    <w:pPr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admin">
    <w:name w:val="admin"/>
    <w:semiHidden/>
    <w:rsid w:val="00D41FF3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B65C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locked/>
    <w:rsid w:val="008C35A8"/>
    <w:rPr>
      <w:rFonts w:ascii="Arial" w:eastAsia="Calibri" w:hAnsi="Arial" w:cs="Arial"/>
      <w:b/>
      <w:bCs/>
      <w:kern w:val="32"/>
      <w:sz w:val="32"/>
      <w:szCs w:val="32"/>
      <w:lang w:val="en-US" w:eastAsia="en-US" w:bidi="ar-SA"/>
    </w:rPr>
  </w:style>
  <w:style w:type="paragraph" w:styleId="BodyText">
    <w:name w:val="Body Text"/>
    <w:basedOn w:val="Normal"/>
    <w:link w:val="BodyTextChar"/>
    <w:rsid w:val="008C35A8"/>
    <w:pPr>
      <w:autoSpaceDE w:val="0"/>
      <w:autoSpaceDN w:val="0"/>
      <w:adjustRightInd w:val="0"/>
    </w:pPr>
    <w:rPr>
      <w:rFonts w:ascii="Arial" w:eastAsia="Calibri" w:hAnsi="Arial" w:cs="Arial"/>
      <w:sz w:val="21"/>
      <w:szCs w:val="21"/>
      <w:lang w:val="en-US" w:eastAsia="en-US"/>
    </w:rPr>
  </w:style>
  <w:style w:type="character" w:customStyle="1" w:styleId="BodyTextChar">
    <w:name w:val="Body Text Char"/>
    <w:link w:val="BodyText"/>
    <w:locked/>
    <w:rsid w:val="008C35A8"/>
    <w:rPr>
      <w:rFonts w:ascii="Arial" w:eastAsia="Calibri" w:hAnsi="Arial" w:cs="Arial"/>
      <w:sz w:val="21"/>
      <w:szCs w:val="21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7020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99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79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189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25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69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74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76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64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06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40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24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03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A</vt:lpstr>
    </vt:vector>
  </TitlesOfParts>
  <Company>TRE Dbn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A</dc:title>
  <dc:subject/>
  <dc:creator>Gugu Gambushe</dc:creator>
  <cp:keywords/>
  <dc:description/>
  <cp:lastModifiedBy>Ayanda Manunga</cp:lastModifiedBy>
  <cp:revision>3</cp:revision>
  <cp:lastPrinted>2023-02-08T11:59:00Z</cp:lastPrinted>
  <dcterms:created xsi:type="dcterms:W3CDTF">2023-02-14T09:32:00Z</dcterms:created>
  <dcterms:modified xsi:type="dcterms:W3CDTF">2023-02-14T09:33:00Z</dcterms:modified>
</cp:coreProperties>
</file>