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EEC9" w14:textId="2D52AE07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</w:t>
      </w:r>
      <w:r w:rsidR="00975A03">
        <w:rPr>
          <w:b/>
          <w:bCs/>
          <w:sz w:val="32"/>
        </w:rPr>
        <w:t>C</w:t>
      </w:r>
      <w:r>
        <w:rPr>
          <w:b/>
          <w:bCs/>
          <w:sz w:val="32"/>
        </w:rPr>
        <w:t xml:space="preserve">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682F7307" w14:textId="716BEE39" w:rsidR="00534194" w:rsidRPr="00FC7C07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BFB353F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2ADF4449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vAlign w:val="center"/>
          </w:tcPr>
          <w:p w14:paraId="7CAE5A5F" w14:textId="3A4FD22B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</w:t>
            </w:r>
            <w:r w:rsidR="003454C3" w:rsidRPr="00281D96">
              <w:rPr>
                <w:rFonts w:cs="Arial"/>
                <w:sz w:val="20"/>
                <w:szCs w:val="20"/>
              </w:rPr>
              <w:t>Management: 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329ABF5B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5E7143F3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32659772" w:rsidR="00534194" w:rsidRPr="00281D96" w:rsidRDefault="00FC7C07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1DC97E2A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C7C0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951" w:type="dxa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proofErr w:type="spellStart"/>
      <w:r w:rsidR="00534194" w:rsidRPr="000A390D">
        <w:rPr>
          <w:rFonts w:cs="Arial"/>
          <w:b/>
          <w:i w:val="0"/>
          <w:color w:val="auto"/>
          <w:sz w:val="14"/>
        </w:rPr>
        <w:t>Opex</w:t>
      </w:r>
      <w:proofErr w:type="spellEnd"/>
      <w:r w:rsidR="00534194" w:rsidRPr="000A390D">
        <w:rPr>
          <w:rFonts w:cs="Arial"/>
          <w:b/>
          <w:i w:val="0"/>
          <w:color w:val="auto"/>
          <w:sz w:val="14"/>
        </w:rPr>
        <w:t xml:space="preserve">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1127" w14:textId="77777777" w:rsidR="00F61DFF" w:rsidRDefault="00F61DFF" w:rsidP="00534194">
      <w:r>
        <w:separator/>
      </w:r>
    </w:p>
  </w:endnote>
  <w:endnote w:type="continuationSeparator" w:id="0">
    <w:p w14:paraId="4A26A40B" w14:textId="77777777" w:rsidR="00F61DFF" w:rsidRDefault="00F61DFF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6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9789" w14:textId="77777777" w:rsidR="00F61DFF" w:rsidRDefault="00F61DFF" w:rsidP="00534194">
      <w:r>
        <w:separator/>
      </w:r>
    </w:p>
  </w:footnote>
  <w:footnote w:type="continuationSeparator" w:id="0">
    <w:p w14:paraId="45420FFD" w14:textId="77777777" w:rsidR="00F61DFF" w:rsidRDefault="00F61DFF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CE86" w14:textId="0F3F2173" w:rsidR="003B4902" w:rsidRDefault="003B4902">
    <w:pPr>
      <w:pStyle w:val="Header"/>
    </w:pPr>
    <w:r w:rsidRPr="0092225F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D0660AF" wp14:editId="228A8C1F">
          <wp:simplePos x="0" y="0"/>
          <wp:positionH relativeFrom="margin">
            <wp:posOffset>5057775</wp:posOffset>
          </wp:positionH>
          <wp:positionV relativeFrom="margin">
            <wp:posOffset>-523875</wp:posOffset>
          </wp:positionV>
          <wp:extent cx="1256030" cy="518160"/>
          <wp:effectExtent l="0" t="0" r="1270" b="0"/>
          <wp:wrapNone/>
          <wp:docPr id="14" name="Picture 14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A508F" w14:textId="247A9F54" w:rsidR="00534194" w:rsidRDefault="00534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1122CC"/>
    <w:rsid w:val="002D5FB1"/>
    <w:rsid w:val="002F6C2C"/>
    <w:rsid w:val="00326031"/>
    <w:rsid w:val="003454C3"/>
    <w:rsid w:val="003737A0"/>
    <w:rsid w:val="003B4902"/>
    <w:rsid w:val="00534194"/>
    <w:rsid w:val="005A3A72"/>
    <w:rsid w:val="0064429F"/>
    <w:rsid w:val="00662130"/>
    <w:rsid w:val="008451D0"/>
    <w:rsid w:val="00845393"/>
    <w:rsid w:val="00894FB1"/>
    <w:rsid w:val="008A56CF"/>
    <w:rsid w:val="009149A4"/>
    <w:rsid w:val="00975A03"/>
    <w:rsid w:val="00AE288E"/>
    <w:rsid w:val="00B1155A"/>
    <w:rsid w:val="00CD65E3"/>
    <w:rsid w:val="00D20CC6"/>
    <w:rsid w:val="00DF2ED0"/>
    <w:rsid w:val="00EA5C90"/>
    <w:rsid w:val="00F553C8"/>
    <w:rsid w:val="00F61DFF"/>
    <w:rsid w:val="00FA4E8C"/>
    <w:rsid w:val="00F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776</Characters>
  <Application>Microsoft Office Word</Application>
  <DocSecurity>0</DocSecurity>
  <Lines>117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8</cp:revision>
  <dcterms:created xsi:type="dcterms:W3CDTF">2023-08-14T09:52:00Z</dcterms:created>
  <dcterms:modified xsi:type="dcterms:W3CDTF">2026-03-02T15:31:00Z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