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C3" w:rsidRDefault="00173F43">
      <w:pPr>
        <w:spacing w:before="21" w:line="255" w:lineRule="exact"/>
        <w:jc w:val="center"/>
        <w:textAlignment w:val="baseline"/>
        <w:rPr>
          <w:rFonts w:ascii="Arial" w:eastAsia="Arial" w:hAnsi="Arial"/>
          <w:b/>
          <w:color w:val="000000"/>
          <w:spacing w:val="2"/>
          <w:sz w:val="23"/>
        </w:rPr>
      </w:pPr>
      <w:r>
        <w:rPr>
          <w:rFonts w:ascii="Arial" w:eastAsia="Arial" w:hAnsi="Arial"/>
          <w:b/>
          <w:color w:val="000000"/>
          <w:spacing w:val="2"/>
          <w:sz w:val="23"/>
        </w:rPr>
        <w:t>INXUBA YETHEMBA</w:t>
      </w:r>
    </w:p>
    <w:p w:rsidR="001332C3" w:rsidRDefault="00173F43">
      <w:pPr>
        <w:spacing w:before="130" w:line="262" w:lineRule="exact"/>
        <w:jc w:val="center"/>
        <w:textAlignment w:val="baseline"/>
        <w:rPr>
          <w:rFonts w:ascii="Arial" w:eastAsia="Arial" w:hAnsi="Arial"/>
          <w:b/>
          <w:color w:val="000000"/>
          <w:sz w:val="23"/>
        </w:rPr>
      </w:pPr>
      <w:r>
        <w:rPr>
          <w:rFonts w:ascii="Arial" w:eastAsia="Arial" w:hAnsi="Arial"/>
          <w:b/>
          <w:color w:val="000000"/>
          <w:sz w:val="23"/>
        </w:rPr>
        <w:t>UMASIPALA WASEKHAYA / PLAASLIKE MUNISIPALITEIT /</w:t>
      </w:r>
    </w:p>
    <w:p w:rsidR="001332C3" w:rsidRDefault="00173F43">
      <w:pPr>
        <w:spacing w:before="139" w:after="409" w:line="255" w:lineRule="exact"/>
        <w:jc w:val="center"/>
        <w:textAlignment w:val="baseline"/>
        <w:rPr>
          <w:rFonts w:ascii="Arial" w:eastAsia="Arial" w:hAnsi="Arial"/>
          <w:b/>
          <w:color w:val="000000"/>
          <w:sz w:val="23"/>
        </w:rPr>
      </w:pPr>
      <w:bookmarkStart w:id="0" w:name="_GoBack"/>
      <w:r>
        <w:rPr>
          <w:rFonts w:ascii="Arial" w:eastAsia="Arial" w:hAnsi="Arial"/>
          <w:b/>
          <w:color w:val="000000"/>
          <w:sz w:val="23"/>
        </w:rPr>
        <w:t>LOCAL MUNICIPALITY</w:t>
      </w:r>
    </w:p>
    <w:p w:rsidR="001332C3" w:rsidRDefault="001332C3">
      <w:pPr>
        <w:spacing w:before="139" w:after="409" w:line="255" w:lineRule="exact"/>
        <w:sectPr w:rsidR="001332C3">
          <w:pgSz w:w="11904" w:h="16834"/>
          <w:pgMar w:top="1020" w:right="2507" w:bottom="227" w:left="2837" w:header="720" w:footer="720" w:gutter="0"/>
          <w:cols w:space="720"/>
        </w:sectPr>
      </w:pPr>
    </w:p>
    <w:bookmarkEnd w:id="0"/>
    <w:p w:rsidR="001332C3" w:rsidRDefault="00173F43">
      <w:pPr>
        <w:spacing w:before="1539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0</wp:posOffset>
                </wp:positionV>
                <wp:extent cx="5733415" cy="1019175"/>
                <wp:effectExtent l="0" t="0" r="0" b="0"/>
                <wp:wrapNone/>
                <wp:docPr id="4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73F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10.55pt;margin-top:0;width:451.45pt;height:80.25pt;z-index:-25168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" filled="f" stroked="f">
                <v:textbox inset="0,0,0,0">
                  <w:txbxContent>
                    <w:p w:rsidR="00000000" w:rsidRDefault="00173F43"/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column">
                  <wp:posOffset>3117850</wp:posOffset>
                </wp:positionH>
                <wp:positionV relativeFrom="paragraph">
                  <wp:posOffset>0</wp:posOffset>
                </wp:positionV>
                <wp:extent cx="561340" cy="1007745"/>
                <wp:effectExtent l="0" t="0" r="0" b="0"/>
                <wp:wrapNone/>
                <wp:docPr id="4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66"/>
                              <w:textAlignment w:val="baseline"/>
                            </w:pPr>
                            <w:r>
                              <w:rPr>
                                <w:noProof/>
                                <w:lang w:val="en-ZA" w:eastAsia="en-ZA"/>
                              </w:rPr>
                              <w:drawing>
                                <wp:inline distT="0" distB="0" distL="0" distR="0">
                                  <wp:extent cx="561340" cy="90233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340" cy="902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245.5pt;margin-top:0;width:44.2pt;height:79.35pt;z-index:-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" filled="f" stroked="f">
                <v:textbox inset="0,0,0,0">
                  <w:txbxContent>
                    <w:p w:rsidR="001332C3" w:rsidRDefault="00173F43">
                      <w:pPr>
                        <w:spacing w:before="166"/>
                        <w:textAlignment w:val="baseline"/>
                      </w:pPr>
                      <w:r>
                        <w:rPr>
                          <w:noProof/>
                          <w:lang w:val="en-ZA" w:eastAsia="en-ZA"/>
                        </w:rPr>
                        <w:drawing>
                          <wp:inline distT="0" distB="0" distL="0" distR="0">
                            <wp:extent cx="561340" cy="90233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1340" cy="902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0</wp:posOffset>
                </wp:positionV>
                <wp:extent cx="1409700" cy="1007745"/>
                <wp:effectExtent l="0" t="0" r="0" b="0"/>
                <wp:wrapNone/>
                <wp:docPr id="4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P 0 Box 24</w:t>
                            </w:r>
                          </w:p>
                          <w:p w:rsidR="001332C3" w:rsidRDefault="00173F43">
                            <w:pPr>
                              <w:spacing w:before="85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>CRADOCK</w:t>
                            </w:r>
                          </w:p>
                          <w:p w:rsidR="001332C3" w:rsidRDefault="00173F43">
                            <w:pPr>
                              <w:spacing w:before="83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5880</w:t>
                            </w:r>
                          </w:p>
                          <w:p w:rsidR="001332C3" w:rsidRDefault="00173F43">
                            <w:pPr>
                              <w:spacing w:before="84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TEL : +27(0)48 801 5000</w:t>
                            </w:r>
                          </w:p>
                          <w:p w:rsidR="001332C3" w:rsidRDefault="00173F43">
                            <w:pPr>
                              <w:spacing w:before="78" w:after="116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FAX : +27(0)48 881 1421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10.55pt;margin-top:0;width:111pt;height:79.35pt;z-index:-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" filled="f" stroked="f">
                <v:textbox inset="0,0,0,0">
                  <w:txbxContent>
                    <w:p w:rsidR="001332C3" w:rsidRDefault="00173F43">
                      <w:pPr>
                        <w:spacing w:before="1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20"/>
                        </w:rPr>
                        <w:t>P 0 Box 24</w:t>
                      </w:r>
                    </w:p>
                    <w:p w:rsidR="001332C3" w:rsidRDefault="00173F43">
                      <w:pPr>
                        <w:spacing w:before="85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4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4"/>
                          <w:sz w:val="20"/>
                        </w:rPr>
                        <w:t>CRADOCK</w:t>
                      </w:r>
                    </w:p>
                    <w:p w:rsidR="001332C3" w:rsidRDefault="00173F43">
                      <w:pPr>
                        <w:spacing w:before="83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5880</w:t>
                      </w:r>
                    </w:p>
                    <w:p w:rsidR="001332C3" w:rsidRDefault="00173F43">
                      <w:pPr>
                        <w:spacing w:before="84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6"/>
                          <w:sz w:val="20"/>
                        </w:rPr>
                        <w:t>TEL : +27(0)48 801 5000</w:t>
                      </w:r>
                    </w:p>
                    <w:p w:rsidR="001332C3" w:rsidRDefault="00173F43">
                      <w:pPr>
                        <w:spacing w:before="78" w:after="116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0"/>
                        </w:rPr>
                        <w:t>FAX : +27(0)48 881 1421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23495</wp:posOffset>
                </wp:positionV>
                <wp:extent cx="1398905" cy="908050"/>
                <wp:effectExtent l="0" t="0" r="0" b="0"/>
                <wp:wrapNone/>
                <wp:docPr id="4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line="193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P 0 Box 55</w:t>
                            </w:r>
                          </w:p>
                          <w:p w:rsidR="001332C3" w:rsidRDefault="00173F43">
                            <w:pPr>
                              <w:spacing w:before="83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>MIDDELBURG</w:t>
                            </w:r>
                          </w:p>
                          <w:p w:rsidR="001332C3" w:rsidRDefault="00173F43">
                            <w:pPr>
                              <w:spacing w:before="85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5900</w:t>
                            </w:r>
                          </w:p>
                          <w:p w:rsidR="001332C3" w:rsidRDefault="00173F43">
                            <w:pPr>
                              <w:spacing w:before="81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TEL : +27(0)49 842 1337</w:t>
                            </w:r>
                          </w:p>
                          <w:p w:rsidR="001332C3" w:rsidRDefault="00173F43">
                            <w:pPr>
                              <w:spacing w:before="79" w:after="1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FAX : +27(0)49 842 1310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margin-left:351.85pt;margin-top:1.85pt;width:110.15pt;height:71.5pt;z-index:-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" filled="f" stroked="f">
                <v:textbox inset="0,0,0,0">
                  <w:txbxContent>
                    <w:p w:rsidR="001332C3" w:rsidRDefault="00173F43">
                      <w:pPr>
                        <w:spacing w:line="193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5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5"/>
                          <w:sz w:val="20"/>
                        </w:rPr>
                        <w:t>P 0 Box 55</w:t>
                      </w:r>
                    </w:p>
                    <w:p w:rsidR="001332C3" w:rsidRDefault="00173F43">
                      <w:pPr>
                        <w:spacing w:before="83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1"/>
                          <w:sz w:val="20"/>
                        </w:rPr>
                        <w:t>MIDDELBURG</w:t>
                      </w:r>
                    </w:p>
                    <w:p w:rsidR="001332C3" w:rsidRDefault="00173F43">
                      <w:pPr>
                        <w:spacing w:before="85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  <w:t>5900</w:t>
                      </w:r>
                    </w:p>
                    <w:p w:rsidR="001332C3" w:rsidRDefault="00173F43">
                      <w:pPr>
                        <w:spacing w:before="81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0"/>
                        </w:rPr>
                        <w:t>TEL : +27(0)49 842 1337</w:t>
                      </w:r>
                    </w:p>
                    <w:p w:rsidR="001332C3" w:rsidRDefault="00173F43">
                      <w:pPr>
                        <w:spacing w:before="79" w:after="1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  <w:sz w:val="20"/>
                        </w:rPr>
                        <w:t>FAX : +27(0)49 842 1310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1156970</wp:posOffset>
                </wp:positionV>
                <wp:extent cx="5996940" cy="0"/>
                <wp:effectExtent l="0" t="0" r="0" b="0"/>
                <wp:wrapNone/>
                <wp:docPr id="4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694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48D6B" id="Line 4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91.1pt" to="482.05pt,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" strokeweight="1.2pt"/>
            </w:pict>
          </mc:Fallback>
        </mc:AlternateContent>
      </w:r>
    </w:p>
    <w:p w:rsidR="001332C3" w:rsidRDefault="001332C3">
      <w:pPr>
        <w:sectPr w:rsidR="001332C3">
          <w:type w:val="continuous"/>
          <w:pgSz w:w="11904" w:h="16834"/>
          <w:pgMar w:top="1020" w:right="1088" w:bottom="227" w:left="1176" w:header="720" w:footer="720" w:gutter="0"/>
          <w:cols w:space="720"/>
        </w:sectPr>
      </w:pPr>
    </w:p>
    <w:p w:rsidR="001332C3" w:rsidRDefault="00173F43">
      <w:pPr>
        <w:spacing w:before="297" w:line="279" w:lineRule="exact"/>
        <w:ind w:left="504"/>
        <w:textAlignment w:val="baseline"/>
        <w:rPr>
          <w:rFonts w:eastAsia="Times New Roman"/>
          <w:i/>
          <w:color w:val="000000"/>
          <w:spacing w:val="-7"/>
          <w:sz w:val="23"/>
        </w:rPr>
      </w:pPr>
      <w:r>
        <w:rPr>
          <w:rFonts w:eastAsia="Times New Roman"/>
          <w:i/>
          <w:color w:val="000000"/>
          <w:spacing w:val="-7"/>
          <w:sz w:val="23"/>
        </w:rPr>
        <w:t>"A coherent developmental</w:t>
      </w:r>
      <w:r>
        <w:rPr>
          <w:rFonts w:ascii="Bookman Old Style" w:eastAsia="Bookman Old Style" w:hAnsi="Bookman Old Style"/>
          <w:i/>
          <w:color w:val="000000"/>
          <w:spacing w:val="-7"/>
          <w:sz w:val="23"/>
          <w:vertAlign w:val="superscript"/>
        </w:rPr>
        <w:t>-</w:t>
      </w:r>
      <w:r>
        <w:rPr>
          <w:rFonts w:eastAsia="Times New Roman"/>
          <w:i/>
          <w:color w:val="000000"/>
          <w:spacing w:val="-7"/>
          <w:sz w:val="23"/>
        </w:rPr>
        <w:t xml:space="preserve"> municipality putting peoplefirst and providing a better life for ad its citizens"</w:t>
      </w:r>
    </w:p>
    <w:p w:rsidR="001332C3" w:rsidRDefault="00173F43">
      <w:pPr>
        <w:spacing w:before="276" w:after="138" w:line="324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8"/>
        </w:rPr>
      </w:pPr>
      <w:r>
        <w:rPr>
          <w:rFonts w:ascii="Arial" w:eastAsia="Arial" w:hAnsi="Arial"/>
          <w:b/>
          <w:color w:val="000000"/>
          <w:spacing w:val="-1"/>
          <w:sz w:val="28"/>
        </w:rPr>
        <w:t>REQUEST FOR QUOTATION</w:t>
      </w:r>
    </w:p>
    <w:p w:rsidR="001332C3" w:rsidRDefault="00173F43">
      <w:pPr>
        <w:rPr>
          <w:sz w:val="2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199390" distL="0" distR="0" simplePos="0" relativeHeight="251635712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3569970</wp:posOffset>
                </wp:positionV>
                <wp:extent cx="6121400" cy="1716405"/>
                <wp:effectExtent l="0" t="0" r="0" b="0"/>
                <wp:wrapSquare wrapText="bothSides"/>
                <wp:docPr id="4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71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73F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margin-left:58.8pt;margin-top:281.1pt;width:482pt;height:135.15pt;z-index:-251680768;visibility:visible;mso-wrap-style:square;mso-width-percent:0;mso-height-percent:0;mso-wrap-distance-left:0;mso-wrap-distance-top:0;mso-wrap-distance-right:0;mso-wrap-distance-bottom:1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" filled="f" stroked="f">
                <v:textbox inset="0,0,0,0">
                  <w:txbxContent>
                    <w:p w:rsidR="00000000" w:rsidRDefault="00173F4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199390" distL="0" distR="0" simplePos="0" relativeHeight="251636736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3569970</wp:posOffset>
                </wp:positionV>
                <wp:extent cx="6121400" cy="1716405"/>
                <wp:effectExtent l="0" t="0" r="0" b="0"/>
                <wp:wrapSquare wrapText="bothSides"/>
                <wp:docPr id="4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71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73F4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margin-left:58.8pt;margin-top:281.1pt;width:482pt;height:135.15pt;z-index:-251679744;visibility:visible;mso-wrap-style:square;mso-width-percent:0;mso-height-percent:0;mso-wrap-distance-left:0;mso-wrap-distance-top:0;mso-wrap-distance-right:0;mso-wrap-distance-bottom:1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/WsQ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" filled="f" stroked="f">
                <v:textbox inset="0,0,0,0">
                  <w:txbxContent>
                    <w:p w:rsidR="00000000" w:rsidRDefault="00173F4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3612515</wp:posOffset>
                </wp:positionV>
                <wp:extent cx="4572000" cy="166370"/>
                <wp:effectExtent l="0" t="0" r="0" b="0"/>
                <wp:wrapSquare wrapText="bothSides"/>
                <wp:docPr id="4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" w:after="30" w:line="227" w:lineRule="exact"/>
                              <w:ind w:left="720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ALL PROSPECTIVE SERVICE PROVIDERS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2" type="#_x0000_t202" style="position:absolute;margin-left:180pt;margin-top:284.45pt;width:5in;height:13.1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" filled="f" stroked="f">
                <v:textbox inset="0,0,0,0">
                  <w:txbxContent>
                    <w:p w:rsidR="001332C3" w:rsidRDefault="00173F43">
                      <w:pPr>
                        <w:spacing w:before="1" w:after="30" w:line="227" w:lineRule="exact"/>
                        <w:ind w:left="720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ALL PROSPECTIVE SERVICE PROVIDERS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3778885</wp:posOffset>
                </wp:positionV>
                <wp:extent cx="4572000" cy="286385"/>
                <wp:effectExtent l="0" t="0" r="0" b="0"/>
                <wp:wrapSquare wrapText="bothSides"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28" w:after="87" w:line="227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SUPPLY AND DELIVERY OF RENOVATING MATERIALS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180pt;margin-top:297.55pt;width:5in;height:22.5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" filled="f" stroked="f">
                <v:textbox inset="0,0,0,0">
                  <w:txbxContent>
                    <w:p w:rsidR="001332C3" w:rsidRDefault="00173F43">
                      <w:pPr>
                        <w:spacing w:before="128" w:after="87" w:line="227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SUPPLY AND DELIVERY OF RENOVATING MATERIALS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3612515</wp:posOffset>
                </wp:positionV>
                <wp:extent cx="1465580" cy="393700"/>
                <wp:effectExtent l="0" t="0" r="0" b="0"/>
                <wp:wrapSquare wrapText="bothSides"/>
                <wp:docPr id="4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" w:line="227" w:lineRule="exact"/>
                              <w:ind w:lef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26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26"/>
                                <w:sz w:val="20"/>
                              </w:rPr>
                              <w:t>To:</w:t>
                            </w:r>
                          </w:p>
                          <w:p w:rsidR="001332C3" w:rsidRDefault="00173F43">
                            <w:pPr>
                              <w:spacing w:before="162" w:after="1" w:line="227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Project 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4" type="#_x0000_t202" style="position:absolute;margin-left:59.3pt;margin-top:284.45pt;width:115.4pt;height:31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xKsg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" filled="f" stroked="f">
                <v:textbox inset="0,0,0,0">
                  <w:txbxContent>
                    <w:p w:rsidR="001332C3" w:rsidRDefault="00173F43">
                      <w:pPr>
                        <w:spacing w:before="1" w:line="227" w:lineRule="exact"/>
                        <w:ind w:lef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26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26"/>
                          <w:sz w:val="20"/>
                        </w:rPr>
                        <w:t>To:</w:t>
                      </w:r>
                    </w:p>
                    <w:p w:rsidR="001332C3" w:rsidRDefault="00173F43">
                      <w:pPr>
                        <w:spacing w:before="162" w:after="1" w:line="227" w:lineRule="exact"/>
                        <w:ind w:left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  <w:t>Project Name: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4106545</wp:posOffset>
                </wp:positionV>
                <wp:extent cx="951230" cy="179705"/>
                <wp:effectExtent l="0" t="0" r="0" b="0"/>
                <wp:wrapSquare wrapText="bothSides"/>
                <wp:docPr id="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" w:after="44" w:line="227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Requestor: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59.5pt;margin-top:323.35pt;width:74.9pt;height:14.1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BprgIAALE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" filled="f" stroked="f">
                <v:textbox inset="0,0,0,0">
                  <w:txbxContent>
                    <w:p w:rsidR="001332C3" w:rsidRDefault="00173F43">
                      <w:pPr>
                        <w:spacing w:before="1" w:after="44" w:line="227" w:lineRule="exact"/>
                        <w:ind w:left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3"/>
                          <w:sz w:val="20"/>
                        </w:rPr>
                        <w:t>Requestor: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4106545</wp:posOffset>
                </wp:positionV>
                <wp:extent cx="4559300" cy="179705"/>
                <wp:effectExtent l="0" t="0" r="0" b="0"/>
                <wp:wrapSquare wrapText="bothSides"/>
                <wp:docPr id="3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" w:after="44" w:line="227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INXUBA YETHEMBA MUNICIPALITY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margin-left:180.5pt;margin-top:323.35pt;width:359pt;height:14.1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a7sQIAALM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" filled="f" stroked="f">
                <v:textbox inset="0,0,0,0">
                  <w:txbxContent>
                    <w:p w:rsidR="001332C3" w:rsidRDefault="00173F43">
                      <w:pPr>
                        <w:spacing w:before="1" w:after="44" w:line="227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INXUBA YETHEMBA MUNICIPALITY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4316095</wp:posOffset>
                </wp:positionV>
                <wp:extent cx="6065520" cy="247650"/>
                <wp:effectExtent l="0" t="0" r="0" b="0"/>
                <wp:wrapSquare wrapText="bothSides"/>
                <wp:docPr id="3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tabs>
                                <w:tab w:val="left" w:pos="3168"/>
                              </w:tabs>
                              <w:spacing w:before="65" w:after="96" w:line="227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QUOTATION NO.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ab/>
                              <w:t>IYM08/08/2023Q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58.8pt;margin-top:339.85pt;width:477.6pt;height:19.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u1swIAALM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" filled="f" stroked="f">
                <v:textbox inset="0,0,0,0">
                  <w:txbxContent>
                    <w:p w:rsidR="001332C3" w:rsidRDefault="00173F43">
                      <w:pPr>
                        <w:tabs>
                          <w:tab w:val="left" w:pos="3168"/>
                        </w:tabs>
                        <w:spacing w:before="65" w:after="96" w:line="227" w:lineRule="exact"/>
                        <w:ind w:left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QUOTATION NO.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ab/>
                        <w:t>IYM08/08/2023Q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995045</wp:posOffset>
                </wp:positionV>
                <wp:extent cx="1063625" cy="701675"/>
                <wp:effectExtent l="0" t="0" r="0" b="0"/>
                <wp:wrapSquare wrapText="bothSides"/>
                <wp:docPr id="3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19" w:line="227" w:lineRule="exact"/>
                              <w:ind w:left="144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NOTICE NO.</w:t>
                            </w:r>
                          </w:p>
                          <w:p w:rsidR="001332C3" w:rsidRDefault="00173F43">
                            <w:pPr>
                              <w:spacing w:before="61" w:after="20" w:line="327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Advert Date: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>Closing 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.05pt;margin-top:78.35pt;width:83.75pt;height:55.25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" filled="f" stroked="f">
                <v:textbox inset="0,0,0,0">
                  <w:txbxContent>
                    <w:p w:rsidR="001332C3" w:rsidRDefault="00173F43">
                      <w:pPr>
                        <w:spacing w:before="119" w:line="227" w:lineRule="exact"/>
                        <w:ind w:left="144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0"/>
                        </w:rPr>
                        <w:t>NOTICE NO.</w:t>
                      </w:r>
                    </w:p>
                    <w:p w:rsidR="001332C3" w:rsidRDefault="00173F43">
                      <w:pPr>
                        <w:spacing w:before="61" w:after="20" w:line="327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 xml:space="preserve">Advert Date: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br/>
                        <w:t>Closing 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2734310</wp:posOffset>
                </wp:positionH>
                <wp:positionV relativeFrom="page">
                  <wp:posOffset>4565015</wp:posOffset>
                </wp:positionV>
                <wp:extent cx="1063625" cy="701675"/>
                <wp:effectExtent l="0" t="0" r="0" b="0"/>
                <wp:wrapSquare wrapText="bothSides"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2C3" w:rsidRDefault="00173F43">
                            <w:pPr>
                              <w:spacing w:before="129" w:line="22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138/2023</w:t>
                            </w:r>
                          </w:p>
                          <w:p w:rsidR="001332C3" w:rsidRDefault="00173F43">
                            <w:pPr>
                              <w:spacing w:before="56" w:after="15" w:line="332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25 AUGUST 2023 1</w:t>
                            </w:r>
                            <w:r w:rsidRPr="00173F43"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 SEPTEMBER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margin-left:215.3pt;margin-top:359.45pt;width:83.75pt;height:55.2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JisgIAALM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" filled="f" stroked="f">
                <v:textbox inset="0,0,0,0">
                  <w:txbxContent>
                    <w:p w:rsidR="001332C3" w:rsidRDefault="00173F43">
                      <w:pPr>
                        <w:spacing w:before="129" w:line="22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2"/>
                          <w:sz w:val="20"/>
                        </w:rPr>
                        <w:t>138/2023</w:t>
                      </w:r>
                    </w:p>
                    <w:p w:rsidR="001332C3" w:rsidRDefault="00173F43">
                      <w:pPr>
                        <w:spacing w:before="56" w:after="15" w:line="332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25 AUGUST 2023 1</w:t>
                      </w:r>
                      <w:r w:rsidRPr="00173F43">
                        <w:rPr>
                          <w:rFonts w:ascii="Arial" w:eastAsia="Arial" w:hAnsi="Arial"/>
                          <w:b/>
                          <w:color w:val="000000"/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 xml:space="preserve"> SEPTEMBER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 xml:space="preserve"> 2023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3572510</wp:posOffset>
                </wp:positionV>
                <wp:extent cx="0" cy="744220"/>
                <wp:effectExtent l="0" t="0" r="0" b="0"/>
                <wp:wrapNone/>
                <wp:docPr id="3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42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065D6" id="Line 3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pt,281.3pt" to="210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2536190</wp:posOffset>
                </wp:positionH>
                <wp:positionV relativeFrom="page">
                  <wp:posOffset>3575050</wp:posOffset>
                </wp:positionV>
                <wp:extent cx="4322445" cy="0"/>
                <wp:effectExtent l="0" t="0" r="0" b="0"/>
                <wp:wrapNone/>
                <wp:docPr id="3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24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904C6" id="Line 3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7pt,281.5pt" to="540.0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OyHw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2462530</wp:posOffset>
                </wp:positionH>
                <wp:positionV relativeFrom="page">
                  <wp:posOffset>3782695</wp:posOffset>
                </wp:positionV>
                <wp:extent cx="4396105" cy="0"/>
                <wp:effectExtent l="0" t="0" r="0" b="0"/>
                <wp:wrapNone/>
                <wp:docPr id="3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66880" id="Line 3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9pt,297.85pt" to="540.05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8k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3782695</wp:posOffset>
                </wp:positionV>
                <wp:extent cx="1466215" cy="0"/>
                <wp:effectExtent l="0" t="0" r="0" b="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2B09C" id="Line 3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3pt,297.85pt" to="174.75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psHgIAAEM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4072255</wp:posOffset>
                </wp:positionV>
                <wp:extent cx="6096635" cy="0"/>
                <wp:effectExtent l="0" t="0" r="0" b="0"/>
                <wp:wrapNone/>
                <wp:docPr id="3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83C30" id="Line 3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320.65pt" to="539.5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4279265</wp:posOffset>
                </wp:positionV>
                <wp:extent cx="951865" cy="0"/>
                <wp:effectExtent l="0" t="0" r="0" b="0"/>
                <wp:wrapNone/>
                <wp:docPr id="2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186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E161A" id="Line 3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336.95pt" to="134.45pt,3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2292350</wp:posOffset>
                </wp:positionH>
                <wp:positionV relativeFrom="page">
                  <wp:posOffset>4279265</wp:posOffset>
                </wp:positionV>
                <wp:extent cx="4559935" cy="0"/>
                <wp:effectExtent l="0" t="0" r="0" b="0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11225" id="Line 3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0.5pt,336.95pt" to="539.55pt,3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tp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ge">
                  <wp:posOffset>3575050</wp:posOffset>
                </wp:positionV>
                <wp:extent cx="341630" cy="0"/>
                <wp:effectExtent l="0" t="0" r="0" b="0"/>
                <wp:wrapNone/>
                <wp:docPr id="2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CFAA5" id="Line 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85pt,281.5pt" to="126.7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3575050</wp:posOffset>
                </wp:positionV>
                <wp:extent cx="368935" cy="0"/>
                <wp:effectExtent l="0" t="0" r="0" b="0"/>
                <wp:wrapNone/>
                <wp:docPr id="2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245D5" id="Line 3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3pt,281.5pt" to="88.3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FHgIAAEI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4681855</wp:posOffset>
                </wp:positionV>
                <wp:extent cx="0" cy="585470"/>
                <wp:effectExtent l="0" t="0" r="0" b="0"/>
                <wp:wrapNone/>
                <wp:docPr id="2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4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82165" id="Line 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368.65pt" to="59.5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4858385</wp:posOffset>
                </wp:positionV>
                <wp:extent cx="927735" cy="0"/>
                <wp:effectExtent l="0" t="0" r="0" b="0"/>
                <wp:wrapNone/>
                <wp:docPr id="2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C866C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382.55pt" to="132.55pt,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5066030</wp:posOffset>
                </wp:positionV>
                <wp:extent cx="561975" cy="0"/>
                <wp:effectExtent l="0" t="0" r="0" b="0"/>
                <wp:wrapNone/>
                <wp:docPr id="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53A3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398.9pt" to="103.75pt,3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2660650</wp:posOffset>
                </wp:positionH>
                <wp:positionV relativeFrom="page">
                  <wp:posOffset>4681855</wp:posOffset>
                </wp:positionV>
                <wp:extent cx="0" cy="591820"/>
                <wp:effectExtent l="0" t="0" r="0" b="0"/>
                <wp:wrapNone/>
                <wp:docPr id="2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2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3216E" id="Line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5pt,368.65pt" to="209.5pt,4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1901825</wp:posOffset>
                </wp:positionH>
                <wp:positionV relativeFrom="page">
                  <wp:posOffset>4568825</wp:posOffset>
                </wp:positionV>
                <wp:extent cx="708025" cy="0"/>
                <wp:effectExtent l="0" t="0" r="0" b="0"/>
                <wp:wrapNone/>
                <wp:docPr id="2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57AEA"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9.75pt,359.75pt" to="205.5pt,3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i5HQIAAEI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ge">
                  <wp:posOffset>4858385</wp:posOffset>
                </wp:positionV>
                <wp:extent cx="1415415" cy="0"/>
                <wp:effectExtent l="0" t="0" r="0" b="0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54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AF358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5.1pt,382.55pt" to="276.55pt,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2072640</wp:posOffset>
                </wp:positionH>
                <wp:positionV relativeFrom="page">
                  <wp:posOffset>5068570</wp:posOffset>
                </wp:positionV>
                <wp:extent cx="902970" cy="0"/>
                <wp:effectExtent l="0" t="0" r="0" b="0"/>
                <wp:wrapNone/>
                <wp:docPr id="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AD534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2pt,399.1pt" to="234.3pt,3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egHQIAAEIEAAAOAAAAZHJzL2Uyb0RvYy54bWysU8GO2jAQvVfqP1i+QxKWsiQ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1974850</wp:posOffset>
                </wp:positionH>
                <wp:positionV relativeFrom="page">
                  <wp:posOffset>5269865</wp:posOffset>
                </wp:positionV>
                <wp:extent cx="927735" cy="0"/>
                <wp:effectExtent l="0" t="0" r="0" b="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CDBA2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5.5pt,414.95pt" to="228.55pt,4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4291330</wp:posOffset>
                </wp:positionH>
                <wp:positionV relativeFrom="page">
                  <wp:posOffset>5066030</wp:posOffset>
                </wp:positionV>
                <wp:extent cx="2560955" cy="0"/>
                <wp:effectExtent l="0" t="0" r="0" b="0"/>
                <wp:wrapNone/>
                <wp:docPr id="1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95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31948" id="Line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9pt,398.9pt" to="539.55pt,3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4243070</wp:posOffset>
                </wp:positionH>
                <wp:positionV relativeFrom="page">
                  <wp:posOffset>5269865</wp:posOffset>
                </wp:positionV>
                <wp:extent cx="2609215" cy="0"/>
                <wp:effectExtent l="0" t="0" r="0" b="0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2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66763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1pt,414.95pt" to="539.55pt,4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4858385</wp:posOffset>
                </wp:positionV>
                <wp:extent cx="2731135" cy="0"/>
                <wp:effectExtent l="0" t="0" r="0" b="0"/>
                <wp:wrapNone/>
                <wp:docPr id="1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1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52A15" id="Line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5pt,382.55pt" to="539.55pt,3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tNZHg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3852545</wp:posOffset>
                </wp:positionH>
                <wp:positionV relativeFrom="page">
                  <wp:posOffset>4568825</wp:posOffset>
                </wp:positionV>
                <wp:extent cx="2999740" cy="0"/>
                <wp:effectExtent l="0" t="0" r="0" b="0"/>
                <wp:wrapNone/>
                <wp:docPr id="1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97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2203"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3.35pt,359.75pt" to="539.55pt,3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6868160</wp:posOffset>
                </wp:positionH>
                <wp:positionV relativeFrom="page">
                  <wp:posOffset>3569970</wp:posOffset>
                </wp:positionV>
                <wp:extent cx="0" cy="1716405"/>
                <wp:effectExtent l="0" t="0" r="0" b="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640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B9AD7" id="Line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8pt,281.1pt" to="540.8pt,4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746760</wp:posOffset>
                </wp:positionH>
                <wp:positionV relativeFrom="page">
                  <wp:posOffset>3569970</wp:posOffset>
                </wp:positionV>
                <wp:extent cx="0" cy="746125"/>
                <wp:effectExtent l="0" t="0" r="0" b="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CF915" id="Line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8pt,281.1pt" to="58.8pt,3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" strokeweight=".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995045</wp:posOffset>
                </wp:positionV>
                <wp:extent cx="1063625" cy="0"/>
                <wp:effectExtent l="0" t="0" r="0" b="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7CF0" id="Line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78.35pt" to="83.8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" strokeweight=".5pt"/>
            </w:pict>
          </mc:Fallback>
        </mc:AlternateConten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5289"/>
        <w:gridCol w:w="1099"/>
        <w:gridCol w:w="754"/>
        <w:gridCol w:w="854"/>
      </w:tblGrid>
      <w:tr w:rsidR="001332C3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7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79" w:after="275" w:line="22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</w:rPr>
              <w:t>SPECIFICATION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870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1332C3" w:rsidRDefault="00173F43">
            <w:pPr>
              <w:spacing w:before="281" w:line="246" w:lineRule="exact"/>
              <w:ind w:right="4440"/>
              <w:jc w:val="right"/>
              <w:textAlignment w:val="baseline"/>
              <w:rPr>
                <w:rFonts w:ascii="Arial" w:eastAsia="Arial" w:hAnsi="Arial"/>
                <w:color w:val="000000"/>
                <w:spacing w:val="-3"/>
                <w:sz w:val="23"/>
              </w:rPr>
            </w:pPr>
            <w:r>
              <w:rPr>
                <w:rFonts w:ascii="Arial" w:eastAsia="Arial" w:hAnsi="Arial"/>
                <w:color w:val="000000"/>
                <w:spacing w:val="-3"/>
                <w:sz w:val="23"/>
              </w:rPr>
              <w:t>Supply and delivery of the following items: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491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No.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2"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Description: Supply and delivery of renovating materials and labor.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491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Quantity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2" w:line="254" w:lineRule="exact"/>
              <w:ind w:left="108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Unit Price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496" w:line="262" w:lineRule="exact"/>
              <w:ind w:right="240"/>
              <w:jc w:val="right"/>
              <w:textAlignment w:val="baseline"/>
              <w:rPr>
                <w:rFonts w:ascii="Arial" w:eastAsia="Arial" w:hAnsi="Arial"/>
                <w:b/>
                <w:color w:val="000000"/>
                <w:spacing w:val="-21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pacing w:val="-21"/>
                <w:sz w:val="23"/>
              </w:rPr>
              <w:t>' Total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1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7" w:line="256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>20Litres Gloss Paint ( white)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58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24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7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2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2" w:line="256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>20Litres Water Paint ( cream)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2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6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3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5" w:line="256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>20Litres Roof Paint ( red)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1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2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4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1" w:line="256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>Bathroom sets ( preferably beige color)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7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2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5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29" w:line="256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>Kitchen Taps (single tap cold and hot water)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7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7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6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2" w:line="256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>Bathroom Taps ( single tap cold and hot water)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1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12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1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7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38" w:line="256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3"/>
              </w:rPr>
            </w:pPr>
            <w:r>
              <w:rPr>
                <w:rFonts w:ascii="Arial" w:eastAsia="Arial" w:hAnsi="Arial"/>
                <w:color w:val="000000"/>
                <w:sz w:val="23"/>
              </w:rPr>
              <w:t>Wooded inside Doors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1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14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51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8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1" w:after="257" w:line="225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Wooded front Doors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58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2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9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3" w:after="246" w:line="225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Wooded Door Frames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7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46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10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5" w:after="248" w:line="225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Packs Lockset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51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20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61" w:line="255" w:lineRule="exact"/>
              <w:ind w:right="12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lastRenderedPageBreak/>
              <w:t>11</w:t>
            </w:r>
          </w:p>
        </w:tc>
        <w:tc>
          <w:tcPr>
            <w:tcW w:w="5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7" w:after="266" w:line="225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Pack Butt Hinges 100mm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1" w:line="255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3"/>
              </w:rPr>
            </w:pPr>
            <w:r>
              <w:rPr>
                <w:rFonts w:ascii="Arial" w:eastAsia="Arial" w:hAnsi="Arial"/>
                <w:b/>
                <w:color w:val="000000"/>
                <w:sz w:val="23"/>
              </w:rPr>
              <w:t>20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:rsidR="001332C3" w:rsidRDefault="001332C3">
      <w:pPr>
        <w:sectPr w:rsidR="001332C3">
          <w:type w:val="continuous"/>
          <w:pgSz w:w="11904" w:h="16834"/>
          <w:pgMar w:top="1020" w:right="1088" w:bottom="227" w:left="1176" w:header="720" w:footer="720" w:gutter="0"/>
          <w:cols w:space="720"/>
        </w:sectPr>
      </w:pPr>
    </w:p>
    <w:p w:rsidR="001332C3" w:rsidRDefault="00173F43">
      <w:pPr>
        <w:spacing w:before="9" w:line="20" w:lineRule="exact"/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335280</wp:posOffset>
                </wp:positionV>
                <wp:extent cx="0" cy="10159365"/>
                <wp:effectExtent l="0" t="0" r="0" b="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593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D25A1"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26.4pt" to="59.5pt,8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" strokeweight=".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5284"/>
        <w:gridCol w:w="1109"/>
        <w:gridCol w:w="749"/>
        <w:gridCol w:w="854"/>
      </w:tblGrid>
      <w:tr w:rsidR="001332C3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58" w:after="528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12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55" w:line="228" w:lineRule="exact"/>
              <w:ind w:left="72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Window glass 4 flats</w:t>
            </w:r>
          </w:p>
          <w:p w:rsidR="001332C3" w:rsidRDefault="00173F43">
            <w:pPr>
              <w:spacing w:before="42" w:after="263" w:line="227" w:lineRule="exact"/>
              <w:ind w:left="72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3mm x 4 + 3mm x 2 + 3mm x 2 + 500g x 22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3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13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7" w:after="266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Hardboard white 1.2x2.4m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6" w:after="262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74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14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7" w:after="273" w:line="227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Outside taps (Plastics)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74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8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15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64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T/JOINTS 10X15mm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60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9" w:after="269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16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6" w:after="277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L/BOW JOINT 10X15mm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74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3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17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1" w:after="258" w:line="228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 Packs x 15m insert for pipes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0" w:line="224" w:lineRule="exact"/>
              <w:ind w:left="101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18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8" w:after="266" w:line="229" w:lineRule="exact"/>
              <w:ind w:left="9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 xml:space="preserve">10 </w:t>
            </w:r>
            <w:r>
              <w:rPr>
                <w:rFonts w:ascii="Verdana" w:eastAsia="Verdana" w:hAnsi="Verdana"/>
                <w:color w:val="000000"/>
                <w:sz w:val="18"/>
              </w:rPr>
              <w:t>X 22mm T/JOINTS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86" w:line="224" w:lineRule="exact"/>
              <w:ind w:left="101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69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19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0" w:after="263" w:line="229" w:lineRule="exact"/>
              <w:ind w:left="9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 xml:space="preserve">10 </w:t>
            </w:r>
            <w:r>
              <w:rPr>
                <w:rFonts w:ascii="Verdana" w:eastAsia="Verdana" w:hAnsi="Verdana"/>
                <w:color w:val="000000"/>
                <w:sz w:val="18"/>
              </w:rPr>
              <w:t>X 22mm C/Bow JOINTS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85" w:line="224" w:lineRule="exact"/>
              <w:ind w:left="101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9" w:after="264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20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3" w:after="273" w:line="226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 PACKS X 22mm inserts for pipe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line="224" w:lineRule="exact"/>
              <w:ind w:left="72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</w:t>
            </w:r>
          </w:p>
          <w:p w:rsidR="001332C3" w:rsidRDefault="00173F43">
            <w:pPr>
              <w:spacing w:before="36" w:after="20" w:line="229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PACKS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8" w:after="26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21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2" w:after="276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6X15mm FLEX PIPE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4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6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8" w:after="250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22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2" w:after="261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6 SINK TRAPS &amp; 6 BASIN TRAPS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59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6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9" w:after="26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23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3" w:after="276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5 ROLLS TREAD TAPE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5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5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9" w:after="264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24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3" w:after="275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6 X 40mm PLASTIC ELBOW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4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6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9" w:after="264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25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3" w:after="275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6MX 40MM WASTE PIPE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4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6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26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2" w:after="262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 GEYSER STEEL 1501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60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</w:t>
            </w:r>
            <w:r>
              <w:rPr>
                <w:rFonts w:ascii="Verdana" w:eastAsia="Verdana" w:hAnsi="Verdana"/>
                <w:color w:val="000000"/>
                <w:sz w:val="18"/>
              </w:rPr>
              <w:t>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8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27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5" w:after="263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 VALVE PACK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after="273" w:line="224" w:lineRule="exact"/>
              <w:ind w:left="101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3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28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7" w:after="259" w:line="231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Tiles 40x40 c/mist for 5 Sprigg municipality flat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6" w:after="262" w:line="229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40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60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29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abs>
                <w:tab w:val="left" w:pos="1008"/>
              </w:tabs>
              <w:spacing w:before="33" w:after="266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445m L</w:t>
            </w:r>
            <w:r>
              <w:rPr>
                <w:rFonts w:ascii="Verdana" w:eastAsia="Verdana" w:hAnsi="Verdana"/>
                <w:color w:val="000000"/>
                <w:sz w:val="18"/>
              </w:rPr>
              <w:tab/>
            </w:r>
            <w:r>
              <w:rPr>
                <w:rFonts w:ascii="Verdana" w:eastAsia="Verdana" w:hAnsi="Verdana"/>
                <w:color w:val="000000"/>
                <w:sz w:val="18"/>
              </w:rPr>
              <w:t>330m B FRONT ROOM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4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30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abs>
                <w:tab w:val="left" w:pos="1008"/>
              </w:tabs>
              <w:spacing w:before="38" w:after="264" w:line="226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230m L</w:t>
            </w:r>
            <w:r>
              <w:rPr>
                <w:rFonts w:ascii="Verdana" w:eastAsia="Verdana" w:hAnsi="Verdana"/>
                <w:color w:val="000000"/>
                <w:sz w:val="18"/>
              </w:rPr>
              <w:tab/>
              <w:t>84m B Passage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4" w:after="255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31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abs>
                <w:tab w:val="left" w:pos="1008"/>
              </w:tabs>
              <w:spacing w:before="38" w:after="266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220m L</w:t>
            </w:r>
            <w:r>
              <w:rPr>
                <w:rFonts w:ascii="Verdana" w:eastAsia="Verdana" w:hAnsi="Verdana"/>
                <w:color w:val="000000"/>
                <w:sz w:val="18"/>
              </w:rPr>
              <w:tab/>
              <w:t>151m B Kitchen room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4" w:after="259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32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abs>
                <w:tab w:val="left" w:pos="1008"/>
              </w:tabs>
              <w:spacing w:before="38" w:after="270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356m L</w:t>
            </w:r>
            <w:r>
              <w:rPr>
                <w:rFonts w:ascii="Verdana" w:eastAsia="Verdana" w:hAnsi="Verdana"/>
                <w:color w:val="000000"/>
                <w:sz w:val="18"/>
              </w:rPr>
              <w:tab/>
              <w:t>302m B Bedroom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43" w:after="260" w:line="229" w:lineRule="exact"/>
              <w:ind w:right="13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34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abs>
                <w:tab w:val="left" w:pos="1008"/>
              </w:tabs>
              <w:spacing w:before="37" w:after="271" w:line="224" w:lineRule="exact"/>
              <w:ind w:left="96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>129m L</w:t>
            </w:r>
            <w:r>
              <w:rPr>
                <w:rFonts w:ascii="Verdana" w:eastAsia="Verdana" w:hAnsi="Verdana"/>
                <w:color w:val="000000"/>
                <w:sz w:val="18"/>
              </w:rPr>
              <w:tab/>
              <w:t>170m B Bathroom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3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5" w:after="239" w:line="229" w:lineRule="exact"/>
              <w:ind w:left="9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Sub-Total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36" w:line="213" w:lineRule="exact"/>
              <w:ind w:left="9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Vat @15%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5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34" w:after="241" w:line="229" w:lineRule="exact"/>
              <w:ind w:left="96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TOTAL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2721"/>
        </w:trPr>
        <w:tc>
          <w:tcPr>
            <w:tcW w:w="86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2C3" w:rsidRDefault="00173F43">
            <w:pPr>
              <w:spacing w:before="1040" w:line="229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Evaluation criteria</w:t>
            </w:r>
          </w:p>
          <w:p w:rsidR="001332C3" w:rsidRDefault="00173F43">
            <w:pPr>
              <w:spacing w:before="10" w:line="229" w:lineRule="exact"/>
              <w:ind w:left="72"/>
              <w:textAlignment w:val="baseline"/>
              <w:rPr>
                <w:rFonts w:ascii="Verdana" w:eastAsia="Verdana" w:hAnsi="Verdana"/>
                <w:color w:val="000000"/>
                <w:sz w:val="18"/>
              </w:rPr>
            </w:pPr>
            <w:r>
              <w:rPr>
                <w:rFonts w:ascii="Verdana" w:eastAsia="Verdana" w:hAnsi="Verdana"/>
                <w:color w:val="000000"/>
                <w:sz w:val="18"/>
              </w:rPr>
              <w:t xml:space="preserve">The quotes will </w:t>
            </w:r>
            <w:r>
              <w:rPr>
                <w:rFonts w:ascii="Arial" w:eastAsia="Arial" w:hAnsi="Arial"/>
                <w:b/>
                <w:color w:val="000000"/>
                <w:sz w:val="21"/>
              </w:rPr>
              <w:t>be evaluated using the 80/20 preferential point system.</w:t>
            </w:r>
          </w:p>
          <w:p w:rsidR="001332C3" w:rsidRDefault="00173F43">
            <w:pPr>
              <w:numPr>
                <w:ilvl w:val="0"/>
                <w:numId w:val="1"/>
              </w:numPr>
              <w:tabs>
                <w:tab w:val="clear" w:pos="288"/>
                <w:tab w:val="left" w:pos="360"/>
              </w:tabs>
              <w:spacing w:before="2" w:line="250" w:lineRule="exact"/>
              <w:ind w:left="72" w:right="4454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20 points will be allocated as follows:</w:t>
            </w:r>
          </w:p>
          <w:p w:rsidR="001332C3" w:rsidRDefault="00173F43">
            <w:pPr>
              <w:spacing w:before="496" w:after="226" w:line="229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Locality: 50%</w:t>
            </w:r>
          </w:p>
        </w:tc>
      </w:tr>
    </w:tbl>
    <w:p w:rsidR="001332C3" w:rsidRDefault="001332C3">
      <w:pPr>
        <w:sectPr w:rsidR="001332C3">
          <w:pgSz w:w="11904" w:h="16834"/>
          <w:pgMar w:top="480" w:right="2012" w:bottom="107" w:left="1196" w:header="720" w:footer="720" w:gutter="0"/>
          <w:cols w:space="720"/>
        </w:sectPr>
      </w:pPr>
    </w:p>
    <w:p w:rsidR="001332C3" w:rsidRDefault="00173F43">
      <w:pPr>
        <w:spacing w:before="238" w:line="20" w:lineRule="exact"/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326390</wp:posOffset>
                </wp:positionV>
                <wp:extent cx="5523865" cy="0"/>
                <wp:effectExtent l="0" t="0" r="0" b="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B8FC"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5pt,25.7pt" to="494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" strokeweight=".95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6263640</wp:posOffset>
                </wp:positionH>
                <wp:positionV relativeFrom="page">
                  <wp:posOffset>323215</wp:posOffset>
                </wp:positionV>
                <wp:extent cx="0" cy="9769475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6947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39037" id="Line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3.2pt,25.45pt" to="493.2pt,7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323215</wp:posOffset>
                </wp:positionV>
                <wp:extent cx="0" cy="977519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51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23B3B" id="Line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05pt,25.45pt" to="59.05pt,7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" strokeweight=".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7"/>
        <w:gridCol w:w="2092"/>
      </w:tblGrid>
      <w:tr w:rsidR="001332C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49" w:line="215" w:lineRule="exact"/>
              <w:ind w:left="129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Locality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47" w:line="217" w:lineRule="exact"/>
              <w:ind w:left="105"/>
              <w:textAlignment w:val="baseline"/>
              <w:rPr>
                <w:rFonts w:ascii="Arial" w:eastAsia="Arial" w:hAnsi="Arial"/>
                <w:color w:val="000000"/>
                <w:spacing w:val="-10"/>
                <w:sz w:val="20"/>
              </w:rPr>
            </w:pPr>
            <w:r>
              <w:rPr>
                <w:rFonts w:ascii="Arial" w:eastAsia="Arial" w:hAnsi="Arial"/>
                <w:color w:val="000000"/>
                <w:spacing w:val="-10"/>
                <w:sz w:val="20"/>
              </w:rPr>
              <w:t>Number of Points 80/20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46" w:after="3" w:line="229" w:lineRule="exact"/>
              <w:ind w:left="129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Enterprise within Inxuba Yethemba Local Municipality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44" w:after="5"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10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37" w:after="31" w:line="229" w:lineRule="exact"/>
              <w:ind w:left="129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Enterprise within Chris Hani District Municipality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37" w:after="31"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8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44" w:line="225" w:lineRule="exact"/>
              <w:ind w:left="129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Enterprise within Eastern Cape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47" w:line="222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5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39" w:after="29" w:line="229" w:lineRule="exact"/>
              <w:ind w:left="129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Enterprise within South Africa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37" w:after="31"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2</w:t>
            </w:r>
          </w:p>
        </w:tc>
      </w:tr>
      <w:tr w:rsidR="001332C3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5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37" w:after="61" w:line="229" w:lineRule="exact"/>
              <w:ind w:left="129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Enterprise from outside of South Africa</w:t>
            </w:r>
          </w:p>
        </w:tc>
        <w:tc>
          <w:tcPr>
            <w:tcW w:w="2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332C3" w:rsidRDefault="00173F43">
            <w:pPr>
              <w:spacing w:before="37" w:after="61" w:line="229" w:lineRule="exact"/>
              <w:ind w:left="10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0</w:t>
            </w:r>
          </w:p>
        </w:tc>
      </w:tr>
    </w:tbl>
    <w:p w:rsidR="001332C3" w:rsidRDefault="00173F43">
      <w:pPr>
        <w:numPr>
          <w:ilvl w:val="0"/>
          <w:numId w:val="2"/>
        </w:numPr>
        <w:tabs>
          <w:tab w:val="clear" w:pos="360"/>
          <w:tab w:val="left" w:pos="864"/>
        </w:tabs>
        <w:spacing w:line="237" w:lineRule="exact"/>
        <w:ind w:left="504"/>
        <w:textAlignment w:val="baseline"/>
        <w:rPr>
          <w:rFonts w:ascii="Arial" w:eastAsia="Arial" w:hAnsi="Arial"/>
          <w:color w:val="000000"/>
          <w:spacing w:val="4"/>
          <w:sz w:val="20"/>
        </w:rPr>
      </w:pPr>
      <w:r>
        <w:rPr>
          <w:rFonts w:ascii="Arial" w:eastAsia="Arial" w:hAnsi="Arial"/>
          <w:color w:val="000000"/>
          <w:spacing w:val="4"/>
          <w:sz w:val="20"/>
        </w:rPr>
        <w:t>Municipal Account must be submitted for points to be allocated.</w:t>
      </w:r>
    </w:p>
    <w:p w:rsidR="001332C3" w:rsidRDefault="00173F43">
      <w:pPr>
        <w:spacing w:before="495" w:line="233" w:lineRule="exact"/>
        <w:ind w:left="144"/>
        <w:textAlignment w:val="baseline"/>
        <w:rPr>
          <w:rFonts w:ascii="Arial" w:eastAsia="Arial" w:hAnsi="Arial"/>
          <w:b/>
          <w:color w:val="000000"/>
          <w:spacing w:val="5"/>
          <w:sz w:val="20"/>
        </w:rPr>
      </w:pPr>
      <w:r>
        <w:rPr>
          <w:rFonts w:ascii="Arial" w:eastAsia="Arial" w:hAnsi="Arial"/>
          <w:b/>
          <w:color w:val="000000"/>
          <w:spacing w:val="5"/>
          <w:sz w:val="20"/>
        </w:rPr>
        <w:t>BBBEE: 50%</w:t>
      </w:r>
    </w:p>
    <w:p w:rsidR="001332C3" w:rsidRDefault="00173F43">
      <w:pPr>
        <w:numPr>
          <w:ilvl w:val="0"/>
          <w:numId w:val="2"/>
        </w:numPr>
        <w:tabs>
          <w:tab w:val="clear" w:pos="360"/>
          <w:tab w:val="left" w:pos="864"/>
        </w:tabs>
        <w:spacing w:before="266" w:line="233" w:lineRule="exact"/>
        <w:ind w:left="504"/>
        <w:textAlignment w:val="baseline"/>
        <w:rPr>
          <w:rFonts w:ascii="Arial" w:eastAsia="Arial" w:hAnsi="Arial"/>
          <w:b/>
          <w:color w:val="000000"/>
          <w:spacing w:val="4"/>
          <w:sz w:val="20"/>
        </w:rPr>
      </w:pPr>
      <w:r>
        <w:rPr>
          <w:rFonts w:ascii="Arial" w:eastAsia="Arial" w:hAnsi="Arial"/>
          <w:b/>
          <w:color w:val="000000"/>
          <w:spacing w:val="4"/>
          <w:sz w:val="20"/>
        </w:rPr>
        <w:t xml:space="preserve">10 </w:t>
      </w:r>
      <w:r>
        <w:rPr>
          <w:rFonts w:ascii="Arial" w:eastAsia="Arial" w:hAnsi="Arial"/>
          <w:color w:val="000000"/>
          <w:spacing w:val="4"/>
          <w:sz w:val="20"/>
        </w:rPr>
        <w:t>points will be allocated to 100% Black owned firms</w:t>
      </w:r>
    </w:p>
    <w:p w:rsidR="001332C3" w:rsidRDefault="00173F43">
      <w:pPr>
        <w:numPr>
          <w:ilvl w:val="0"/>
          <w:numId w:val="2"/>
        </w:numPr>
        <w:tabs>
          <w:tab w:val="clear" w:pos="360"/>
          <w:tab w:val="left" w:pos="864"/>
        </w:tabs>
        <w:spacing w:before="250" w:line="249" w:lineRule="exact"/>
        <w:ind w:left="504"/>
        <w:textAlignment w:val="baseline"/>
        <w:rPr>
          <w:rFonts w:ascii="Arial" w:eastAsia="Arial" w:hAnsi="Arial"/>
          <w:color w:val="000000"/>
          <w:spacing w:val="4"/>
          <w:sz w:val="20"/>
        </w:rPr>
      </w:pPr>
      <w:r>
        <w:rPr>
          <w:rFonts w:ascii="Arial" w:eastAsia="Arial" w:hAnsi="Arial"/>
          <w:color w:val="000000"/>
          <w:spacing w:val="4"/>
          <w:sz w:val="20"/>
        </w:rPr>
        <w:t>BBBEE certificate/ sworn affidavits must be submitted for points to be allocated.</w:t>
      </w:r>
    </w:p>
    <w:p w:rsidR="001332C3" w:rsidRDefault="00173F43">
      <w:pPr>
        <w:spacing w:before="234" w:line="234" w:lineRule="exact"/>
        <w:ind w:left="144"/>
        <w:textAlignment w:val="baseline"/>
        <w:rPr>
          <w:rFonts w:ascii="Arial" w:eastAsia="Arial" w:hAnsi="Arial"/>
          <w:color w:val="000000"/>
          <w:sz w:val="20"/>
          <w:u w:val="single"/>
        </w:rPr>
      </w:pPr>
      <w:r>
        <w:rPr>
          <w:rFonts w:ascii="Arial" w:eastAsia="Arial" w:hAnsi="Arial"/>
          <w:color w:val="000000"/>
          <w:sz w:val="20"/>
          <w:u w:val="single"/>
        </w:rPr>
        <w:t xml:space="preserve">Payment for Services </w:t>
      </w:r>
    </w:p>
    <w:p w:rsidR="001332C3" w:rsidRDefault="00173F43">
      <w:pPr>
        <w:spacing w:before="229" w:line="229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Payment will be issued with 30 days after goods have delivered.</w:t>
      </w:r>
    </w:p>
    <w:p w:rsidR="001332C3" w:rsidRDefault="00173F43">
      <w:pPr>
        <w:spacing w:before="228" w:line="233" w:lineRule="exact"/>
        <w:ind w:left="144" w:righ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All relevant information must accompany all quotations submitted. No late or incomplete quotation will be accepted for consideration.</w:t>
      </w:r>
    </w:p>
    <w:p w:rsidR="001332C3" w:rsidRDefault="00173F43">
      <w:pPr>
        <w:spacing w:before="228" w:line="229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The municipality reserves the right not to accept the lowest or any quotation and no reason for</w:t>
      </w:r>
    </w:p>
    <w:p w:rsidR="001332C3" w:rsidRDefault="00173F43">
      <w:pPr>
        <w:spacing w:before="3" w:line="228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the acceptance or rejectio</w:t>
      </w:r>
      <w:r>
        <w:rPr>
          <w:rFonts w:ascii="Arial" w:eastAsia="Arial" w:hAnsi="Arial"/>
          <w:color w:val="000000"/>
          <w:sz w:val="20"/>
        </w:rPr>
        <w:t>n of a quotation will be furnished.</w:t>
      </w:r>
    </w:p>
    <w:p w:rsidR="001332C3" w:rsidRDefault="00173F43">
      <w:pPr>
        <w:spacing w:line="227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  <w:sz w:val="20"/>
        </w:rPr>
      </w:pPr>
      <w:r>
        <w:rPr>
          <w:rFonts w:ascii="Arial" w:eastAsia="Arial" w:hAnsi="Arial"/>
          <w:b/>
          <w:color w:val="000000"/>
          <w:spacing w:val="-2"/>
          <w:sz w:val="20"/>
        </w:rPr>
        <w:t>General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119" w:line="230" w:lineRule="exact"/>
        <w:ind w:left="1944" w:right="216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The lnxuba Yethemba Municipality Supply Chain Management policy shall apply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line="231" w:lineRule="exact"/>
        <w:ind w:left="1944" w:right="288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All prices will be evaluated inclusive of VAT, except where a non-VAT vendor has submitted a responsive bid. In this case, all bids pric</w:t>
      </w:r>
      <w:r>
        <w:rPr>
          <w:rFonts w:ascii="Arial" w:eastAsia="Arial" w:hAnsi="Arial"/>
          <w:color w:val="000000"/>
          <w:sz w:val="20"/>
        </w:rPr>
        <w:t>es will be evaluated exclusive of</w:t>
      </w:r>
    </w:p>
    <w:p w:rsidR="001332C3" w:rsidRDefault="00173F43">
      <w:pPr>
        <w:spacing w:line="227" w:lineRule="exact"/>
        <w:ind w:left="1944"/>
        <w:textAlignment w:val="baseline"/>
        <w:rPr>
          <w:rFonts w:ascii="Arial" w:eastAsia="Arial" w:hAnsi="Arial"/>
          <w:color w:val="000000"/>
          <w:spacing w:val="-4"/>
          <w:sz w:val="20"/>
        </w:rPr>
      </w:pPr>
      <w:r>
        <w:rPr>
          <w:rFonts w:ascii="Arial" w:eastAsia="Arial" w:hAnsi="Arial"/>
          <w:color w:val="000000"/>
          <w:spacing w:val="-4"/>
          <w:sz w:val="20"/>
        </w:rPr>
        <w:t>VAT.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4" w:line="229" w:lineRule="exact"/>
        <w:ind w:left="1944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Certified copies of identity documents of directors.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114" w:line="229" w:lineRule="exact"/>
        <w:ind w:left="1944" w:hanging="36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Bidders to supply municipal utility bill or lease agreement.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1" w:line="345" w:lineRule="exact"/>
        <w:ind w:left="1944" w:right="144" w:hanging="360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Bidders to include the following municipal declarations with the quotations: MBD 4 and MBD 9.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119" w:line="229" w:lineRule="exact"/>
        <w:ind w:left="1944" w:hanging="360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Quotations to be valid for 60 days from the closing date.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115" w:line="229" w:lineRule="exact"/>
        <w:ind w:left="1944" w:hanging="360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IYM reserves the right to award the quotation in full or part thereof.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116" w:line="229" w:lineRule="exact"/>
        <w:ind w:left="1944" w:hanging="360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CSD report must be submitted</w:t>
      </w:r>
    </w:p>
    <w:p w:rsidR="001332C3" w:rsidRDefault="00173F43">
      <w:pPr>
        <w:numPr>
          <w:ilvl w:val="0"/>
          <w:numId w:val="3"/>
        </w:numPr>
        <w:tabs>
          <w:tab w:val="clear" w:pos="360"/>
          <w:tab w:val="left" w:pos="1944"/>
        </w:tabs>
        <w:spacing w:before="117" w:line="229" w:lineRule="exact"/>
        <w:ind w:left="1944" w:hanging="360"/>
        <w:jc w:val="both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SARS Pin or Tax compliance certificate</w:t>
      </w:r>
    </w:p>
    <w:p w:rsidR="001332C3" w:rsidRDefault="00173F43">
      <w:pPr>
        <w:spacing w:before="103" w:line="233" w:lineRule="exact"/>
        <w:ind w:left="144" w:right="144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Note: Failure to attach the B-BBEE Status Level Certificate</w:t>
      </w:r>
      <w:r>
        <w:rPr>
          <w:rFonts w:ascii="Arial" w:eastAsia="Arial" w:hAnsi="Arial"/>
          <w:b/>
          <w:color w:val="000000"/>
          <w:sz w:val="20"/>
        </w:rPr>
        <w:t xml:space="preserve"> will result in the bidder losing the preference points.</w:t>
      </w:r>
    </w:p>
    <w:p w:rsidR="001332C3" w:rsidRDefault="00173F43">
      <w:pPr>
        <w:spacing w:before="238" w:line="228" w:lineRule="exact"/>
        <w:ind w:left="144" w:right="50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Formal written price quotations should be submitted in a sealed envelope, clearly marked "QUOTATION NO: IYM08/08/2023Q </w:t>
      </w:r>
      <w:r>
        <w:rPr>
          <w:rFonts w:ascii="Arial" w:eastAsia="Arial" w:hAnsi="Arial"/>
          <w:b/>
          <w:color w:val="000000"/>
          <w:sz w:val="20"/>
        </w:rPr>
        <w:t xml:space="preserve">(SUPPLY AND DELIVERY OF RENOVATING MATERIALS AND LABOR )", </w:t>
      </w:r>
      <w:r>
        <w:rPr>
          <w:rFonts w:ascii="Arial" w:eastAsia="Arial" w:hAnsi="Arial"/>
          <w:color w:val="000000"/>
          <w:sz w:val="20"/>
        </w:rPr>
        <w:t xml:space="preserve">which must be placed </w:t>
      </w:r>
      <w:r>
        <w:rPr>
          <w:rFonts w:ascii="Arial" w:eastAsia="Arial" w:hAnsi="Arial"/>
          <w:color w:val="000000"/>
          <w:sz w:val="20"/>
        </w:rPr>
        <w:t xml:space="preserve">in the bid box, located at the Registry Office in the IYM offices No. 1 JA Calata Street, Cradock, 5880, </w:t>
      </w:r>
      <w:r>
        <w:rPr>
          <w:rFonts w:ascii="Arial" w:eastAsia="Arial" w:hAnsi="Arial"/>
          <w:b/>
          <w:color w:val="000000"/>
          <w:sz w:val="20"/>
        </w:rPr>
        <w:t>before 12pm on the 1</w:t>
      </w:r>
      <w:r w:rsidRPr="00173F43">
        <w:rPr>
          <w:rFonts w:ascii="Arial" w:eastAsia="Arial" w:hAnsi="Arial"/>
          <w:b/>
          <w:color w:val="000000"/>
          <w:sz w:val="20"/>
          <w:vertAlign w:val="superscript"/>
        </w:rPr>
        <w:t>ST</w:t>
      </w:r>
      <w:r>
        <w:rPr>
          <w:rFonts w:ascii="Arial" w:eastAsia="Arial" w:hAnsi="Arial"/>
          <w:b/>
          <w:color w:val="000000"/>
          <w:sz w:val="20"/>
        </w:rPr>
        <w:t xml:space="preserve"> OF SEPTEMBER</w:t>
      </w:r>
      <w:r>
        <w:rPr>
          <w:rFonts w:ascii="Arial" w:eastAsia="Arial" w:hAnsi="Arial"/>
          <w:b/>
          <w:color w:val="000000"/>
          <w:sz w:val="20"/>
        </w:rPr>
        <w:t xml:space="preserve"> 2023 at 12pm on the closing date.</w:t>
      </w:r>
    </w:p>
    <w:p w:rsidR="001332C3" w:rsidRDefault="00173F43">
      <w:pPr>
        <w:spacing w:before="231" w:line="231" w:lineRule="exact"/>
        <w:ind w:left="144" w:right="14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For further inquiries with regard to the Request for Quotation please contact the Project Manager, Ms. Z Frans at 066 305 3676 or email </w:t>
      </w:r>
      <w:hyperlink r:id="rId6">
        <w:r>
          <w:rPr>
            <w:rFonts w:ascii="Arial" w:eastAsia="Arial" w:hAnsi="Arial"/>
            <w:color w:val="0000FF"/>
            <w:sz w:val="20"/>
            <w:u w:val="single"/>
          </w:rPr>
          <w:t>zinzi@iynn.gov.za</w:t>
        </w:r>
      </w:hyperlink>
      <w:r>
        <w:rPr>
          <w:rFonts w:ascii="Arial" w:eastAsia="Arial" w:hAnsi="Arial"/>
          <w:color w:val="000000"/>
          <w:sz w:val="20"/>
        </w:rPr>
        <w:t xml:space="preserve"> </w:t>
      </w:r>
    </w:p>
    <w:p w:rsidR="001332C3" w:rsidRDefault="00173F43">
      <w:pPr>
        <w:spacing w:before="215" w:line="233" w:lineRule="exact"/>
        <w:ind w:left="144" w:right="288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All suppliers are required to register on the Central Sup</w:t>
      </w:r>
      <w:r>
        <w:rPr>
          <w:rFonts w:ascii="Arial" w:eastAsia="Arial" w:hAnsi="Arial"/>
          <w:b/>
          <w:color w:val="000000"/>
          <w:sz w:val="20"/>
        </w:rPr>
        <w:t xml:space="preserve">plier Database (CSD), as well as submit a Declaration of Interest form (available from the Supply Chain Office). Information on the CSD is available on the CSD website: </w:t>
      </w:r>
      <w:hyperlink r:id="rId7">
        <w:r>
          <w:rPr>
            <w:rFonts w:ascii="Arial" w:eastAsia="Arial" w:hAnsi="Arial"/>
            <w:b/>
            <w:color w:val="0000FF"/>
            <w:sz w:val="20"/>
            <w:u w:val="single"/>
          </w:rPr>
          <w:t>www.csd.gov.za</w:t>
        </w:r>
      </w:hyperlink>
      <w:r>
        <w:rPr>
          <w:rFonts w:ascii="Arial" w:eastAsia="Arial" w:hAnsi="Arial"/>
          <w:b/>
          <w:color w:val="000000"/>
          <w:sz w:val="20"/>
          <w:u w:val="single"/>
        </w:rPr>
        <w:t>.</w:t>
      </w:r>
      <w:r>
        <w:rPr>
          <w:rFonts w:ascii="Arial" w:eastAsia="Arial" w:hAnsi="Arial"/>
          <w:b/>
          <w:color w:val="000000"/>
          <w:sz w:val="20"/>
        </w:rPr>
        <w:t xml:space="preserve"> </w:t>
      </w:r>
    </w:p>
    <w:p w:rsidR="001332C3" w:rsidRDefault="00173F43">
      <w:pPr>
        <w:spacing w:before="226" w:line="231" w:lineRule="exact"/>
        <w:ind w:left="144" w:right="43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Should you have any SCM-related enquiries please contact the </w:t>
      </w:r>
      <w:r>
        <w:rPr>
          <w:rFonts w:ascii="Arial" w:eastAsia="Arial" w:hAnsi="Arial"/>
          <w:b/>
          <w:color w:val="000000"/>
          <w:sz w:val="20"/>
        </w:rPr>
        <w:t>Supply Chain Management Unit;</w:t>
      </w:r>
    </w:p>
    <w:p w:rsidR="001332C3" w:rsidRDefault="00173F43">
      <w:pPr>
        <w:numPr>
          <w:ilvl w:val="0"/>
          <w:numId w:val="2"/>
        </w:numPr>
        <w:tabs>
          <w:tab w:val="clear" w:pos="360"/>
          <w:tab w:val="left" w:pos="1224"/>
        </w:tabs>
        <w:spacing w:after="233" w:line="251" w:lineRule="exact"/>
        <w:ind w:left="86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743585</wp:posOffset>
                </wp:positionH>
                <wp:positionV relativeFrom="page">
                  <wp:posOffset>10095230</wp:posOffset>
                </wp:positionV>
                <wp:extent cx="413385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FB798" id="Line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55pt,794.9pt" to="384.05pt,7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" strokeweight=".5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  <w:spacing w:val="-1"/>
          <w:sz w:val="20"/>
        </w:rPr>
        <w:t xml:space="preserve">Ms. T Petelo (048) 801 5059 or email </w:t>
      </w:r>
      <w:r>
        <w:rPr>
          <w:rFonts w:ascii="Arial" w:eastAsia="Arial" w:hAnsi="Arial"/>
          <w:color w:val="000000"/>
          <w:spacing w:val="-1"/>
          <w:sz w:val="20"/>
          <w:u w:val="single"/>
        </w:rPr>
        <w:t>tpetelo(@</w:t>
      </w:r>
      <w:hyperlink r:id="rId8">
        <w:r>
          <w:rPr>
            <w:rFonts w:ascii="Arial" w:eastAsia="Arial" w:hAnsi="Arial"/>
            <w:color w:val="0000FF"/>
            <w:spacing w:val="-1"/>
            <w:sz w:val="20"/>
            <w:u w:val="single"/>
          </w:rPr>
          <w:t>iym.qov.za</w:t>
        </w:r>
      </w:hyperlink>
      <w:r>
        <w:rPr>
          <w:rFonts w:ascii="Arial" w:eastAsia="Arial" w:hAnsi="Arial"/>
          <w:color w:val="000000"/>
          <w:spacing w:val="-1"/>
          <w:sz w:val="20"/>
          <w:u w:val="single"/>
        </w:rPr>
        <w:t xml:space="preserve"> </w:t>
      </w:r>
    </w:p>
    <w:p w:rsidR="001332C3" w:rsidRDefault="001332C3">
      <w:pPr>
        <w:spacing w:after="233" w:line="251" w:lineRule="exact"/>
        <w:sectPr w:rsidR="001332C3">
          <w:pgSz w:w="11904" w:h="16834"/>
          <w:pgMar w:top="500" w:right="2005" w:bottom="518" w:left="1161" w:header="720" w:footer="720" w:gutter="0"/>
          <w:cols w:space="720"/>
        </w:sectPr>
      </w:pPr>
    </w:p>
    <w:p w:rsidR="001332C3" w:rsidRDefault="00173F43">
      <w:pPr>
        <w:spacing w:after="135" w:line="273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-158750</wp:posOffset>
                </wp:positionV>
                <wp:extent cx="148209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73646" id="Line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3pt,-12.5pt" to="435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" strokeweight=".7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6275705</wp:posOffset>
                </wp:positionH>
                <wp:positionV relativeFrom="page">
                  <wp:posOffset>311150</wp:posOffset>
                </wp:positionV>
                <wp:extent cx="0" cy="2273935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93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C77FB" id="Line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15pt,24.5pt" to="494.1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1189355</wp:posOffset>
                </wp:positionH>
                <wp:positionV relativeFrom="paragraph">
                  <wp:posOffset>-152400</wp:posOffset>
                </wp:positionV>
                <wp:extent cx="34226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95792" id="Line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5pt,-12pt" to="120.6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LyHA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" strokeweight=".5pt"/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-152400</wp:posOffset>
                </wp:positionV>
                <wp:extent cx="451485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6C19" id="Line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12pt" to="36.1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33HAIAAEA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" strokeweight=".5pt"/>
            </w:pict>
          </mc:Fallback>
        </mc:AlternateContent>
      </w:r>
      <w:r>
        <w:rPr>
          <w:rFonts w:ascii="Arial" w:eastAsia="Arial" w:hAnsi="Arial"/>
          <w:color w:val="000000"/>
          <w:sz w:val="24"/>
        </w:rPr>
        <w:t>CLOSING DATE: 1</w:t>
      </w:r>
      <w:r w:rsidRPr="00173F43">
        <w:rPr>
          <w:rFonts w:ascii="Arial" w:eastAsia="Arial" w:hAnsi="Arial"/>
          <w:color w:val="000000"/>
          <w:sz w:val="24"/>
          <w:vertAlign w:val="superscript"/>
        </w:rPr>
        <w:t>ST</w:t>
      </w:r>
      <w:r>
        <w:rPr>
          <w:rFonts w:ascii="Arial" w:eastAsia="Arial" w:hAnsi="Arial"/>
          <w:color w:val="000000"/>
          <w:sz w:val="24"/>
        </w:rPr>
        <w:t xml:space="preserve"> OF SEPTEMBER </w:t>
      </w:r>
      <w:r>
        <w:rPr>
          <w:rFonts w:ascii="Arial" w:eastAsia="Arial" w:hAnsi="Arial"/>
          <w:color w:val="000000"/>
          <w:sz w:val="24"/>
        </w:rPr>
        <w:t xml:space="preserve"> 2023</w:t>
      </w:r>
    </w:p>
    <w:p w:rsidR="001332C3" w:rsidRDefault="001332C3">
      <w:pPr>
        <w:spacing w:before="837" w:line="274" w:lineRule="exact"/>
        <w:ind w:left="72"/>
        <w:textAlignment w:val="baseline"/>
        <w:rPr>
          <w:rFonts w:ascii="Arial" w:eastAsia="Arial" w:hAnsi="Arial"/>
          <w:color w:val="000000"/>
          <w:sz w:val="24"/>
        </w:rPr>
      </w:pPr>
    </w:p>
    <w:sectPr w:rsidR="001332C3">
      <w:pgSz w:w="11904" w:h="16834"/>
      <w:pgMar w:top="744" w:right="5305" w:bottom="12358" w:left="11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7538"/>
    <w:multiLevelType w:val="multilevel"/>
    <w:tmpl w:val="4EDE159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b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413356"/>
    <w:multiLevelType w:val="multilevel"/>
    <w:tmpl w:val="30929E26"/>
    <w:lvl w:ilvl="0"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27107C"/>
    <w:multiLevelType w:val="multilevel"/>
    <w:tmpl w:val="1C2AD36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2C3"/>
    <w:rsid w:val="001332C3"/>
    <w:rsid w:val="0017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,"/>
  <w14:docId w14:val="6CC595CF"/>
  <w15:docId w15:val="{B5827527-04F9-4FFB-871A-106546AC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F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ym.q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d.gov.za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zi@iynn.gov.za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3769</Characters>
  <Application>Microsoft Office Word</Application>
  <DocSecurity>4</DocSecurity>
  <Lines>289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SSCM PRINTE23082511470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SSCM PRINTE23082511470</dc:title>
  <dc:creator>tpet</dc:creator>
  <cp:lastModifiedBy>Tandolwetu Petelo</cp:lastModifiedBy>
  <cp:revision>2</cp:revision>
  <cp:lastPrinted>2023-08-25T13:11:00Z</cp:lastPrinted>
  <dcterms:created xsi:type="dcterms:W3CDTF">2023-08-25T13:13:00Z</dcterms:created>
  <dcterms:modified xsi:type="dcterms:W3CDTF">2023-08-25T13:13:00Z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214f557f83f6d178b076f7e025fb0d441559001387c84499bd72882f9255aa9a</vt:lpwstr>
  </property>
</Properties>
</file>