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0A2" w:rsidRDefault="00516233">
      <w:pPr>
        <w:rPr>
          <w:b/>
          <w:u w:val="single"/>
          <w:lang w:val="en-US"/>
        </w:rPr>
      </w:pPr>
      <w:r w:rsidRPr="00516233">
        <w:rPr>
          <w:b/>
          <w:u w:val="single"/>
          <w:lang w:val="en-US"/>
        </w:rPr>
        <w:t>SPECIFICATION FOR REMOVAL AND STORAGE</w:t>
      </w:r>
      <w:r>
        <w:rPr>
          <w:b/>
          <w:u w:val="single"/>
          <w:lang w:val="en-US"/>
        </w:rPr>
        <w:t xml:space="preserve"> FROM PIETEMARITZBURG TO NELSPRUIT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Double bed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Double bed Headboard 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43" TV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2 seater couch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Coffee Table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13kg Washing Machine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225Lt Combi Fridge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9kg Gas Cylinder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5 big boxes 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1 box butlers Tray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1x collapsible plastic table in a Box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1x un-assembled TV Stand (boxed)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2x small boxes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1x 45lt basin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2x 20lt and 1x 50lt buckets </w:t>
      </w:r>
    </w:p>
    <w:p w:rsidR="00516233" w:rsidRDefault="00516233">
      <w:pPr>
        <w:rPr>
          <w:b/>
          <w:u w:val="single"/>
          <w:lang w:val="en-US"/>
        </w:rPr>
      </w:pPr>
    </w:p>
    <w:p w:rsidR="00516233" w:rsidRDefault="00516233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Address 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 xml:space="preserve">65 </w:t>
      </w:r>
      <w:proofErr w:type="spellStart"/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Nulliah</w:t>
      </w:r>
      <w:proofErr w:type="spellEnd"/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 xml:space="preserve"> Road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proofErr w:type="spellStart"/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Northdale</w:t>
      </w:r>
      <w:proofErr w:type="spellEnd"/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 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Pietermaritzburg 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KZN</w:t>
      </w:r>
    </w:p>
    <w:p w:rsidR="00516233" w:rsidRPr="00516233" w:rsidRDefault="00516233" w:rsidP="0051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516233">
        <w:rPr>
          <w:rFonts w:ascii="Arial" w:eastAsia="Times New Roman" w:hAnsi="Arial" w:cs="Arial"/>
          <w:color w:val="222222"/>
          <w:sz w:val="24"/>
          <w:szCs w:val="24"/>
          <w:lang w:eastAsia="en-ZA"/>
        </w:rPr>
        <w:t>3201</w:t>
      </w:r>
    </w:p>
    <w:p w:rsidR="00516233" w:rsidRPr="00516233" w:rsidRDefault="00516233">
      <w:pPr>
        <w:rPr>
          <w:b/>
          <w:u w:val="single"/>
          <w:lang w:val="en-US"/>
        </w:rPr>
      </w:pPr>
      <w:bookmarkStart w:id="0" w:name="_GoBack"/>
      <w:bookmarkEnd w:id="0"/>
    </w:p>
    <w:sectPr w:rsidR="00516233" w:rsidRPr="00516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33"/>
    <w:rsid w:val="00516233"/>
    <w:rsid w:val="006B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006A"/>
  <w15:chartTrackingRefBased/>
  <w15:docId w15:val="{B104B74B-2308-4364-99D4-58C9355A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Sibusiso Mazibuko</dc:creator>
  <cp:keywords/>
  <dc:description/>
  <cp:lastModifiedBy>Sibusiso Mazibuko</cp:lastModifiedBy>
  <cp:revision>1</cp:revision>
  <dcterms:created xsi:type="dcterms:W3CDTF">2024-03-11T06:55:00Z</dcterms:created>
  <dcterms:modified xsi:type="dcterms:W3CDTF">2024-03-11T07:06:00Z</dcterms:modified>
</cp:coreProperties>
</file>