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46F3" w14:textId="079E8988" w:rsidR="00906820" w:rsidRPr="00E139E7" w:rsidRDefault="00906820">
      <w:pPr>
        <w:rPr>
          <w:rFonts w:ascii="Arial" w:hAnsi="Arial" w:cs="Arial"/>
          <w:sz w:val="22"/>
          <w:szCs w:val="22"/>
        </w:rPr>
      </w:pPr>
    </w:p>
    <w:p w14:paraId="678A8F06" w14:textId="1E68CBEE" w:rsidR="00313F70" w:rsidRDefault="00313F70" w:rsidP="00313F70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  <w:r w:rsidRPr="005A1822">
        <w:rPr>
          <w:rFonts w:ascii="Arial" w:hAnsi="Arial" w:cs="Arial"/>
          <w:b/>
          <w:bCs/>
          <w:iCs/>
        </w:rPr>
        <w:t>Name of bidder………………………………………………………………………………………………</w:t>
      </w:r>
      <w:bookmarkStart w:id="0" w:name="_Hlk87433564"/>
      <w:r w:rsidRPr="005A1822">
        <w:rPr>
          <w:rFonts w:ascii="Arial" w:hAnsi="Arial" w:cs="Arial"/>
          <w:b/>
          <w:bCs/>
          <w:iCs/>
        </w:rPr>
        <w:t>………………</w:t>
      </w:r>
      <w:bookmarkEnd w:id="0"/>
      <w:r w:rsidRPr="005A1822">
        <w:rPr>
          <w:rFonts w:ascii="Arial" w:hAnsi="Arial" w:cs="Arial"/>
          <w:b/>
          <w:bCs/>
          <w:iCs/>
        </w:rPr>
        <w:t>………………</w:t>
      </w:r>
    </w:p>
    <w:p w14:paraId="35641F8F" w14:textId="5F1096E9" w:rsidR="00313F70" w:rsidRPr="00313F70" w:rsidRDefault="00313F70" w:rsidP="0078577B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</w:p>
    <w:p w14:paraId="7FB96C20" w14:textId="77777777" w:rsidR="000C36FA" w:rsidRPr="000C36FA" w:rsidRDefault="00E70B81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E139E7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PRICING SCHEDULE: </w:t>
      </w:r>
    </w:p>
    <w:p w14:paraId="4873E737" w14:textId="50511D66" w:rsidR="00C560B9" w:rsidRDefault="00C560B9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C560B9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REQUEST FOR PRICE PROPOSALS FOR 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APPOINTMENT OF A SERVICE PROVIDER FOR THE PROVISION OF HANDYMAN SERIVCES FOR THE NATIONAL LOTTERIES COMMISSION </w:t>
      </w:r>
      <w:r w:rsidR="00E042E3">
        <w:rPr>
          <w:rFonts w:ascii="Arial" w:hAnsi="Arial" w:cs="Arial"/>
          <w:b/>
          <w:bCs/>
          <w:iCs/>
          <w:sz w:val="22"/>
          <w:szCs w:val="22"/>
          <w:lang w:val="en-ZA"/>
        </w:rPr>
        <w:t>MPUMA</w:t>
      </w:r>
      <w:r w:rsidR="002228BA">
        <w:rPr>
          <w:rFonts w:ascii="Arial" w:hAnsi="Arial" w:cs="Arial"/>
          <w:b/>
          <w:bCs/>
          <w:iCs/>
          <w:sz w:val="22"/>
          <w:szCs w:val="22"/>
          <w:lang w:val="en-ZA"/>
        </w:rPr>
        <w:t>LANGA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 OFFICE FOR A PERIOD OF TWO (2) YEARS</w:t>
      </w:r>
    </w:p>
    <w:p w14:paraId="484BA389" w14:textId="6B8CBD74" w:rsidR="00A75BE1" w:rsidRPr="00E139E7" w:rsidRDefault="00E70B81" w:rsidP="000C36FA">
      <w:pPr>
        <w:spacing w:after="160" w:line="360" w:lineRule="auto"/>
        <w:rPr>
          <w:rFonts w:ascii="Arial" w:eastAsia="Calibri" w:hAnsi="Arial" w:cs="Arial"/>
          <w:sz w:val="22"/>
          <w:szCs w:val="22"/>
          <w:lang w:val="en-ZA"/>
        </w:rPr>
      </w:pP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Please provide prices (VAT Inclusive) </w:t>
      </w:r>
      <w:r w:rsidR="00AE6680" w:rsidRPr="00E139E7">
        <w:rPr>
          <w:rFonts w:ascii="Arial" w:eastAsia="Calibri" w:hAnsi="Arial" w:cs="Arial"/>
          <w:sz w:val="22"/>
          <w:szCs w:val="22"/>
          <w:lang w:val="en-ZA"/>
        </w:rPr>
        <w:t xml:space="preserve">using table below </w:t>
      </w: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for the appointment of a service provider </w:t>
      </w:r>
      <w:r w:rsidR="0021300F">
        <w:rPr>
          <w:rFonts w:ascii="Arial" w:eastAsia="Calibri" w:hAnsi="Arial" w:cs="Arial"/>
          <w:sz w:val="22"/>
          <w:szCs w:val="22"/>
          <w:lang w:val="en-ZA"/>
        </w:rPr>
        <w:t>for the provision of Handyman Services for NLC Mafikeng office</w:t>
      </w:r>
      <w:r w:rsidR="003C5B00" w:rsidRPr="003C5B00">
        <w:rPr>
          <w:rFonts w:ascii="Arial" w:hAnsi="Arial" w:cs="Arial"/>
          <w:iCs/>
          <w:sz w:val="22"/>
          <w:szCs w:val="22"/>
          <w:lang w:val="en-ZA"/>
        </w:rPr>
        <w:t xml:space="preserve"> for a period of 24 months</w:t>
      </w:r>
    </w:p>
    <w:p w14:paraId="061924BC" w14:textId="470322E9" w:rsidR="008A5923" w:rsidRDefault="00A75BE1">
      <w:pPr>
        <w:rPr>
          <w:rFonts w:ascii="Arial" w:hAnsi="Arial" w:cs="Arial"/>
          <w:b/>
          <w:bCs/>
          <w:sz w:val="22"/>
          <w:szCs w:val="22"/>
        </w:rPr>
      </w:pPr>
      <w:r w:rsidRPr="00A75BE1">
        <w:rPr>
          <w:rFonts w:ascii="Arial" w:hAnsi="Arial" w:cs="Arial"/>
          <w:b/>
          <w:bCs/>
          <w:sz w:val="22"/>
          <w:szCs w:val="22"/>
        </w:rPr>
        <w:t>TABLE 1:</w:t>
      </w:r>
    </w:p>
    <w:p w14:paraId="5E5F2DFE" w14:textId="77777777" w:rsidR="00A61134" w:rsidRPr="00A75BE1" w:rsidRDefault="00A6113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2802"/>
        <w:gridCol w:w="2582"/>
        <w:gridCol w:w="2582"/>
        <w:gridCol w:w="2580"/>
      </w:tblGrid>
      <w:tr w:rsidR="00AC4FD8" w:rsidRPr="00E139E7" w14:paraId="7D540E25" w14:textId="2095645A" w:rsidTr="00AC4FD8">
        <w:tc>
          <w:tcPr>
            <w:tcW w:w="928" w:type="pct"/>
            <w:shd w:val="clear" w:color="auto" w:fill="DBDBDB" w:themeFill="accent3" w:themeFillTint="66"/>
          </w:tcPr>
          <w:p w14:paraId="6AFAF8A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bookmarkStart w:id="1" w:name="_Hlk101428505"/>
            <w:r w:rsidRPr="00E139E7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Description</w:t>
            </w:r>
          </w:p>
        </w:tc>
        <w:tc>
          <w:tcPr>
            <w:tcW w:w="1082" w:type="pct"/>
            <w:shd w:val="clear" w:color="auto" w:fill="DBDBDB" w:themeFill="accent3" w:themeFillTint="66"/>
          </w:tcPr>
          <w:p w14:paraId="76DD3E55" w14:textId="5BB6EB83" w:rsidR="00AC4FD8" w:rsidRDefault="00D97884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normal hours 8am </w:t>
            </w:r>
            <w:r w:rsidR="009F1F1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to 16h30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4CDCE48B" w14:textId="3F8E34C9" w:rsidR="00AC4FD8" w:rsidRDefault="00B13289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16h30 p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m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to 8h00 am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including public holidays and weekends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10EE9060" w14:textId="2E471553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Amount(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Inclusive)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year 1 </w:t>
            </w:r>
          </w:p>
        </w:tc>
        <w:tc>
          <w:tcPr>
            <w:tcW w:w="996" w:type="pct"/>
            <w:shd w:val="clear" w:color="auto" w:fill="DBDBDB" w:themeFill="accent3" w:themeFillTint="66"/>
          </w:tcPr>
          <w:p w14:paraId="1E37A25F" w14:textId="217A0E49" w:rsidR="00AC4FD8" w:rsidRDefault="00040341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Amount 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) Year 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</w:t>
            </w:r>
          </w:p>
        </w:tc>
      </w:tr>
      <w:tr w:rsidR="00AC4FD8" w:rsidRPr="00E139E7" w14:paraId="650DAC68" w14:textId="7DEB722C" w:rsidTr="00AC4FD8">
        <w:tc>
          <w:tcPr>
            <w:tcW w:w="928" w:type="pct"/>
          </w:tcPr>
          <w:p w14:paraId="6A91920A" w14:textId="378E558D" w:rsidR="00AC4FD8" w:rsidRPr="007C6548" w:rsidRDefault="00730FF4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Call out Fee</w:t>
            </w:r>
          </w:p>
        </w:tc>
        <w:tc>
          <w:tcPr>
            <w:tcW w:w="1082" w:type="pct"/>
          </w:tcPr>
          <w:p w14:paraId="1FC2E699" w14:textId="24064E5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C0FDA28" w14:textId="6E8EB7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034A550" w14:textId="37FAD025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C87F453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bookmarkEnd w:id="1"/>
      <w:tr w:rsidR="00AC4FD8" w:rsidRPr="00E139E7" w14:paraId="5F67BB14" w14:textId="1E81A4CF" w:rsidTr="00AC4FD8">
        <w:tc>
          <w:tcPr>
            <w:tcW w:w="928" w:type="pct"/>
          </w:tcPr>
          <w:p w14:paraId="53BB169B" w14:textId="061680E1" w:rsidR="00AC4FD8" w:rsidRPr="00791CA3" w:rsidRDefault="009F1F1D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 xml:space="preserve">Artisan </w:t>
            </w:r>
          </w:p>
        </w:tc>
        <w:tc>
          <w:tcPr>
            <w:tcW w:w="1082" w:type="pct"/>
          </w:tcPr>
          <w:p w14:paraId="24FEEBF2" w14:textId="42C750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29DDAC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D6DCEF3" w14:textId="0A8BDCA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E9C650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1806074D" w14:textId="199D94C1" w:rsidTr="00AC4FD8">
        <w:trPr>
          <w:trHeight w:val="485"/>
        </w:trPr>
        <w:tc>
          <w:tcPr>
            <w:tcW w:w="928" w:type="pct"/>
          </w:tcPr>
          <w:p w14:paraId="71C19D3E" w14:textId="55E32058" w:rsidR="00AC4FD8" w:rsidRPr="00E139E7" w:rsidRDefault="00AC4FD8" w:rsidP="00E13334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E32B90D" wp14:editId="4571DC6B">
                      <wp:simplePos x="0" y="0"/>
                      <wp:positionH relativeFrom="column">
                        <wp:posOffset>6662255</wp:posOffset>
                      </wp:positionH>
                      <wp:positionV relativeFrom="paragraph">
                        <wp:posOffset>293945</wp:posOffset>
                      </wp:positionV>
                      <wp:extent cx="360" cy="360"/>
                      <wp:effectExtent l="38100" t="38100" r="38100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AA45ED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24.25pt;margin-top:22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BaTxTpygEAAJIEAAAQAAAAAAAAAAAAAAAAANMD&#10;AABkcnMvaW5rL2luazEueG1sUEsBAi0AFAAGAAgAAAAhAEP4DyPfAAAACwEAAA8AAAAAAAAAAAAA&#10;AAAAywUAAGRycy9kb3ducmV2LnhtbFBLAQItABQABgAIAAAAIQB5GLydvwAAACEBAAAZAAAAAAAA&#10;AAAAAAAAANcGAABkcnMvX3JlbHMvZTJvRG9jLnhtbC5yZWxzUEsFBgAAAAAGAAYAeAEAAM0HAAAA&#10;AA==&#10;">
                      <v:imagedata r:id="rId8" o:title=""/>
                    </v:shape>
                  </w:pict>
                </mc:Fallback>
              </mc:AlternateContent>
            </w:r>
            <w:proofErr w:type="spellStart"/>
            <w:proofErr w:type="gramStart"/>
            <w:r w:rsidR="00983ED1">
              <w:rPr>
                <w:sz w:val="22"/>
                <w:szCs w:val="22"/>
                <w:lang w:val="en-GB"/>
              </w:rPr>
              <w:t>Semi skilled</w:t>
            </w:r>
            <w:proofErr w:type="spellEnd"/>
            <w:proofErr w:type="gramEnd"/>
            <w:r w:rsidR="00983ED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82" w:type="pct"/>
          </w:tcPr>
          <w:p w14:paraId="4DF7596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6E1A16CC" w14:textId="4032B05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17254F9" w14:textId="7266D58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D606340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0381BCF3" w14:textId="71585BDE" w:rsidTr="00AC4FD8">
        <w:trPr>
          <w:trHeight w:val="512"/>
        </w:trPr>
        <w:tc>
          <w:tcPr>
            <w:tcW w:w="928" w:type="pct"/>
          </w:tcPr>
          <w:p w14:paraId="62B5A064" w14:textId="5E09F706" w:rsidR="00AC4FD8" w:rsidRDefault="00910F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General Labour </w:t>
            </w:r>
          </w:p>
        </w:tc>
        <w:tc>
          <w:tcPr>
            <w:tcW w:w="1082" w:type="pct"/>
          </w:tcPr>
          <w:p w14:paraId="6CD7000E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F2A10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BBD2D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5C940F8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42A9BC40" w14:textId="709E3831" w:rsidTr="00AC4FD8">
        <w:trPr>
          <w:trHeight w:val="512"/>
        </w:trPr>
        <w:tc>
          <w:tcPr>
            <w:tcW w:w="928" w:type="pct"/>
          </w:tcPr>
          <w:p w14:paraId="1813EDF9" w14:textId="7B052A24" w:rsidR="00AC4FD8" w:rsidRDefault="002F13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Travelling </w:t>
            </w:r>
          </w:p>
        </w:tc>
        <w:tc>
          <w:tcPr>
            <w:tcW w:w="1082" w:type="pct"/>
          </w:tcPr>
          <w:p w14:paraId="4F9D3788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D684095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3828EB7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00DEA6F1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51E5E9FA" w14:textId="3E556A68" w:rsidTr="00AC4FD8">
        <w:trPr>
          <w:trHeight w:val="512"/>
        </w:trPr>
        <w:tc>
          <w:tcPr>
            <w:tcW w:w="928" w:type="pct"/>
          </w:tcPr>
          <w:p w14:paraId="152991DA" w14:textId="7B0FDDF4" w:rsidR="00AC4FD8" w:rsidRDefault="00AC4FD8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82" w:type="pct"/>
          </w:tcPr>
          <w:p w14:paraId="76CD1329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4650A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346102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DDFE7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6D3715D8" w14:textId="468A1FCC" w:rsidTr="00AC4FD8">
        <w:tc>
          <w:tcPr>
            <w:tcW w:w="928" w:type="pct"/>
          </w:tcPr>
          <w:p w14:paraId="40C6B8F0" w14:textId="0C779033" w:rsidR="00AC4FD8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 xml:space="preserve">TOTAL </w:t>
            </w:r>
            <w:r>
              <w:rPr>
                <w:b/>
                <w:iCs/>
                <w:sz w:val="22"/>
                <w:szCs w:val="22"/>
              </w:rPr>
              <w:t>BID</w:t>
            </w:r>
            <w:r w:rsidRPr="00E139E7">
              <w:rPr>
                <w:b/>
                <w:iCs/>
                <w:sz w:val="22"/>
                <w:szCs w:val="22"/>
              </w:rPr>
              <w:t xml:space="preserve"> AMOUNT </w:t>
            </w:r>
          </w:p>
          <w:p w14:paraId="3572156A" w14:textId="22B1A462" w:rsidR="00AC4FD8" w:rsidRPr="001D59B2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>(VAT INCLUSIVE)</w:t>
            </w:r>
          </w:p>
        </w:tc>
        <w:tc>
          <w:tcPr>
            <w:tcW w:w="1082" w:type="pct"/>
          </w:tcPr>
          <w:p w14:paraId="213C6812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56F7E8A5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68C7D6A6" w14:textId="664DEFDD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6" w:type="pct"/>
          </w:tcPr>
          <w:p w14:paraId="3BF2B2D8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</w:tr>
    </w:tbl>
    <w:p w14:paraId="13CB0AC8" w14:textId="6F6959BE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6B8A4362" w14:textId="0381032A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410D5816" w14:textId="37F90AA6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681A6728" w14:textId="77777777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0AA534E9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3A3253E" w14:textId="335979D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……..………………………………………...………...………...</w:t>
      </w:r>
    </w:p>
    <w:p w14:paraId="44D8821B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Name &amp; Surname of Representative</w:t>
      </w:r>
    </w:p>
    <w:p w14:paraId="410423B2" w14:textId="509993FA" w:rsid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ECEC872" w14:textId="2B7E9E63" w:rsidR="007848F5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338F0A7E" w14:textId="77777777" w:rsidR="001D7D97" w:rsidRDefault="001D7D97" w:rsidP="00E50D32">
      <w:pPr>
        <w:rPr>
          <w:rFonts w:ascii="Arial" w:hAnsi="Arial" w:cs="Arial"/>
          <w:b/>
          <w:bCs/>
          <w:sz w:val="22"/>
          <w:szCs w:val="22"/>
        </w:rPr>
      </w:pPr>
    </w:p>
    <w:p w14:paraId="056E2D14" w14:textId="77777777" w:rsidR="007848F5" w:rsidRPr="00E50D32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56DA2DFE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………………………………………...…...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 xml:space="preserve"> …………………………..……..……..</w:t>
      </w:r>
    </w:p>
    <w:p w14:paraId="74C2614B" w14:textId="0B234A4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189A2683" w14:textId="77777777" w:rsidR="00E50D32" w:rsidRPr="00E50D32" w:rsidRDefault="00E50D32" w:rsidP="00623C4D">
      <w:pPr>
        <w:rPr>
          <w:rFonts w:ascii="Arial" w:hAnsi="Arial" w:cs="Arial"/>
          <w:b/>
          <w:bCs/>
          <w:sz w:val="22"/>
          <w:szCs w:val="22"/>
        </w:rPr>
      </w:pPr>
    </w:p>
    <w:sectPr w:rsidR="00E50D32" w:rsidRPr="00E50D32" w:rsidSect="005770F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9992" w14:textId="77777777" w:rsidR="00906C20" w:rsidRDefault="00906C20" w:rsidP="00E70B81">
      <w:r>
        <w:separator/>
      </w:r>
    </w:p>
  </w:endnote>
  <w:endnote w:type="continuationSeparator" w:id="0">
    <w:p w14:paraId="02C92387" w14:textId="77777777" w:rsidR="00906C20" w:rsidRDefault="00906C20" w:rsidP="00E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BCCE" w14:textId="0D1CA5BE" w:rsidR="00473AE0" w:rsidRPr="00F45413" w:rsidRDefault="00473AE0" w:rsidP="00F45413">
    <w:pPr>
      <w:pStyle w:val="Footer"/>
      <w:tabs>
        <w:tab w:val="clear" w:pos="9360"/>
        <w:tab w:val="left" w:pos="5895"/>
      </w:tabs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9A6A" w14:textId="77777777" w:rsidR="00906C20" w:rsidRDefault="00906C20" w:rsidP="00E70B81">
      <w:r>
        <w:separator/>
      </w:r>
    </w:p>
  </w:footnote>
  <w:footnote w:type="continuationSeparator" w:id="0">
    <w:p w14:paraId="70456962" w14:textId="77777777" w:rsidR="00906C20" w:rsidRDefault="00906C20" w:rsidP="00E7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DF9" w14:textId="1AE959D3" w:rsidR="00E70B81" w:rsidRDefault="00E70B81" w:rsidP="00E70B81">
    <w:pPr>
      <w:pStyle w:val="Header"/>
      <w:tabs>
        <w:tab w:val="clear" w:pos="9360"/>
        <w:tab w:val="left" w:pos="1230"/>
        <w:tab w:val="center" w:pos="6480"/>
        <w:tab w:val="left" w:pos="11040"/>
      </w:tabs>
    </w:pPr>
    <w:r w:rsidRPr="00E70B81">
      <w:rPr>
        <w:rFonts w:ascii="Arial" w:hAnsi="Arial" w:cs="Arial"/>
        <w:b/>
        <w:bCs/>
      </w:rPr>
      <w:t>ANNEXURE 1</w:t>
    </w:r>
    <w:r>
      <w:tab/>
    </w:r>
    <w:r>
      <w:tab/>
    </w:r>
    <w:r w:rsidR="00865E00">
      <w:rPr>
        <w:noProof/>
      </w:rPr>
      <w:drawing>
        <wp:inline distT="0" distB="0" distL="0" distR="0" wp14:anchorId="6F1D8D39" wp14:editId="6822EF4E">
          <wp:extent cx="2551494" cy="847672"/>
          <wp:effectExtent l="0" t="0" r="127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853" cy="85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860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10BC3926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2CD66BF"/>
    <w:multiLevelType w:val="hybridMultilevel"/>
    <w:tmpl w:val="7B28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FE9"/>
    <w:multiLevelType w:val="hybridMultilevel"/>
    <w:tmpl w:val="74AEA116"/>
    <w:lvl w:ilvl="0" w:tplc="0409000F">
      <w:start w:val="1"/>
      <w:numFmt w:val="decimal"/>
      <w:lvlText w:val="%1."/>
      <w:lvlJc w:val="left"/>
      <w:rPr>
        <w:rFonts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C07ED4"/>
    <w:multiLevelType w:val="hybridMultilevel"/>
    <w:tmpl w:val="B6D22434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9C5DEC"/>
    <w:multiLevelType w:val="multilevel"/>
    <w:tmpl w:val="3EA4868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D60298"/>
    <w:multiLevelType w:val="hybridMultilevel"/>
    <w:tmpl w:val="1E527ADC"/>
    <w:lvl w:ilvl="0" w:tplc="CE9AAA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9B78B5"/>
    <w:multiLevelType w:val="hybridMultilevel"/>
    <w:tmpl w:val="35C6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899"/>
    <w:multiLevelType w:val="hybridMultilevel"/>
    <w:tmpl w:val="1D0A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0801"/>
    <w:multiLevelType w:val="hybridMultilevel"/>
    <w:tmpl w:val="FD2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92136"/>
    <w:multiLevelType w:val="hybridMultilevel"/>
    <w:tmpl w:val="94F86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4D91"/>
    <w:multiLevelType w:val="hybridMultilevel"/>
    <w:tmpl w:val="74AEA11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301D04"/>
    <w:multiLevelType w:val="hybridMultilevel"/>
    <w:tmpl w:val="B832FA5A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8612DBF"/>
    <w:multiLevelType w:val="hybridMultilevel"/>
    <w:tmpl w:val="119A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4954"/>
    <w:multiLevelType w:val="hybridMultilevel"/>
    <w:tmpl w:val="D832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AFE"/>
    <w:multiLevelType w:val="hybridMultilevel"/>
    <w:tmpl w:val="90FCAF50"/>
    <w:lvl w:ilvl="0" w:tplc="C14AD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887"/>
    <w:multiLevelType w:val="hybridMultilevel"/>
    <w:tmpl w:val="35C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8624">
    <w:abstractNumId w:val="5"/>
  </w:num>
  <w:num w:numId="2" w16cid:durableId="676620316">
    <w:abstractNumId w:val="16"/>
  </w:num>
  <w:num w:numId="3" w16cid:durableId="7682481">
    <w:abstractNumId w:val="7"/>
  </w:num>
  <w:num w:numId="4" w16cid:durableId="1975602909">
    <w:abstractNumId w:val="9"/>
  </w:num>
  <w:num w:numId="5" w16cid:durableId="2086952981">
    <w:abstractNumId w:val="13"/>
  </w:num>
  <w:num w:numId="6" w16cid:durableId="176619874">
    <w:abstractNumId w:val="3"/>
  </w:num>
  <w:num w:numId="7" w16cid:durableId="644352954">
    <w:abstractNumId w:val="12"/>
  </w:num>
  <w:num w:numId="8" w16cid:durableId="148710902">
    <w:abstractNumId w:val="14"/>
  </w:num>
  <w:num w:numId="9" w16cid:durableId="189682286">
    <w:abstractNumId w:val="4"/>
  </w:num>
  <w:num w:numId="10" w16cid:durableId="1506824872">
    <w:abstractNumId w:val="8"/>
  </w:num>
  <w:num w:numId="11" w16cid:durableId="689334888">
    <w:abstractNumId w:val="11"/>
  </w:num>
  <w:num w:numId="12" w16cid:durableId="237516100">
    <w:abstractNumId w:val="1"/>
  </w:num>
  <w:num w:numId="13" w16cid:durableId="1074477422">
    <w:abstractNumId w:val="0"/>
  </w:num>
  <w:num w:numId="14" w16cid:durableId="596716658">
    <w:abstractNumId w:val="10"/>
  </w:num>
  <w:num w:numId="15" w16cid:durableId="2117022045">
    <w:abstractNumId w:val="2"/>
  </w:num>
  <w:num w:numId="16" w16cid:durableId="922570372">
    <w:abstractNumId w:val="6"/>
  </w:num>
  <w:num w:numId="17" w16cid:durableId="9702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D"/>
    <w:rsid w:val="000069A6"/>
    <w:rsid w:val="00012010"/>
    <w:rsid w:val="00040341"/>
    <w:rsid w:val="00040C9E"/>
    <w:rsid w:val="00050851"/>
    <w:rsid w:val="000827B4"/>
    <w:rsid w:val="000936A3"/>
    <w:rsid w:val="000C36FA"/>
    <w:rsid w:val="00102C61"/>
    <w:rsid w:val="001953D7"/>
    <w:rsid w:val="001B2F9A"/>
    <w:rsid w:val="001D5030"/>
    <w:rsid w:val="001D59B2"/>
    <w:rsid w:val="001D7D97"/>
    <w:rsid w:val="001E5334"/>
    <w:rsid w:val="001F484E"/>
    <w:rsid w:val="0020014E"/>
    <w:rsid w:val="00206D50"/>
    <w:rsid w:val="0021109A"/>
    <w:rsid w:val="0021300F"/>
    <w:rsid w:val="00221DFA"/>
    <w:rsid w:val="002228BA"/>
    <w:rsid w:val="00230A57"/>
    <w:rsid w:val="00242922"/>
    <w:rsid w:val="002540A6"/>
    <w:rsid w:val="00264492"/>
    <w:rsid w:val="00274556"/>
    <w:rsid w:val="00293E53"/>
    <w:rsid w:val="002F1371"/>
    <w:rsid w:val="00305A81"/>
    <w:rsid w:val="00313F70"/>
    <w:rsid w:val="003143A4"/>
    <w:rsid w:val="003303F1"/>
    <w:rsid w:val="0033135E"/>
    <w:rsid w:val="00350925"/>
    <w:rsid w:val="00372FB6"/>
    <w:rsid w:val="00376901"/>
    <w:rsid w:val="00396531"/>
    <w:rsid w:val="003A690D"/>
    <w:rsid w:val="003B159D"/>
    <w:rsid w:val="003C5B00"/>
    <w:rsid w:val="003F3AEA"/>
    <w:rsid w:val="00404F49"/>
    <w:rsid w:val="00415F7B"/>
    <w:rsid w:val="0042191F"/>
    <w:rsid w:val="00441C2E"/>
    <w:rsid w:val="004564B7"/>
    <w:rsid w:val="00471818"/>
    <w:rsid w:val="00473AE0"/>
    <w:rsid w:val="004A1139"/>
    <w:rsid w:val="004A44EC"/>
    <w:rsid w:val="004B29D0"/>
    <w:rsid w:val="004F05DF"/>
    <w:rsid w:val="00503AC2"/>
    <w:rsid w:val="00517D04"/>
    <w:rsid w:val="00572002"/>
    <w:rsid w:val="005770FD"/>
    <w:rsid w:val="005A05A1"/>
    <w:rsid w:val="005A1423"/>
    <w:rsid w:val="005A7750"/>
    <w:rsid w:val="006071E1"/>
    <w:rsid w:val="00617025"/>
    <w:rsid w:val="00623C4D"/>
    <w:rsid w:val="00625DE4"/>
    <w:rsid w:val="00627021"/>
    <w:rsid w:val="00663415"/>
    <w:rsid w:val="00666D90"/>
    <w:rsid w:val="00674DD9"/>
    <w:rsid w:val="006928ED"/>
    <w:rsid w:val="006B06CB"/>
    <w:rsid w:val="006C035F"/>
    <w:rsid w:val="006D7C7C"/>
    <w:rsid w:val="006F14EF"/>
    <w:rsid w:val="006F2131"/>
    <w:rsid w:val="006F4C60"/>
    <w:rsid w:val="0071216C"/>
    <w:rsid w:val="00722388"/>
    <w:rsid w:val="00730FF4"/>
    <w:rsid w:val="007364CE"/>
    <w:rsid w:val="00742165"/>
    <w:rsid w:val="00770A6E"/>
    <w:rsid w:val="007848F5"/>
    <w:rsid w:val="00784F4F"/>
    <w:rsid w:val="0078577B"/>
    <w:rsid w:val="00785A6D"/>
    <w:rsid w:val="00790AB9"/>
    <w:rsid w:val="00791CA3"/>
    <w:rsid w:val="00793A70"/>
    <w:rsid w:val="007C6548"/>
    <w:rsid w:val="007E0B55"/>
    <w:rsid w:val="007F52DF"/>
    <w:rsid w:val="00810066"/>
    <w:rsid w:val="00813B0F"/>
    <w:rsid w:val="00856910"/>
    <w:rsid w:val="00864C6C"/>
    <w:rsid w:val="00865E00"/>
    <w:rsid w:val="00881D71"/>
    <w:rsid w:val="0088594B"/>
    <w:rsid w:val="008A5923"/>
    <w:rsid w:val="008B756E"/>
    <w:rsid w:val="008C3BA7"/>
    <w:rsid w:val="008F463B"/>
    <w:rsid w:val="008F63DB"/>
    <w:rsid w:val="00906820"/>
    <w:rsid w:val="00906C20"/>
    <w:rsid w:val="00910F71"/>
    <w:rsid w:val="00911CF8"/>
    <w:rsid w:val="0091201B"/>
    <w:rsid w:val="0094055F"/>
    <w:rsid w:val="00941E86"/>
    <w:rsid w:val="00953954"/>
    <w:rsid w:val="00966393"/>
    <w:rsid w:val="00983ED1"/>
    <w:rsid w:val="009B1C06"/>
    <w:rsid w:val="009D441E"/>
    <w:rsid w:val="009E128C"/>
    <w:rsid w:val="009F1F1D"/>
    <w:rsid w:val="00A12777"/>
    <w:rsid w:val="00A3400E"/>
    <w:rsid w:val="00A46D76"/>
    <w:rsid w:val="00A55087"/>
    <w:rsid w:val="00A61134"/>
    <w:rsid w:val="00A75BE1"/>
    <w:rsid w:val="00AA178D"/>
    <w:rsid w:val="00AC4FD8"/>
    <w:rsid w:val="00AC77BC"/>
    <w:rsid w:val="00AE6680"/>
    <w:rsid w:val="00AF1EFC"/>
    <w:rsid w:val="00AF5A4F"/>
    <w:rsid w:val="00B13289"/>
    <w:rsid w:val="00B174CA"/>
    <w:rsid w:val="00B20360"/>
    <w:rsid w:val="00B448D6"/>
    <w:rsid w:val="00B45100"/>
    <w:rsid w:val="00B55853"/>
    <w:rsid w:val="00B616DF"/>
    <w:rsid w:val="00B77041"/>
    <w:rsid w:val="00B82746"/>
    <w:rsid w:val="00B954BD"/>
    <w:rsid w:val="00B96577"/>
    <w:rsid w:val="00BC501D"/>
    <w:rsid w:val="00BD0364"/>
    <w:rsid w:val="00C0207C"/>
    <w:rsid w:val="00C10058"/>
    <w:rsid w:val="00C15269"/>
    <w:rsid w:val="00C361C5"/>
    <w:rsid w:val="00C43BFB"/>
    <w:rsid w:val="00C54224"/>
    <w:rsid w:val="00C560B9"/>
    <w:rsid w:val="00C57005"/>
    <w:rsid w:val="00CA2B07"/>
    <w:rsid w:val="00CC1B8D"/>
    <w:rsid w:val="00CE18B3"/>
    <w:rsid w:val="00CE358C"/>
    <w:rsid w:val="00CF4601"/>
    <w:rsid w:val="00D03329"/>
    <w:rsid w:val="00D107BC"/>
    <w:rsid w:val="00D26BC1"/>
    <w:rsid w:val="00D375BB"/>
    <w:rsid w:val="00D45DDC"/>
    <w:rsid w:val="00D97884"/>
    <w:rsid w:val="00DA6A92"/>
    <w:rsid w:val="00DB01DB"/>
    <w:rsid w:val="00DD1CFD"/>
    <w:rsid w:val="00DD44A8"/>
    <w:rsid w:val="00DF6D1B"/>
    <w:rsid w:val="00E042E3"/>
    <w:rsid w:val="00E13334"/>
    <w:rsid w:val="00E139E7"/>
    <w:rsid w:val="00E225A9"/>
    <w:rsid w:val="00E225BC"/>
    <w:rsid w:val="00E45036"/>
    <w:rsid w:val="00E507DF"/>
    <w:rsid w:val="00E50D32"/>
    <w:rsid w:val="00E70B81"/>
    <w:rsid w:val="00E93393"/>
    <w:rsid w:val="00EA229F"/>
    <w:rsid w:val="00EF53A8"/>
    <w:rsid w:val="00F11E80"/>
    <w:rsid w:val="00F130B2"/>
    <w:rsid w:val="00F4145D"/>
    <w:rsid w:val="00F43914"/>
    <w:rsid w:val="00F45413"/>
    <w:rsid w:val="00F934E9"/>
    <w:rsid w:val="00F97F22"/>
    <w:rsid w:val="00FA41F4"/>
    <w:rsid w:val="00FB020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D082C"/>
  <w15:chartTrackingRefBased/>
  <w15:docId w15:val="{8ED470A1-9086-4470-8AE3-45631C3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,Table of contents numbered,List Paragraph 1,Bullets,normal,List Paragraph1,footer text,List Paragraph - 2,Rep Body 2,Citation List,BBD_List_Paragraph,Bullet List,Normal for Tables,LIST,BULLETS,EOH bullet"/>
    <w:basedOn w:val="Normal"/>
    <w:link w:val="ListParagraphChar"/>
    <w:uiPriority w:val="34"/>
    <w:qFormat/>
    <w:rsid w:val="005770FD"/>
    <w:pPr>
      <w:ind w:left="720"/>
      <w:contextualSpacing/>
    </w:pPr>
    <w:rPr>
      <w:rFonts w:ascii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Bulleted list Char,Table of contents numbered Char,List Paragraph 1 Char,Bullets Char,normal Char,List Paragraph1 Char,footer text Char,List Paragraph - 2 Char,Rep Body 2 Char,Citation List Char,BBD_List_Paragraph Char,LIST Char"/>
    <w:link w:val="ListParagraph"/>
    <w:uiPriority w:val="34"/>
    <w:locked/>
    <w:rsid w:val="005770FD"/>
    <w:rPr>
      <w:rFonts w:ascii="Calibri" w:eastAsia="Times New Roman" w:hAnsi="Calibri" w:cs="Times New Roman"/>
      <w:lang w:val="en-GB"/>
    </w:rPr>
  </w:style>
  <w:style w:type="table" w:styleId="TableGrid">
    <w:name w:val="Table Grid"/>
    <w:basedOn w:val="TableNormal"/>
    <w:uiPriority w:val="59"/>
    <w:rsid w:val="006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0C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01:44.9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Bojane Mosima</dc:creator>
  <cp:keywords/>
  <dc:description/>
  <cp:lastModifiedBy>Simon Fete</cp:lastModifiedBy>
  <cp:revision>2</cp:revision>
  <dcterms:created xsi:type="dcterms:W3CDTF">2023-03-28T14:06:00Z</dcterms:created>
  <dcterms:modified xsi:type="dcterms:W3CDTF">2023-03-28T14:06:00Z</dcterms:modified>
</cp:coreProperties>
</file>