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929B7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72BED88A" wp14:editId="15A97234">
            <wp:simplePos x="0" y="0"/>
            <wp:positionH relativeFrom="column">
              <wp:posOffset>1440180</wp:posOffset>
            </wp:positionH>
            <wp:positionV relativeFrom="paragraph">
              <wp:posOffset>160020</wp:posOffset>
            </wp:positionV>
            <wp:extent cx="2110740" cy="1183983"/>
            <wp:effectExtent l="0" t="0" r="381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1183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C3F57" w14:textId="77777777" w:rsidR="00655C6E" w:rsidRDefault="00655C6E" w:rsidP="00E45299">
      <w:pPr>
        <w:jc w:val="right"/>
        <w:rPr>
          <w:rFonts w:ascii="Arial" w:hAnsi="Arial" w:cs="Arial"/>
          <w:lang w:val="en-US"/>
        </w:rPr>
      </w:pPr>
    </w:p>
    <w:p w14:paraId="00359D1C" w14:textId="77777777" w:rsidR="00655C6E" w:rsidRDefault="00655C6E" w:rsidP="00E45299">
      <w:pPr>
        <w:jc w:val="right"/>
        <w:rPr>
          <w:rFonts w:ascii="Arial" w:hAnsi="Arial" w:cs="Arial"/>
          <w:lang w:val="en-US"/>
        </w:rPr>
      </w:pPr>
    </w:p>
    <w:p w14:paraId="2F92318A" w14:textId="6AB6C1CC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16834FBB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46966F2E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14342509" w14:textId="77777777" w:rsidR="00E45299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2F7D7E45" w14:textId="7A1C2D60" w:rsidR="00812A70" w:rsidRPr="00B74761" w:rsidRDefault="00AA5B45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22</w:t>
      </w:r>
      <w:r w:rsidR="00655C6E">
        <w:rPr>
          <w:rFonts w:ascii="Arial" w:hAnsi="Arial" w:cs="Arial"/>
          <w:lang w:val="en-US"/>
        </w:rPr>
        <w:t xml:space="preserve"> September</w:t>
      </w:r>
      <w:r w:rsidR="003628CF">
        <w:rPr>
          <w:rFonts w:ascii="Arial" w:hAnsi="Arial" w:cs="Arial"/>
          <w:lang w:val="en-US"/>
        </w:rPr>
        <w:t xml:space="preserve"> 2022</w:t>
      </w:r>
    </w:p>
    <w:p w14:paraId="7C61F926" w14:textId="77777777" w:rsidR="00E45299" w:rsidRPr="006C0689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6C0689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55A03013" w14:textId="1ADC38DC" w:rsidR="000A3C40" w:rsidRPr="006C0689" w:rsidRDefault="00E45299" w:rsidP="000A3C40">
      <w:pPr>
        <w:pStyle w:val="ListParagraph"/>
        <w:rPr>
          <w:rFonts w:ascii="Arial" w:eastAsia="Times New Roman" w:hAnsi="Arial" w:cs="Arial"/>
          <w:b/>
          <w:lang w:eastAsia="en-ZA"/>
        </w:rPr>
      </w:pPr>
      <w:r w:rsidRPr="006C0689">
        <w:rPr>
          <w:rFonts w:ascii="Arial" w:hAnsi="Arial" w:cs="Arial"/>
          <w:u w:val="single"/>
        </w:rPr>
        <w:t xml:space="preserve">DESCRIPTION OF </w:t>
      </w:r>
      <w:r w:rsidR="001B49C0" w:rsidRPr="006C0689">
        <w:rPr>
          <w:rFonts w:ascii="Arial" w:hAnsi="Arial" w:cs="Arial"/>
          <w:u w:val="single"/>
        </w:rPr>
        <w:t>SERVICE</w:t>
      </w:r>
      <w:r w:rsidR="001B49C0" w:rsidRPr="006C0689">
        <w:rPr>
          <w:rFonts w:ascii="Arial" w:hAnsi="Arial" w:cs="Arial"/>
        </w:rPr>
        <w:t>:</w:t>
      </w:r>
      <w:r w:rsidR="001B49C0" w:rsidRPr="006C0689">
        <w:rPr>
          <w:rFonts w:ascii="Arial" w:eastAsia="Times New Roman" w:hAnsi="Arial" w:cs="Arial"/>
          <w:b/>
          <w:lang w:eastAsia="en-ZA"/>
        </w:rPr>
        <w:t xml:space="preserve"> </w:t>
      </w:r>
      <w:r w:rsidR="007779F1" w:rsidRPr="006C0689">
        <w:rPr>
          <w:rFonts w:ascii="Arial" w:eastAsia="Times New Roman" w:hAnsi="Arial" w:cs="Arial"/>
          <w:b/>
          <w:lang w:eastAsia="en-ZA"/>
        </w:rPr>
        <w:t>SUPPLY AN</w:t>
      </w:r>
      <w:r w:rsidR="005D6CD5" w:rsidRPr="006C0689">
        <w:rPr>
          <w:rFonts w:ascii="Arial" w:eastAsia="Times New Roman" w:hAnsi="Arial" w:cs="Arial"/>
          <w:b/>
          <w:lang w:eastAsia="en-ZA"/>
        </w:rPr>
        <w:t xml:space="preserve">D </w:t>
      </w:r>
      <w:r w:rsidR="000A3C40" w:rsidRPr="006C0689">
        <w:rPr>
          <w:rFonts w:ascii="Arial" w:eastAsia="Times New Roman" w:hAnsi="Arial" w:cs="Arial"/>
          <w:b/>
          <w:lang w:eastAsia="en-ZA"/>
        </w:rPr>
        <w:t xml:space="preserve">DELIVER </w:t>
      </w:r>
      <w:r w:rsidR="00AB3394">
        <w:rPr>
          <w:rFonts w:ascii="Arial" w:eastAsia="Times New Roman" w:hAnsi="Arial" w:cs="Arial"/>
          <w:b/>
          <w:lang w:val="en-US" w:eastAsia="en-ZA"/>
        </w:rPr>
        <w:t>FOOD LAB INGREDIENTS</w:t>
      </w:r>
    </w:p>
    <w:p w14:paraId="7D6119BF" w14:textId="77777777" w:rsidR="00D150CD" w:rsidRPr="006C0689" w:rsidRDefault="00D150CD" w:rsidP="000A3C40">
      <w:pPr>
        <w:pStyle w:val="ListParagraph"/>
        <w:rPr>
          <w:rFonts w:ascii="Arial" w:hAnsi="Arial" w:cs="Arial"/>
        </w:rPr>
      </w:pPr>
    </w:p>
    <w:p w14:paraId="1125B438" w14:textId="3E2682F5" w:rsidR="00E45299" w:rsidRPr="006C0689" w:rsidRDefault="00E45299" w:rsidP="00D150CD">
      <w:pPr>
        <w:jc w:val="center"/>
        <w:rPr>
          <w:rFonts w:ascii="Arial" w:hAnsi="Arial" w:cs="Arial"/>
          <w:b/>
        </w:rPr>
      </w:pPr>
      <w:r w:rsidRPr="006C0689">
        <w:rPr>
          <w:rFonts w:ascii="Arial" w:hAnsi="Arial" w:cs="Arial"/>
          <w:b/>
        </w:rPr>
        <w:t xml:space="preserve">Scope of Work, Conditions for Supply </w:t>
      </w:r>
      <w:r w:rsidR="00AB0174" w:rsidRPr="006C0689">
        <w:rPr>
          <w:rFonts w:ascii="Arial" w:hAnsi="Arial" w:cs="Arial"/>
          <w:b/>
        </w:rPr>
        <w:t xml:space="preserve">and deliver </w:t>
      </w:r>
      <w:r w:rsidR="00AB3394">
        <w:rPr>
          <w:rFonts w:ascii="Arial" w:hAnsi="Arial" w:cs="Arial"/>
          <w:b/>
        </w:rPr>
        <w:t xml:space="preserve">food lab ingredients </w:t>
      </w:r>
    </w:p>
    <w:tbl>
      <w:tblPr>
        <w:tblStyle w:val="TableGrid"/>
        <w:tblW w:w="104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261"/>
        <w:gridCol w:w="1700"/>
        <w:gridCol w:w="1560"/>
      </w:tblGrid>
      <w:tr w:rsidR="00B74761" w:rsidRPr="006C0689" w14:paraId="379FAA47" w14:textId="77777777" w:rsidTr="008C3755">
        <w:trPr>
          <w:jc w:val="center"/>
        </w:trPr>
        <w:tc>
          <w:tcPr>
            <w:tcW w:w="7215" w:type="dxa"/>
            <w:gridSpan w:val="2"/>
            <w:vAlign w:val="center"/>
          </w:tcPr>
          <w:p w14:paraId="6E7F7752" w14:textId="134D77DD" w:rsidR="00B74761" w:rsidRPr="006C0689" w:rsidRDefault="00AB3394" w:rsidP="00B33A1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</w:rPr>
              <w:t>food lab ingredients</w:t>
            </w:r>
          </w:p>
        </w:tc>
        <w:tc>
          <w:tcPr>
            <w:tcW w:w="1700" w:type="dxa"/>
            <w:vMerge w:val="restart"/>
            <w:vAlign w:val="center"/>
          </w:tcPr>
          <w:p w14:paraId="2B1180B9" w14:textId="77777777" w:rsidR="00B74761" w:rsidRPr="006C0689" w:rsidRDefault="00D64763" w:rsidP="00784C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1560" w:type="dxa"/>
            <w:vMerge w:val="restart"/>
            <w:vAlign w:val="center"/>
          </w:tcPr>
          <w:p w14:paraId="5983FD77" w14:textId="77777777" w:rsidR="00B74761" w:rsidRPr="006C0689" w:rsidRDefault="00D64763" w:rsidP="00784C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6C0689" w14:paraId="3277C3D8" w14:textId="77777777" w:rsidTr="008C3755">
        <w:trPr>
          <w:trHeight w:val="1465"/>
          <w:jc w:val="center"/>
        </w:trPr>
        <w:tc>
          <w:tcPr>
            <w:tcW w:w="3954" w:type="dxa"/>
            <w:vAlign w:val="center"/>
            <w:hideMark/>
          </w:tcPr>
          <w:p w14:paraId="03543CCA" w14:textId="77777777" w:rsidR="00B74761" w:rsidRPr="006C0689" w:rsidRDefault="00D64763" w:rsidP="00826FE5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1.</w:t>
            </w: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261" w:type="dxa"/>
            <w:vAlign w:val="center"/>
            <w:hideMark/>
          </w:tcPr>
          <w:p w14:paraId="51ACC070" w14:textId="77777777" w:rsidR="00B74761" w:rsidRPr="006C0689" w:rsidRDefault="00D64763" w:rsidP="00784C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to</w:t>
            </w: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6B5F6539" w14:textId="77777777" w:rsidR="00B74761" w:rsidRPr="006C0689" w:rsidRDefault="00D64763" w:rsidP="00784C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700" w:type="dxa"/>
            <w:vMerge/>
            <w:vAlign w:val="center"/>
          </w:tcPr>
          <w:p w14:paraId="45BB3910" w14:textId="77777777" w:rsidR="00B74761" w:rsidRPr="006C0689" w:rsidRDefault="00B74761" w:rsidP="00784C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14:paraId="3A88F04E" w14:textId="77777777" w:rsidR="00B74761" w:rsidRPr="006C0689" w:rsidRDefault="00B74761" w:rsidP="00784C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B74761" w:rsidRPr="006C0689" w14:paraId="760A1398" w14:textId="77777777" w:rsidTr="006C0689">
        <w:trPr>
          <w:trHeight w:val="471"/>
          <w:jc w:val="center"/>
        </w:trPr>
        <w:tc>
          <w:tcPr>
            <w:tcW w:w="3954" w:type="dxa"/>
            <w:tcBorders>
              <w:bottom w:val="single" w:sz="4" w:space="0" w:color="auto"/>
            </w:tcBorders>
          </w:tcPr>
          <w:p w14:paraId="37A0F156" w14:textId="63707707" w:rsidR="00B74761" w:rsidRPr="006C0689" w:rsidRDefault="00AB3394" w:rsidP="006C0689">
            <w:pPr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color w:val="000000"/>
              </w:rPr>
              <w:t>Grape Vinegar, white 1 x 2LT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34574F1A" w14:textId="77777777" w:rsidR="00B74761" w:rsidRPr="006C0689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148270A4" w14:textId="71B0320A" w:rsidR="00B74761" w:rsidRPr="006C0689" w:rsidRDefault="00AA5B45" w:rsidP="006C06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B27EF09" w14:textId="77777777" w:rsidR="00B74761" w:rsidRPr="006C0689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C0689" w:rsidRPr="006C0689" w14:paraId="6A245A4E" w14:textId="77777777" w:rsidTr="006C0689">
        <w:trPr>
          <w:trHeight w:val="471"/>
          <w:jc w:val="center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14:paraId="25C8F559" w14:textId="7884FD45" w:rsidR="006C0689" w:rsidRPr="006C0689" w:rsidRDefault="00AA5B45" w:rsidP="006C068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color w:val="000000"/>
              </w:rPr>
              <w:t>Brewer's yeast 1 x 200gram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9791CCB" w14:textId="77777777" w:rsidR="006C0689" w:rsidRPr="006C0689" w:rsidRDefault="006C0689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265259D6" w14:textId="317C7B42" w:rsidR="006C0689" w:rsidRPr="006C0689" w:rsidRDefault="00AA5B45" w:rsidP="003D2B3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04D2229" w14:textId="77777777" w:rsidR="006C0689" w:rsidRPr="006C0689" w:rsidRDefault="006C0689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C0689" w:rsidRPr="006C0689" w14:paraId="3ACEE831" w14:textId="77777777" w:rsidTr="006C0689">
        <w:trPr>
          <w:trHeight w:val="471"/>
          <w:jc w:val="center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14:paraId="062E4F6B" w14:textId="743AAD11" w:rsidR="006C0689" w:rsidRPr="006C0689" w:rsidRDefault="00AA5B45" w:rsidP="00315EA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color w:val="000000"/>
              </w:rPr>
              <w:t>Digestive Bran 1 x 1kg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39A96083" w14:textId="77777777" w:rsidR="006C0689" w:rsidRPr="006C0689" w:rsidRDefault="006C0689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31E8549D" w14:textId="4BDF7A0F" w:rsidR="006C0689" w:rsidRPr="006C0689" w:rsidRDefault="00AA5B45" w:rsidP="003D2B3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902C867" w14:textId="77777777" w:rsidR="006C0689" w:rsidRPr="006C0689" w:rsidRDefault="006C0689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6C0689" w14:paraId="1E5F4F9E" w14:textId="77777777" w:rsidTr="008C3755">
        <w:trPr>
          <w:trHeight w:val="664"/>
          <w:jc w:val="center"/>
        </w:trPr>
        <w:tc>
          <w:tcPr>
            <w:tcW w:w="3954" w:type="dxa"/>
            <w:vAlign w:val="center"/>
          </w:tcPr>
          <w:p w14:paraId="4D8568C1" w14:textId="77777777" w:rsidR="00B74761" w:rsidRPr="006C0689" w:rsidRDefault="00B74761" w:rsidP="00A5553B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A436BB"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General</w:t>
            </w:r>
            <w:r w:rsidR="0027708C"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521" w:type="dxa"/>
            <w:gridSpan w:val="3"/>
            <w:vAlign w:val="center"/>
          </w:tcPr>
          <w:p w14:paraId="12108231" w14:textId="77777777" w:rsidR="00B74761" w:rsidRPr="006C0689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6C0689" w14:paraId="16D14CD4" w14:textId="77777777" w:rsidTr="008C3755">
        <w:trPr>
          <w:trHeight w:val="1125"/>
          <w:jc w:val="center"/>
        </w:trPr>
        <w:tc>
          <w:tcPr>
            <w:tcW w:w="3954" w:type="dxa"/>
            <w:vAlign w:val="center"/>
            <w:hideMark/>
          </w:tcPr>
          <w:p w14:paraId="497E349E" w14:textId="52ECB548" w:rsidR="00B74761" w:rsidRPr="006C0689" w:rsidRDefault="00B74761" w:rsidP="00B33A1E">
            <w:pPr>
              <w:ind w:left="731" w:hanging="731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C0689">
              <w:rPr>
                <w:rFonts w:ascii="Arial" w:eastAsiaTheme="minorHAnsi" w:hAnsi="Arial" w:cs="Arial"/>
                <w:sz w:val="22"/>
                <w:szCs w:val="22"/>
              </w:rPr>
              <w:t>2.2</w:t>
            </w:r>
            <w:r w:rsidRPr="006C0689">
              <w:rPr>
                <w:rFonts w:ascii="Arial" w:eastAsiaTheme="minorHAnsi" w:hAnsi="Arial" w:cs="Arial"/>
                <w:sz w:val="22"/>
                <w:szCs w:val="22"/>
              </w:rPr>
              <w:tab/>
            </w:r>
            <w:r w:rsidR="00E859A6" w:rsidRPr="006C068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The supplier must </w:t>
            </w:r>
            <w:r w:rsidR="00E70BDD" w:rsidRPr="006C0689">
              <w:rPr>
                <w:rFonts w:ascii="Arial" w:eastAsia="Calibri" w:hAnsi="Arial" w:cs="Arial"/>
                <w:sz w:val="22"/>
                <w:szCs w:val="22"/>
                <w:lang w:eastAsia="en-US"/>
              </w:rPr>
              <w:t>de</w:t>
            </w:r>
            <w:r w:rsidR="00CA3D1A" w:rsidRPr="006C0689">
              <w:rPr>
                <w:rFonts w:ascii="Arial" w:eastAsia="Calibri" w:hAnsi="Arial" w:cs="Arial"/>
                <w:sz w:val="22"/>
                <w:szCs w:val="22"/>
                <w:lang w:eastAsia="en-US"/>
              </w:rPr>
              <w:t>live</w:t>
            </w:r>
            <w:r w:rsidR="0053446B" w:rsidRPr="006C068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 to </w:t>
            </w:r>
            <w:r w:rsidR="00AA5B4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ARC </w:t>
            </w:r>
            <w:proofErr w:type="spellStart"/>
            <w:r w:rsidR="00AA5B45">
              <w:rPr>
                <w:rFonts w:ascii="Arial" w:eastAsia="Calibri" w:hAnsi="Arial" w:cs="Arial"/>
                <w:sz w:val="22"/>
                <w:szCs w:val="22"/>
                <w:lang w:eastAsia="en-US"/>
              </w:rPr>
              <w:t>Infruitec</w:t>
            </w:r>
            <w:proofErr w:type="spellEnd"/>
            <w:r w:rsidR="00CD5C65" w:rsidRPr="006C068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Research Farm</w:t>
            </w:r>
            <w:r w:rsidR="00CA3D1A" w:rsidRPr="006C0689"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="00CD5C65" w:rsidRPr="006C068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B33A1E" w:rsidRPr="006C0689">
              <w:rPr>
                <w:rFonts w:ascii="Arial" w:eastAsia="Calibri" w:hAnsi="Arial" w:cs="Arial"/>
                <w:sz w:val="22"/>
                <w:szCs w:val="22"/>
                <w:lang w:eastAsia="en-US"/>
              </w:rPr>
              <w:t>Stellenbosch</w:t>
            </w:r>
            <w:r w:rsidR="00CA3D1A" w:rsidRPr="006C068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14:paraId="09B57189" w14:textId="77777777" w:rsidR="00B74761" w:rsidRPr="006C0689" w:rsidRDefault="00B74761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vAlign w:val="center"/>
          </w:tcPr>
          <w:p w14:paraId="10D149F9" w14:textId="77777777" w:rsidR="00B74761" w:rsidRPr="006C0689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480F8795" w14:textId="77777777" w:rsidR="00B74761" w:rsidRPr="006C0689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6C0689" w14:paraId="21DBE897" w14:textId="77777777" w:rsidTr="008C3755">
        <w:trPr>
          <w:trHeight w:val="1371"/>
          <w:jc w:val="center"/>
        </w:trPr>
        <w:tc>
          <w:tcPr>
            <w:tcW w:w="3954" w:type="dxa"/>
            <w:vAlign w:val="center"/>
          </w:tcPr>
          <w:p w14:paraId="767D117E" w14:textId="5DF378B3" w:rsidR="00B74761" w:rsidRPr="006C0689" w:rsidRDefault="00B74761" w:rsidP="000C1EC5">
            <w:pPr>
              <w:ind w:left="724" w:hanging="724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3714FC9F" w14:textId="77777777" w:rsidR="00B74761" w:rsidRPr="006C0689" w:rsidRDefault="00B74761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vAlign w:val="center"/>
          </w:tcPr>
          <w:p w14:paraId="3B2C1E54" w14:textId="77777777" w:rsidR="00B74761" w:rsidRPr="006C0689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269449B2" w14:textId="77777777" w:rsidR="00B74761" w:rsidRPr="006C0689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0C76A1CE" w14:textId="77777777" w:rsidR="00BF707C" w:rsidRPr="006C0689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6EDF3EA1" w14:textId="3D0FA77C" w:rsidR="00B74761" w:rsidRPr="006C0689" w:rsidRDefault="00BF707C" w:rsidP="007F7F22">
      <w:pPr>
        <w:pStyle w:val="ListParagraph"/>
        <w:keepNext/>
        <w:numPr>
          <w:ilvl w:val="0"/>
          <w:numId w:val="7"/>
        </w:numPr>
        <w:spacing w:after="0" w:line="240" w:lineRule="auto"/>
        <w:ind w:left="142" w:hanging="851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  <w:r w:rsidRPr="006C0689">
        <w:rPr>
          <w:rFonts w:ascii="Arial" w:hAnsi="Arial" w:cs="Arial"/>
          <w:b/>
        </w:rPr>
        <w:br w:type="page"/>
      </w:r>
      <w:r w:rsidRPr="006C0689">
        <w:rPr>
          <w:rFonts w:ascii="Arial" w:hAnsi="Arial" w:cs="Arial"/>
          <w:b/>
        </w:rPr>
        <w:lastRenderedPageBreak/>
        <w:t xml:space="preserve">PRICING SCHEDULE FOR </w:t>
      </w:r>
      <w:r w:rsidR="00AB0174" w:rsidRPr="006C0689">
        <w:rPr>
          <w:rFonts w:ascii="Arial" w:hAnsi="Arial" w:cs="Arial"/>
          <w:b/>
        </w:rPr>
        <w:t xml:space="preserve">DELIVERY AND SUPPLY </w:t>
      </w:r>
      <w:r w:rsidR="00AA5B45">
        <w:rPr>
          <w:rFonts w:ascii="Arial" w:hAnsi="Arial" w:cs="Arial"/>
          <w:b/>
        </w:rPr>
        <w:t>FOOD LAB INGREDIENTS</w:t>
      </w: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7"/>
        <w:gridCol w:w="1843"/>
        <w:gridCol w:w="1337"/>
        <w:gridCol w:w="8"/>
        <w:gridCol w:w="1594"/>
        <w:gridCol w:w="8"/>
      </w:tblGrid>
      <w:tr w:rsidR="00B74761" w:rsidRPr="006C0689" w14:paraId="2C2DDB0B" w14:textId="77777777" w:rsidTr="00724B2E">
        <w:trPr>
          <w:gridAfter w:val="1"/>
          <w:wAfter w:w="8" w:type="dxa"/>
          <w:trHeight w:val="365"/>
          <w:jc w:val="center"/>
        </w:trPr>
        <w:tc>
          <w:tcPr>
            <w:tcW w:w="5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729011" w14:textId="77777777" w:rsidR="00B74761" w:rsidRPr="006C0689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6C0689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0D8D1B" w14:textId="77777777" w:rsidR="00B74761" w:rsidRPr="006C0689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6C0689">
              <w:rPr>
                <w:rFonts w:ascii="Arial" w:eastAsia="SimSun" w:hAnsi="Arial" w:cs="Arial"/>
                <w:b/>
              </w:rPr>
              <w:t>Q</w:t>
            </w:r>
            <w:r w:rsidR="00144C2A" w:rsidRPr="006C0689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EB0FBC" w14:textId="77777777" w:rsidR="00B74761" w:rsidRPr="006C0689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6C0689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C791B6" w14:textId="77777777" w:rsidR="00B74761" w:rsidRPr="006C0689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6C0689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AA5B45" w:rsidRPr="006C0689" w14:paraId="032C2C20" w14:textId="77777777" w:rsidTr="00751BD4">
        <w:trPr>
          <w:gridAfter w:val="1"/>
          <w:wAfter w:w="8" w:type="dxa"/>
          <w:trHeight w:val="362"/>
          <w:jc w:val="center"/>
        </w:trPr>
        <w:tc>
          <w:tcPr>
            <w:tcW w:w="5797" w:type="dxa"/>
            <w:tcBorders>
              <w:bottom w:val="single" w:sz="4" w:space="0" w:color="auto"/>
            </w:tcBorders>
          </w:tcPr>
          <w:p w14:paraId="76390C5C" w14:textId="340F9AE7" w:rsidR="00AA5B45" w:rsidRPr="006C0689" w:rsidRDefault="00AA5B45" w:rsidP="00AA5B45">
            <w:pPr>
              <w:rPr>
                <w:rFonts w:ascii="Arial" w:hAnsi="Arial" w:cs="Arial"/>
              </w:rPr>
            </w:pPr>
            <w:r>
              <w:rPr>
                <w:color w:val="000000"/>
                <w:lang w:eastAsia="en-ZA"/>
              </w:rPr>
              <w:t>Grape Vinegar, white 1 x 2LT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9C1DB0" w14:textId="3FA28480" w:rsidR="00AA5B45" w:rsidRPr="006C0689" w:rsidRDefault="00AA5B45" w:rsidP="00AA5B45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2B8A94" w14:textId="77777777" w:rsidR="00AA5B45" w:rsidRPr="006C0689" w:rsidRDefault="00AA5B45" w:rsidP="00AA5B45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703EF6" w14:textId="0D37FA81" w:rsidR="00AA5B45" w:rsidRPr="006C0689" w:rsidRDefault="00AA5B45" w:rsidP="00AA5B45">
            <w:pPr>
              <w:rPr>
                <w:rFonts w:ascii="Arial" w:eastAsia="SimSun" w:hAnsi="Arial" w:cs="Arial"/>
              </w:rPr>
            </w:pPr>
          </w:p>
        </w:tc>
      </w:tr>
      <w:tr w:rsidR="00AA5B45" w:rsidRPr="006C0689" w14:paraId="6D6F1D1F" w14:textId="77777777" w:rsidTr="00751BD4">
        <w:trPr>
          <w:gridAfter w:val="1"/>
          <w:wAfter w:w="8" w:type="dxa"/>
          <w:trHeight w:val="362"/>
          <w:jc w:val="center"/>
        </w:trPr>
        <w:tc>
          <w:tcPr>
            <w:tcW w:w="5797" w:type="dxa"/>
            <w:tcBorders>
              <w:top w:val="single" w:sz="4" w:space="0" w:color="auto"/>
              <w:bottom w:val="single" w:sz="4" w:space="0" w:color="auto"/>
            </w:tcBorders>
          </w:tcPr>
          <w:p w14:paraId="7A889218" w14:textId="5099D971" w:rsidR="00AA5B45" w:rsidRPr="006C0689" w:rsidRDefault="00AA5B45" w:rsidP="00AA5B45">
            <w:pPr>
              <w:rPr>
                <w:rFonts w:ascii="Arial" w:hAnsi="Arial" w:cs="Arial"/>
                <w:lang w:val="en-US"/>
              </w:rPr>
            </w:pPr>
            <w:r>
              <w:rPr>
                <w:color w:val="000000"/>
                <w:lang w:eastAsia="en-ZA"/>
              </w:rPr>
              <w:t>Brewer's yeast 1 x 200gram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5990DD" w14:textId="6473A6FF" w:rsidR="00AA5B45" w:rsidRPr="006C0689" w:rsidRDefault="00AA5B45" w:rsidP="00AA5B45">
            <w:pPr>
              <w:jc w:val="center"/>
              <w:rPr>
                <w:rFonts w:ascii="Arial" w:eastAsia="SimSun" w:hAnsi="Arial" w:cs="Arial"/>
                <w:b/>
              </w:rPr>
            </w:pPr>
            <w:r w:rsidRPr="006C0689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1748B9" w14:textId="77777777" w:rsidR="00AA5B45" w:rsidRPr="006C0689" w:rsidRDefault="00AA5B45" w:rsidP="00AA5B45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4DC444" w14:textId="70233296" w:rsidR="00AA5B45" w:rsidRPr="006C0689" w:rsidRDefault="00AA5B45" w:rsidP="00AA5B45">
            <w:pPr>
              <w:rPr>
                <w:rFonts w:ascii="Arial" w:eastAsia="SimSun" w:hAnsi="Arial" w:cs="Arial"/>
              </w:rPr>
            </w:pPr>
          </w:p>
        </w:tc>
      </w:tr>
      <w:tr w:rsidR="00AA5B45" w:rsidRPr="006C0689" w14:paraId="26E4FE2D" w14:textId="77777777" w:rsidTr="00751BD4">
        <w:trPr>
          <w:gridAfter w:val="1"/>
          <w:wAfter w:w="8" w:type="dxa"/>
          <w:trHeight w:val="362"/>
          <w:jc w:val="center"/>
        </w:trPr>
        <w:tc>
          <w:tcPr>
            <w:tcW w:w="5797" w:type="dxa"/>
            <w:tcBorders>
              <w:top w:val="single" w:sz="4" w:space="0" w:color="auto"/>
              <w:bottom w:val="single" w:sz="4" w:space="0" w:color="auto"/>
            </w:tcBorders>
          </w:tcPr>
          <w:p w14:paraId="2133BCD5" w14:textId="28B362D8" w:rsidR="00AA5B45" w:rsidRDefault="00AA5B45" w:rsidP="00AA5B45">
            <w:pPr>
              <w:rPr>
                <w:rFonts w:ascii="Arial" w:hAnsi="Arial" w:cs="Arial"/>
                <w:lang w:val="en-US"/>
              </w:rPr>
            </w:pPr>
            <w:r>
              <w:rPr>
                <w:color w:val="000000"/>
                <w:lang w:eastAsia="en-ZA"/>
              </w:rPr>
              <w:t>Digestive Bran 1 x 1kg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DFF844" w14:textId="59F269B0" w:rsidR="00AA5B45" w:rsidRPr="006C0689" w:rsidRDefault="00AA5B45" w:rsidP="00AA5B45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442E15" w14:textId="77777777" w:rsidR="00AA5B45" w:rsidRPr="006C0689" w:rsidRDefault="00AA5B45" w:rsidP="00AA5B45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A8AC41" w14:textId="414060E8" w:rsidR="00AA5B45" w:rsidRDefault="00AA5B45" w:rsidP="00AA5B45">
            <w:pPr>
              <w:rPr>
                <w:rFonts w:ascii="Arial" w:eastAsia="SimSun" w:hAnsi="Arial" w:cs="Arial"/>
              </w:rPr>
            </w:pPr>
          </w:p>
        </w:tc>
      </w:tr>
      <w:tr w:rsidR="00AA5B45" w:rsidRPr="006C0689" w14:paraId="1301C91D" w14:textId="77777777" w:rsidTr="00724B2E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712EAA" w14:textId="77777777" w:rsidR="00AA5B45" w:rsidRPr="006C0689" w:rsidRDefault="00AA5B45" w:rsidP="00AA5B45">
            <w:pPr>
              <w:rPr>
                <w:rFonts w:ascii="Arial" w:eastAsia="SimSun" w:hAnsi="Arial" w:cs="Arial"/>
                <w:b/>
              </w:rPr>
            </w:pPr>
            <w:r w:rsidRPr="006C0689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7F43E" w14:textId="77777777" w:rsidR="00AA5B45" w:rsidRPr="006C0689" w:rsidRDefault="00AA5B45" w:rsidP="00AA5B45">
            <w:pPr>
              <w:rPr>
                <w:rFonts w:ascii="Arial" w:eastAsia="SimSun" w:hAnsi="Arial" w:cs="Arial"/>
              </w:rPr>
            </w:pPr>
          </w:p>
        </w:tc>
      </w:tr>
      <w:tr w:rsidR="00AA5B45" w:rsidRPr="006C0689" w14:paraId="3B60EF72" w14:textId="77777777" w:rsidTr="00724B2E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8D282A" w14:textId="77777777" w:rsidR="00AA5B45" w:rsidRPr="006C0689" w:rsidRDefault="00AA5B45" w:rsidP="00AA5B45">
            <w:pPr>
              <w:rPr>
                <w:rFonts w:ascii="Arial" w:eastAsia="SimSun" w:hAnsi="Arial" w:cs="Arial"/>
                <w:b/>
              </w:rPr>
            </w:pPr>
            <w:r w:rsidRPr="006C0689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AA9CD" w14:textId="77777777" w:rsidR="00AA5B45" w:rsidRPr="006C0689" w:rsidRDefault="00AA5B45" w:rsidP="00AA5B45">
            <w:pPr>
              <w:rPr>
                <w:rFonts w:ascii="Arial" w:eastAsia="SimSun" w:hAnsi="Arial" w:cs="Arial"/>
              </w:rPr>
            </w:pPr>
          </w:p>
        </w:tc>
      </w:tr>
      <w:tr w:rsidR="00AA5B45" w:rsidRPr="006C0689" w14:paraId="7CEBAADE" w14:textId="77777777" w:rsidTr="00724B2E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CEB751" w14:textId="77777777" w:rsidR="00AA5B45" w:rsidRPr="006C0689" w:rsidRDefault="00AA5B45" w:rsidP="00AA5B45">
            <w:pPr>
              <w:rPr>
                <w:rFonts w:ascii="Arial" w:eastAsia="SimSun" w:hAnsi="Arial" w:cs="Arial"/>
                <w:b/>
              </w:rPr>
            </w:pPr>
            <w:r w:rsidRPr="006C0689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5B5C2A" w14:textId="77777777" w:rsidR="00AA5B45" w:rsidRPr="006C0689" w:rsidRDefault="00AA5B45" w:rsidP="00AA5B45">
            <w:pPr>
              <w:rPr>
                <w:rFonts w:ascii="Arial" w:eastAsia="SimSun" w:hAnsi="Arial" w:cs="Arial"/>
              </w:rPr>
            </w:pPr>
          </w:p>
        </w:tc>
      </w:tr>
    </w:tbl>
    <w:p w14:paraId="78071143" w14:textId="77777777" w:rsidR="00226FF0" w:rsidRPr="006C0689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422E390A" w14:textId="77777777" w:rsidR="00B74761" w:rsidRPr="006C0689" w:rsidRDefault="00923156" w:rsidP="00B74761">
      <w:pPr>
        <w:rPr>
          <w:rFonts w:ascii="Arial" w:eastAsia="SimSun" w:hAnsi="Arial" w:cs="Arial"/>
          <w:lang w:val="af-ZA"/>
        </w:rPr>
      </w:pPr>
      <w:r w:rsidRPr="006C0689">
        <w:rPr>
          <w:rFonts w:ascii="Arial" w:eastAsia="SimSun" w:hAnsi="Arial" w:cs="Arial"/>
          <w:lang w:val="af-ZA"/>
        </w:rPr>
        <w:t>Company n</w:t>
      </w:r>
      <w:r w:rsidR="00B74761" w:rsidRPr="006C0689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024F1EA9" w14:textId="77777777" w:rsidR="00B74761" w:rsidRPr="006C0689" w:rsidRDefault="00B74761" w:rsidP="00B74761">
      <w:pPr>
        <w:rPr>
          <w:rFonts w:ascii="Arial" w:eastAsia="SimSun" w:hAnsi="Arial" w:cs="Arial"/>
          <w:lang w:val="af-ZA"/>
        </w:rPr>
      </w:pPr>
    </w:p>
    <w:p w14:paraId="3057EDB2" w14:textId="77777777" w:rsidR="00B74761" w:rsidRPr="006C0689" w:rsidRDefault="00B74761" w:rsidP="00B74761">
      <w:pPr>
        <w:rPr>
          <w:rFonts w:ascii="Arial" w:eastAsia="SimSun" w:hAnsi="Arial" w:cs="Arial"/>
          <w:lang w:val="af-ZA"/>
        </w:rPr>
      </w:pPr>
      <w:r w:rsidRPr="006C0689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38469744" w14:textId="77777777" w:rsidR="00B74761" w:rsidRPr="006C0689" w:rsidRDefault="00B74761" w:rsidP="00B74761">
      <w:pPr>
        <w:rPr>
          <w:rFonts w:ascii="Arial" w:eastAsia="SimSun" w:hAnsi="Arial" w:cs="Arial"/>
          <w:lang w:val="af-ZA"/>
        </w:rPr>
      </w:pPr>
    </w:p>
    <w:p w14:paraId="0725CEC5" w14:textId="77777777" w:rsidR="00B74761" w:rsidRPr="006C0689" w:rsidRDefault="00B74761" w:rsidP="00B74761">
      <w:pPr>
        <w:rPr>
          <w:rFonts w:ascii="Arial" w:eastAsia="SimSun" w:hAnsi="Arial" w:cs="Arial"/>
          <w:lang w:val="af-ZA"/>
        </w:rPr>
      </w:pPr>
      <w:r w:rsidRPr="006C0689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5079FE7B" w14:textId="77777777" w:rsidR="00B74761" w:rsidRPr="006C0689" w:rsidRDefault="00B74761" w:rsidP="00B74761">
      <w:pPr>
        <w:rPr>
          <w:rFonts w:ascii="Arial" w:eastAsia="SimSun" w:hAnsi="Arial" w:cs="Arial"/>
          <w:lang w:val="af-ZA"/>
        </w:rPr>
      </w:pPr>
    </w:p>
    <w:p w14:paraId="7324A73F" w14:textId="77777777" w:rsidR="00B74761" w:rsidRPr="006C0689" w:rsidRDefault="00923156" w:rsidP="00B74761">
      <w:pPr>
        <w:rPr>
          <w:rFonts w:ascii="Arial" w:eastAsia="SimSun" w:hAnsi="Arial" w:cs="Arial"/>
          <w:lang w:val="af-ZA"/>
        </w:rPr>
      </w:pPr>
      <w:r w:rsidRPr="006C0689">
        <w:rPr>
          <w:rFonts w:ascii="Arial" w:eastAsia="SimSun" w:hAnsi="Arial" w:cs="Arial"/>
          <w:lang w:val="af-ZA"/>
        </w:rPr>
        <w:t>Date and</w:t>
      </w:r>
      <w:r w:rsidR="00B74761" w:rsidRPr="006C0689">
        <w:rPr>
          <w:rFonts w:ascii="Arial" w:eastAsia="SimSun" w:hAnsi="Arial" w:cs="Arial"/>
          <w:lang w:val="af-ZA"/>
        </w:rPr>
        <w:t xml:space="preserve"> </w:t>
      </w:r>
      <w:r w:rsidRPr="006C0689">
        <w:rPr>
          <w:rFonts w:ascii="Arial" w:eastAsia="SimSun" w:hAnsi="Arial" w:cs="Arial"/>
          <w:lang w:val="af-ZA"/>
        </w:rPr>
        <w:t>s</w:t>
      </w:r>
      <w:r w:rsidR="00B74761" w:rsidRPr="006C0689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557FE201" w14:textId="1C9920B5" w:rsidR="00B74761" w:rsidRPr="006C0689" w:rsidRDefault="00B74761" w:rsidP="00B74761">
      <w:pPr>
        <w:rPr>
          <w:rFonts w:ascii="Arial" w:hAnsi="Arial" w:cs="Arial"/>
          <w:b/>
          <w:lang w:eastAsia="en-ZA"/>
        </w:rPr>
      </w:pPr>
      <w:r w:rsidRPr="006C0689">
        <w:rPr>
          <w:rFonts w:ascii="Arial" w:hAnsi="Arial" w:cs="Arial"/>
          <w:b/>
          <w:lang w:eastAsia="en-ZA"/>
        </w:rPr>
        <w:br w:type="page"/>
      </w:r>
    </w:p>
    <w:p w14:paraId="260E1722" w14:textId="77777777" w:rsidR="00B74761" w:rsidRPr="006C0689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6C0689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 w:rsidRPr="006C0689">
        <w:rPr>
          <w:rFonts w:ascii="Arial" w:hAnsi="Arial" w:cs="Arial"/>
          <w:b/>
          <w:lang w:eastAsia="en-ZA"/>
        </w:rPr>
        <w:t>table</w:t>
      </w:r>
      <w:r w:rsidRPr="006C0689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6C0689" w14:paraId="07C48E30" w14:textId="77777777" w:rsidTr="00BF707C">
        <w:tc>
          <w:tcPr>
            <w:tcW w:w="10252" w:type="dxa"/>
          </w:tcPr>
          <w:p w14:paraId="059A33DE" w14:textId="77777777" w:rsidR="00B74761" w:rsidRPr="006C0689" w:rsidRDefault="00B74761" w:rsidP="003D2B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6C0689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6C0689" w14:paraId="5E9FAFFB" w14:textId="77777777" w:rsidTr="00BF707C">
        <w:tc>
          <w:tcPr>
            <w:tcW w:w="10252" w:type="dxa"/>
          </w:tcPr>
          <w:p w14:paraId="1A8F864E" w14:textId="77777777" w:rsidR="00B74761" w:rsidRPr="006C0689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F202107" w14:textId="77777777" w:rsidR="00B74761" w:rsidRPr="006C0689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6C0689" w14:paraId="4438516B" w14:textId="77777777" w:rsidTr="00BF707C">
        <w:tc>
          <w:tcPr>
            <w:tcW w:w="10252" w:type="dxa"/>
          </w:tcPr>
          <w:p w14:paraId="2F2F10FE" w14:textId="77777777" w:rsidR="00B74761" w:rsidRPr="006C0689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3BABADD3" w14:textId="77777777" w:rsidR="00B74761" w:rsidRPr="006C0689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6C0689" w14:paraId="3A7EF2DC" w14:textId="77777777" w:rsidTr="00BF707C">
        <w:tc>
          <w:tcPr>
            <w:tcW w:w="10252" w:type="dxa"/>
          </w:tcPr>
          <w:p w14:paraId="3F984093" w14:textId="77777777" w:rsidR="00B74761" w:rsidRPr="006C0689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4EF224EA" w14:textId="77777777" w:rsidR="00B74761" w:rsidRPr="006C0689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3337B132" w14:textId="77777777" w:rsidR="00B74761" w:rsidRPr="006C0689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7A95ABBE" w14:textId="77777777" w:rsidR="00B74761" w:rsidRPr="006C0689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6C0689" w14:paraId="75A511D1" w14:textId="77777777" w:rsidTr="00BF707C">
        <w:trPr>
          <w:trHeight w:val="414"/>
        </w:trPr>
        <w:tc>
          <w:tcPr>
            <w:tcW w:w="10207" w:type="dxa"/>
            <w:gridSpan w:val="3"/>
          </w:tcPr>
          <w:p w14:paraId="5AEA9D65" w14:textId="77777777" w:rsidR="00B74761" w:rsidRPr="006C0689" w:rsidRDefault="00B74761" w:rsidP="003D2B3B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6C0689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6C0689" w14:paraId="61DE572C" w14:textId="77777777" w:rsidTr="00BF707C">
        <w:tc>
          <w:tcPr>
            <w:tcW w:w="3898" w:type="dxa"/>
            <w:tcBorders>
              <w:bottom w:val="nil"/>
            </w:tcBorders>
          </w:tcPr>
          <w:p w14:paraId="58A96EDE" w14:textId="77777777" w:rsidR="00B74761" w:rsidRPr="006C0689" w:rsidRDefault="00B74761" w:rsidP="003D2B3B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6C0689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770F22DF" w14:textId="77777777" w:rsidR="00B74761" w:rsidRPr="006C0689" w:rsidRDefault="00B74761" w:rsidP="003D2B3B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6C0689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1AB9B841" w14:textId="77777777" w:rsidR="00B74761" w:rsidRPr="006C0689" w:rsidRDefault="00B74761" w:rsidP="003D2B3B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6C0689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6C0689" w14:paraId="2AB464D9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29C330B7" w14:textId="77777777" w:rsidR="00B74761" w:rsidRPr="006C0689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4030AE61" w14:textId="77777777" w:rsidR="00B74761" w:rsidRPr="006C0689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269E872C" w14:textId="77777777" w:rsidR="00B74761" w:rsidRPr="006C0689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6C0689" w14:paraId="53BD42D6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8DA5B5" w14:textId="77777777" w:rsidR="00B74761" w:rsidRPr="006C0689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061AF889" w14:textId="77777777" w:rsidR="00B74761" w:rsidRPr="006C0689" w:rsidRDefault="00923156" w:rsidP="00CD5C65">
            <w:pPr>
              <w:pStyle w:val="BodyText"/>
              <w:rPr>
                <w:rFonts w:ascii="Arial" w:hAnsi="Arial" w:cs="Arial"/>
                <w:lang w:val="en-GB"/>
              </w:rPr>
            </w:pPr>
            <w:r w:rsidRPr="006C0689"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6C0689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6C0689">
              <w:rPr>
                <w:rFonts w:ascii="Arial" w:hAnsi="Arial" w:cs="Arial"/>
                <w:lang w:val="en-GB"/>
              </w:rPr>
              <w:t>y ……………………………………………………………………</w:t>
            </w:r>
            <w:proofErr w:type="gramStart"/>
            <w:r w:rsidR="00B74761" w:rsidRPr="006C0689">
              <w:rPr>
                <w:rFonts w:ascii="Arial" w:hAnsi="Arial" w:cs="Arial"/>
                <w:lang w:val="en-GB"/>
              </w:rPr>
              <w:t>…..</w:t>
            </w:r>
            <w:proofErr w:type="gramEnd"/>
          </w:p>
        </w:tc>
      </w:tr>
      <w:tr w:rsidR="00B74761" w:rsidRPr="006C0689" w14:paraId="5CB4D648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1EB9E5E2" w14:textId="77777777" w:rsidR="00B74761" w:rsidRPr="006C0689" w:rsidRDefault="00B74761" w:rsidP="00CD5C65">
            <w:pPr>
              <w:pStyle w:val="BodyText"/>
              <w:rPr>
                <w:rFonts w:ascii="Arial" w:hAnsi="Arial" w:cs="Arial"/>
                <w:lang w:val="en-GB"/>
              </w:rPr>
            </w:pPr>
            <w:r w:rsidRPr="006C0689">
              <w:rPr>
                <w:rFonts w:ascii="Arial" w:hAnsi="Arial" w:cs="Arial"/>
                <w:b/>
                <w:lang w:val="en-GB"/>
              </w:rPr>
              <w:t>Date and signature</w:t>
            </w:r>
            <w:r w:rsidRPr="006C0689">
              <w:rPr>
                <w:rFonts w:ascii="Arial" w:hAnsi="Arial" w:cs="Arial"/>
                <w:lang w:val="en-GB"/>
              </w:rPr>
              <w:t>……………………………………………………………………………………</w:t>
            </w:r>
            <w:r w:rsidR="00CD5C65" w:rsidRPr="006C0689">
              <w:rPr>
                <w:rFonts w:ascii="Arial" w:hAnsi="Arial" w:cs="Arial"/>
                <w:lang w:val="en-GB"/>
              </w:rPr>
              <w:t>…………………</w:t>
            </w:r>
            <w:proofErr w:type="gramStart"/>
            <w:r w:rsidR="00CD5C65" w:rsidRPr="006C0689">
              <w:rPr>
                <w:rFonts w:ascii="Arial" w:hAnsi="Arial" w:cs="Arial"/>
                <w:lang w:val="en-GB"/>
              </w:rPr>
              <w:t>…..</w:t>
            </w:r>
            <w:proofErr w:type="gramEnd"/>
          </w:p>
        </w:tc>
      </w:tr>
    </w:tbl>
    <w:p w14:paraId="208D776D" w14:textId="77777777" w:rsidR="00B74761" w:rsidRPr="006C0689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6E2B6052" w14:textId="77777777" w:rsidR="00B74761" w:rsidRPr="006C0689" w:rsidRDefault="00B74761" w:rsidP="00B74761">
      <w:pPr>
        <w:rPr>
          <w:rFonts w:ascii="Arial" w:hAnsi="Arial" w:cs="Arial"/>
          <w:b/>
          <w:i/>
          <w:lang w:eastAsia="en-ZA"/>
        </w:rPr>
      </w:pPr>
      <w:r w:rsidRPr="006C0689">
        <w:rPr>
          <w:rFonts w:ascii="Arial" w:hAnsi="Arial" w:cs="Arial"/>
          <w:b/>
          <w:i/>
          <w:lang w:eastAsia="en-ZA"/>
        </w:rPr>
        <w:br w:type="page"/>
      </w:r>
    </w:p>
    <w:p w14:paraId="111B0DD2" w14:textId="50C18B3C" w:rsidR="00182B66" w:rsidRPr="006C0689" w:rsidRDefault="00B74761" w:rsidP="00CD0BDA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6C0689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6C0689">
        <w:rPr>
          <w:rFonts w:ascii="Arial" w:eastAsia="Times New Roman" w:hAnsi="Arial" w:cs="Arial"/>
          <w:b/>
          <w:lang w:eastAsia="x-none"/>
        </w:rPr>
        <w:t xml:space="preserve"> STAGE ONE FOR SUPPLY </w:t>
      </w:r>
      <w:r w:rsidR="00AB0174" w:rsidRPr="006C0689">
        <w:rPr>
          <w:rFonts w:ascii="Arial" w:eastAsia="Times New Roman" w:hAnsi="Arial" w:cs="Arial"/>
          <w:b/>
          <w:lang w:eastAsia="x-none"/>
        </w:rPr>
        <w:t xml:space="preserve">AND DELIVER </w:t>
      </w:r>
      <w:r w:rsidR="00AA5B45">
        <w:rPr>
          <w:rFonts w:ascii="Arial" w:eastAsia="Times New Roman" w:hAnsi="Arial" w:cs="Arial"/>
          <w:b/>
          <w:lang w:eastAsia="x-none"/>
        </w:rPr>
        <w:t>OF FOOD LAB INGREDIENTS</w:t>
      </w:r>
    </w:p>
    <w:p w14:paraId="55EDF7A5" w14:textId="77777777" w:rsidR="00B74761" w:rsidRPr="006C0689" w:rsidRDefault="00B74761" w:rsidP="00BF707C">
      <w:pPr>
        <w:spacing w:after="0" w:line="240" w:lineRule="auto"/>
        <w:ind w:left="-567"/>
        <w:jc w:val="both"/>
        <w:rPr>
          <w:rFonts w:ascii="Arial" w:eastAsia="Times New Roman" w:hAnsi="Arial" w:cs="Arial"/>
          <w:b/>
          <w:lang w:val="en-GB" w:eastAsia="x-none"/>
        </w:rPr>
      </w:pPr>
      <w:r w:rsidRPr="006C0689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6C0689" w14:paraId="5B36C686" w14:textId="77777777" w:rsidTr="00BF707C">
        <w:trPr>
          <w:trHeight w:val="127"/>
          <w:tblHeader/>
        </w:trPr>
        <w:tc>
          <w:tcPr>
            <w:tcW w:w="6647" w:type="dxa"/>
          </w:tcPr>
          <w:p w14:paraId="25426449" w14:textId="77777777" w:rsidR="00B74761" w:rsidRPr="006C0689" w:rsidRDefault="00B74761" w:rsidP="003D2B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7F0E1B35" w14:textId="77777777" w:rsidR="00B74761" w:rsidRPr="006C0689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6C0689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 w:rsidRPr="006C068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6C0689" w14:paraId="714338BD" w14:textId="77777777" w:rsidTr="00BF707C">
        <w:trPr>
          <w:trHeight w:val="127"/>
          <w:tblHeader/>
        </w:trPr>
        <w:tc>
          <w:tcPr>
            <w:tcW w:w="6647" w:type="dxa"/>
          </w:tcPr>
          <w:p w14:paraId="5F6AEFB3" w14:textId="77777777" w:rsidR="00B74761" w:rsidRPr="006C0689" w:rsidRDefault="00B74761" w:rsidP="003D2B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247A8AE2" w14:textId="77777777" w:rsidR="00B74761" w:rsidRPr="006C0689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6C0689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0C2EC650" w14:textId="77777777" w:rsidR="00B74761" w:rsidRPr="006C0689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6C0689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797AA61A" w14:textId="77777777" w:rsidR="00B74761" w:rsidRPr="006C0689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6C0689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6C0689" w14:paraId="18715AA3" w14:textId="77777777" w:rsidTr="00BF707C">
        <w:trPr>
          <w:trHeight w:val="923"/>
        </w:trPr>
        <w:tc>
          <w:tcPr>
            <w:tcW w:w="6647" w:type="dxa"/>
          </w:tcPr>
          <w:p w14:paraId="3AE4B042" w14:textId="77777777" w:rsidR="00B74761" w:rsidRPr="006C0689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6C0689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724AA8B8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35378565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2E05328F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6C0689" w14:paraId="0BCFE2ED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4FAEEC04" w14:textId="77777777" w:rsidR="00B74761" w:rsidRPr="006C0689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04A13644" w14:textId="77777777" w:rsidR="00B74761" w:rsidRPr="006C0689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37AB75E4" w14:textId="77777777" w:rsidR="00B74761" w:rsidRPr="006C0689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47D68598" w14:textId="77777777" w:rsidR="00B74761" w:rsidRPr="006C0689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6C0689" w14:paraId="37235CCB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4141553F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6C0689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02701FBE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227E64F0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65F30568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6C0689" w14:paraId="464B869C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62ABB4CE" w14:textId="77777777" w:rsidR="00B74761" w:rsidRPr="006C0689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6C0689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6C0689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7044339A" w14:textId="77777777" w:rsidR="00B74761" w:rsidRPr="006C0689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6C0689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037C82F3" w14:textId="77777777" w:rsidR="00B74761" w:rsidRPr="006C0689" w:rsidRDefault="00B74761" w:rsidP="003D2B3B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6C0689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5AB85C3F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6DB7D106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FDAC1D9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6C0689" w14:paraId="5FDF7297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5A77F446" w14:textId="77777777" w:rsidR="00B74761" w:rsidRPr="006C0689" w:rsidRDefault="00B74761" w:rsidP="003D2B3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6C0689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46E306F5" w14:textId="607CC515" w:rsidR="00B74761" w:rsidRPr="006C0689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6C0689">
              <w:rPr>
                <w:rFonts w:ascii="Arial" w:eastAsia="Times New Roman" w:hAnsi="Arial" w:cs="Arial"/>
                <w:snapToGrid w:val="0"/>
                <w:lang w:val="en-US"/>
              </w:rPr>
              <w:t xml:space="preserve">According to National Treasury SCM Instruction number 4 of 2016/2017, only suppliers who are registered on Central Supplier Database (CSD) may be appointed. Suppliers is therefore </w:t>
            </w:r>
            <w:r w:rsidR="004A7ABA" w:rsidRPr="006C0689">
              <w:rPr>
                <w:rFonts w:ascii="Arial" w:eastAsia="Times New Roman" w:hAnsi="Arial" w:cs="Arial"/>
                <w:snapToGrid w:val="0"/>
                <w:lang w:val="en-US"/>
              </w:rPr>
              <w:t>encouraged</w:t>
            </w:r>
            <w:r w:rsidRPr="006C0689">
              <w:rPr>
                <w:rFonts w:ascii="Arial" w:eastAsia="Times New Roman" w:hAnsi="Arial" w:cs="Arial"/>
                <w:snapToGrid w:val="0"/>
                <w:lang w:val="en-US"/>
              </w:rPr>
              <w:t xml:space="preserve"> to register their entities on CSD, www.csd.gov.za and such information will be</w:t>
            </w:r>
            <w:r w:rsidR="001B3DB9" w:rsidRPr="006C068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6C0689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0E8EC391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15F14DFF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6549EB94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6C0689" w14:paraId="06CB9789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1A3C054A" w14:textId="77777777" w:rsidR="00B74761" w:rsidRPr="006C0689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6C0689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0BA3BA15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23267512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15660B48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6C0689" w14:paraId="3A15C409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4B811618" w14:textId="77777777" w:rsidR="00B74761" w:rsidRPr="006C0689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6C0689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323980D2" w14:textId="77777777" w:rsidR="00B74761" w:rsidRPr="006C0689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6C0689">
              <w:rPr>
                <w:rFonts w:ascii="Arial" w:eastAsia="Calibri" w:hAnsi="Arial" w:cs="Arial"/>
                <w:snapToGrid w:val="0"/>
                <w:lang w:val="en-US"/>
              </w:rPr>
              <w:t xml:space="preserve">Valid B-BBEE certificate or </w:t>
            </w:r>
            <w:proofErr w:type="gramStart"/>
            <w:r w:rsidRPr="006C0689">
              <w:rPr>
                <w:rFonts w:ascii="Arial" w:eastAsia="Calibri" w:hAnsi="Arial" w:cs="Arial"/>
                <w:snapToGrid w:val="0"/>
                <w:lang w:val="en-US"/>
              </w:rPr>
              <w:t>sworn affidavit</w:t>
            </w:r>
            <w:proofErr w:type="gramEnd"/>
            <w:r w:rsidRPr="006C0689">
              <w:rPr>
                <w:rFonts w:ascii="Arial" w:eastAsia="Calibri" w:hAnsi="Arial" w:cs="Arial"/>
                <w:snapToGrid w:val="0"/>
                <w:lang w:val="en-US"/>
              </w:rPr>
              <w:t xml:space="preserve"> certify by commissioner of oaths.</w:t>
            </w:r>
          </w:p>
          <w:p w14:paraId="630FB38E" w14:textId="77777777" w:rsidR="00B74761" w:rsidRPr="006C0689" w:rsidRDefault="00B74761" w:rsidP="003D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6C68426C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76C92264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D394B98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700E617C" w14:textId="77777777" w:rsidR="00B74761" w:rsidRPr="006C0689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6C0689" w:rsidSect="00BF707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9A346" w14:textId="77777777" w:rsidR="00BB2B71" w:rsidRDefault="00BB2B71" w:rsidP="00784C3C">
      <w:pPr>
        <w:spacing w:after="0" w:line="240" w:lineRule="auto"/>
      </w:pPr>
      <w:r>
        <w:separator/>
      </w:r>
    </w:p>
  </w:endnote>
  <w:endnote w:type="continuationSeparator" w:id="0">
    <w:p w14:paraId="68EE4B9D" w14:textId="77777777" w:rsidR="00BB2B71" w:rsidRDefault="00BB2B71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08590" w14:textId="77777777" w:rsidR="00BB2B71" w:rsidRDefault="00BB2B71" w:rsidP="00784C3C">
      <w:pPr>
        <w:spacing w:after="0" w:line="240" w:lineRule="auto"/>
      </w:pPr>
      <w:r>
        <w:separator/>
      </w:r>
    </w:p>
  </w:footnote>
  <w:footnote w:type="continuationSeparator" w:id="0">
    <w:p w14:paraId="7CB59499" w14:textId="77777777" w:rsidR="00BB2B71" w:rsidRDefault="00BB2B71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F270C9" w14:textId="20FF91E4" w:rsidR="003D2B3B" w:rsidRDefault="003D2B3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034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0DD8AE3" w14:textId="77777777" w:rsidR="003D2B3B" w:rsidRDefault="003D2B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0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8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 w16cid:durableId="1259098251">
    <w:abstractNumId w:val="18"/>
  </w:num>
  <w:num w:numId="2" w16cid:durableId="2023819794">
    <w:abstractNumId w:val="3"/>
  </w:num>
  <w:num w:numId="3" w16cid:durableId="1897006857">
    <w:abstractNumId w:val="14"/>
  </w:num>
  <w:num w:numId="4" w16cid:durableId="66851693">
    <w:abstractNumId w:val="15"/>
  </w:num>
  <w:num w:numId="5" w16cid:durableId="1383750524">
    <w:abstractNumId w:val="17"/>
  </w:num>
  <w:num w:numId="6" w16cid:durableId="1695155001">
    <w:abstractNumId w:val="19"/>
  </w:num>
  <w:num w:numId="7" w16cid:durableId="2126002602">
    <w:abstractNumId w:val="9"/>
  </w:num>
  <w:num w:numId="8" w16cid:durableId="294138437">
    <w:abstractNumId w:val="21"/>
  </w:num>
  <w:num w:numId="9" w16cid:durableId="415057703">
    <w:abstractNumId w:val="10"/>
  </w:num>
  <w:num w:numId="10" w16cid:durableId="849293562">
    <w:abstractNumId w:val="0"/>
  </w:num>
  <w:num w:numId="11" w16cid:durableId="657266737">
    <w:abstractNumId w:val="22"/>
  </w:num>
  <w:num w:numId="12" w16cid:durableId="367149526">
    <w:abstractNumId w:val="13"/>
  </w:num>
  <w:num w:numId="13" w16cid:durableId="286785864">
    <w:abstractNumId w:val="8"/>
  </w:num>
  <w:num w:numId="14" w16cid:durableId="1496995589">
    <w:abstractNumId w:val="20"/>
  </w:num>
  <w:num w:numId="15" w16cid:durableId="1344236091">
    <w:abstractNumId w:val="6"/>
  </w:num>
  <w:num w:numId="16" w16cid:durableId="1607426207">
    <w:abstractNumId w:val="5"/>
  </w:num>
  <w:num w:numId="17" w16cid:durableId="1917279056">
    <w:abstractNumId w:val="16"/>
  </w:num>
  <w:num w:numId="18" w16cid:durableId="1820269253">
    <w:abstractNumId w:val="4"/>
  </w:num>
  <w:num w:numId="19" w16cid:durableId="981732253">
    <w:abstractNumId w:val="12"/>
  </w:num>
  <w:num w:numId="20" w16cid:durableId="410079742">
    <w:abstractNumId w:val="2"/>
  </w:num>
  <w:num w:numId="21" w16cid:durableId="1419061276">
    <w:abstractNumId w:val="11"/>
  </w:num>
  <w:num w:numId="22" w16cid:durableId="887033730">
    <w:abstractNumId w:val="7"/>
  </w:num>
  <w:num w:numId="23" w16cid:durableId="1263537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1581A"/>
    <w:rsid w:val="00030A6A"/>
    <w:rsid w:val="00037E6C"/>
    <w:rsid w:val="00042FE9"/>
    <w:rsid w:val="00053BEB"/>
    <w:rsid w:val="00066A61"/>
    <w:rsid w:val="00077910"/>
    <w:rsid w:val="00085C60"/>
    <w:rsid w:val="0009175A"/>
    <w:rsid w:val="0009555E"/>
    <w:rsid w:val="000A3C40"/>
    <w:rsid w:val="000A5A24"/>
    <w:rsid w:val="000A765B"/>
    <w:rsid w:val="000C1EC5"/>
    <w:rsid w:val="000C3B60"/>
    <w:rsid w:val="000D2C1D"/>
    <w:rsid w:val="000F1939"/>
    <w:rsid w:val="00103EF8"/>
    <w:rsid w:val="00107EC1"/>
    <w:rsid w:val="001265F1"/>
    <w:rsid w:val="0013081D"/>
    <w:rsid w:val="00136EEC"/>
    <w:rsid w:val="00144C2A"/>
    <w:rsid w:val="00147E1C"/>
    <w:rsid w:val="00175225"/>
    <w:rsid w:val="00175410"/>
    <w:rsid w:val="001809E1"/>
    <w:rsid w:val="00182B66"/>
    <w:rsid w:val="00184DDE"/>
    <w:rsid w:val="001948DB"/>
    <w:rsid w:val="001B12B1"/>
    <w:rsid w:val="001B3DB9"/>
    <w:rsid w:val="001B49C0"/>
    <w:rsid w:val="001F4665"/>
    <w:rsid w:val="001F7515"/>
    <w:rsid w:val="002033DD"/>
    <w:rsid w:val="00226FF0"/>
    <w:rsid w:val="0023643F"/>
    <w:rsid w:val="00254B02"/>
    <w:rsid w:val="00262EDA"/>
    <w:rsid w:val="00265682"/>
    <w:rsid w:val="00270A0D"/>
    <w:rsid w:val="0027708C"/>
    <w:rsid w:val="00285875"/>
    <w:rsid w:val="002B13DD"/>
    <w:rsid w:val="002B23A5"/>
    <w:rsid w:val="002B724A"/>
    <w:rsid w:val="002C5908"/>
    <w:rsid w:val="002D2DC9"/>
    <w:rsid w:val="002F1653"/>
    <w:rsid w:val="002F7D90"/>
    <w:rsid w:val="0030208B"/>
    <w:rsid w:val="00302294"/>
    <w:rsid w:val="003129B0"/>
    <w:rsid w:val="00315EAE"/>
    <w:rsid w:val="00320627"/>
    <w:rsid w:val="003521FB"/>
    <w:rsid w:val="003628CF"/>
    <w:rsid w:val="00362D54"/>
    <w:rsid w:val="00367F6C"/>
    <w:rsid w:val="003A6106"/>
    <w:rsid w:val="003D2B3B"/>
    <w:rsid w:val="003D7545"/>
    <w:rsid w:val="003E2590"/>
    <w:rsid w:val="003E638C"/>
    <w:rsid w:val="00403F9D"/>
    <w:rsid w:val="00405C1C"/>
    <w:rsid w:val="0040701C"/>
    <w:rsid w:val="0040732D"/>
    <w:rsid w:val="0041681A"/>
    <w:rsid w:val="00425D9B"/>
    <w:rsid w:val="0043083E"/>
    <w:rsid w:val="004403FA"/>
    <w:rsid w:val="00474670"/>
    <w:rsid w:val="0048456E"/>
    <w:rsid w:val="004A2BEA"/>
    <w:rsid w:val="004A5E9D"/>
    <w:rsid w:val="004A7ABA"/>
    <w:rsid w:val="004B5FC6"/>
    <w:rsid w:val="004B6313"/>
    <w:rsid w:val="004E4197"/>
    <w:rsid w:val="004E7450"/>
    <w:rsid w:val="005151DA"/>
    <w:rsid w:val="00532BB4"/>
    <w:rsid w:val="0053446B"/>
    <w:rsid w:val="00553BEE"/>
    <w:rsid w:val="005562A9"/>
    <w:rsid w:val="005662C8"/>
    <w:rsid w:val="005811EE"/>
    <w:rsid w:val="00585BB2"/>
    <w:rsid w:val="005906AB"/>
    <w:rsid w:val="00592110"/>
    <w:rsid w:val="005A19E2"/>
    <w:rsid w:val="005A295B"/>
    <w:rsid w:val="005B08AE"/>
    <w:rsid w:val="005B68E9"/>
    <w:rsid w:val="005C0B20"/>
    <w:rsid w:val="005D6CD5"/>
    <w:rsid w:val="005E3A1F"/>
    <w:rsid w:val="005E749A"/>
    <w:rsid w:val="005F1FB5"/>
    <w:rsid w:val="0060669C"/>
    <w:rsid w:val="00611C56"/>
    <w:rsid w:val="00630802"/>
    <w:rsid w:val="00635D57"/>
    <w:rsid w:val="00655C6E"/>
    <w:rsid w:val="00660BB0"/>
    <w:rsid w:val="00675644"/>
    <w:rsid w:val="00684809"/>
    <w:rsid w:val="006909B5"/>
    <w:rsid w:val="006B6F46"/>
    <w:rsid w:val="006C0689"/>
    <w:rsid w:val="006D5572"/>
    <w:rsid w:val="006F0FE0"/>
    <w:rsid w:val="006F309A"/>
    <w:rsid w:val="00704C03"/>
    <w:rsid w:val="00724B2E"/>
    <w:rsid w:val="00725FE0"/>
    <w:rsid w:val="00730348"/>
    <w:rsid w:val="00763D6B"/>
    <w:rsid w:val="00771088"/>
    <w:rsid w:val="007779F1"/>
    <w:rsid w:val="00784C3C"/>
    <w:rsid w:val="00786390"/>
    <w:rsid w:val="00790463"/>
    <w:rsid w:val="00797D0B"/>
    <w:rsid w:val="007A03A0"/>
    <w:rsid w:val="007B0EC6"/>
    <w:rsid w:val="007F3CB5"/>
    <w:rsid w:val="007F4CB9"/>
    <w:rsid w:val="00800222"/>
    <w:rsid w:val="008064DB"/>
    <w:rsid w:val="00812A70"/>
    <w:rsid w:val="00826FE5"/>
    <w:rsid w:val="00836ACB"/>
    <w:rsid w:val="00837FE3"/>
    <w:rsid w:val="008467AC"/>
    <w:rsid w:val="00854246"/>
    <w:rsid w:val="00856341"/>
    <w:rsid w:val="008608B7"/>
    <w:rsid w:val="00881B89"/>
    <w:rsid w:val="00884D81"/>
    <w:rsid w:val="008977E8"/>
    <w:rsid w:val="008A0A57"/>
    <w:rsid w:val="008A6DBF"/>
    <w:rsid w:val="008C08C7"/>
    <w:rsid w:val="008C138E"/>
    <w:rsid w:val="008C3755"/>
    <w:rsid w:val="008E02C0"/>
    <w:rsid w:val="0090668F"/>
    <w:rsid w:val="00922ADB"/>
    <w:rsid w:val="00923156"/>
    <w:rsid w:val="009322EE"/>
    <w:rsid w:val="009437CE"/>
    <w:rsid w:val="00960D8A"/>
    <w:rsid w:val="00970427"/>
    <w:rsid w:val="00977FF5"/>
    <w:rsid w:val="009A5A11"/>
    <w:rsid w:val="009C37D9"/>
    <w:rsid w:val="009D44E7"/>
    <w:rsid w:val="009D4C32"/>
    <w:rsid w:val="009E3D1D"/>
    <w:rsid w:val="009E5D2A"/>
    <w:rsid w:val="00A0278C"/>
    <w:rsid w:val="00A11F64"/>
    <w:rsid w:val="00A27462"/>
    <w:rsid w:val="00A330A6"/>
    <w:rsid w:val="00A436BB"/>
    <w:rsid w:val="00A46D1B"/>
    <w:rsid w:val="00A5553B"/>
    <w:rsid w:val="00A720EC"/>
    <w:rsid w:val="00A76363"/>
    <w:rsid w:val="00A812E5"/>
    <w:rsid w:val="00AA08B9"/>
    <w:rsid w:val="00AA4F98"/>
    <w:rsid w:val="00AA5B45"/>
    <w:rsid w:val="00AB0174"/>
    <w:rsid w:val="00AB3394"/>
    <w:rsid w:val="00AE445B"/>
    <w:rsid w:val="00AF413A"/>
    <w:rsid w:val="00B0107A"/>
    <w:rsid w:val="00B0749D"/>
    <w:rsid w:val="00B1084E"/>
    <w:rsid w:val="00B10A0D"/>
    <w:rsid w:val="00B256B9"/>
    <w:rsid w:val="00B26EC9"/>
    <w:rsid w:val="00B30F4C"/>
    <w:rsid w:val="00B336FD"/>
    <w:rsid w:val="00B33A1E"/>
    <w:rsid w:val="00B4004B"/>
    <w:rsid w:val="00B52FC7"/>
    <w:rsid w:val="00B6052B"/>
    <w:rsid w:val="00B74761"/>
    <w:rsid w:val="00B76D32"/>
    <w:rsid w:val="00B979BD"/>
    <w:rsid w:val="00BB2B71"/>
    <w:rsid w:val="00BC5235"/>
    <w:rsid w:val="00BE7D7E"/>
    <w:rsid w:val="00BF09E3"/>
    <w:rsid w:val="00BF2533"/>
    <w:rsid w:val="00BF3CEA"/>
    <w:rsid w:val="00BF707C"/>
    <w:rsid w:val="00C10664"/>
    <w:rsid w:val="00C11F42"/>
    <w:rsid w:val="00C20654"/>
    <w:rsid w:val="00C240F3"/>
    <w:rsid w:val="00C32CBC"/>
    <w:rsid w:val="00C365D9"/>
    <w:rsid w:val="00C5155C"/>
    <w:rsid w:val="00C52840"/>
    <w:rsid w:val="00C74643"/>
    <w:rsid w:val="00C86BEF"/>
    <w:rsid w:val="00C9434F"/>
    <w:rsid w:val="00CA3D1A"/>
    <w:rsid w:val="00CA6521"/>
    <w:rsid w:val="00CB70B9"/>
    <w:rsid w:val="00CC44FE"/>
    <w:rsid w:val="00CD0BDA"/>
    <w:rsid w:val="00CD366B"/>
    <w:rsid w:val="00CD5C65"/>
    <w:rsid w:val="00CE7CC2"/>
    <w:rsid w:val="00CF6DF3"/>
    <w:rsid w:val="00D07089"/>
    <w:rsid w:val="00D12BE1"/>
    <w:rsid w:val="00D150CD"/>
    <w:rsid w:val="00D2077F"/>
    <w:rsid w:val="00D21F82"/>
    <w:rsid w:val="00D313B4"/>
    <w:rsid w:val="00D519BC"/>
    <w:rsid w:val="00D60D6B"/>
    <w:rsid w:val="00D64763"/>
    <w:rsid w:val="00D818F3"/>
    <w:rsid w:val="00D90343"/>
    <w:rsid w:val="00DA2D83"/>
    <w:rsid w:val="00DB75A2"/>
    <w:rsid w:val="00DC6EB2"/>
    <w:rsid w:val="00DD4864"/>
    <w:rsid w:val="00DE161B"/>
    <w:rsid w:val="00E32CD6"/>
    <w:rsid w:val="00E45299"/>
    <w:rsid w:val="00E672CD"/>
    <w:rsid w:val="00E70BDD"/>
    <w:rsid w:val="00E859A6"/>
    <w:rsid w:val="00EB7108"/>
    <w:rsid w:val="00ED59FA"/>
    <w:rsid w:val="00EF2B6B"/>
    <w:rsid w:val="00F02583"/>
    <w:rsid w:val="00F254F8"/>
    <w:rsid w:val="00F34C98"/>
    <w:rsid w:val="00F672D9"/>
    <w:rsid w:val="00FA7222"/>
    <w:rsid w:val="00FB37B3"/>
    <w:rsid w:val="00FC3183"/>
    <w:rsid w:val="00FC3A3E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B2AB6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4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B95C075BEAC45808BD9C16C09CD01" ma:contentTypeVersion="9" ma:contentTypeDescription="Create a new document." ma:contentTypeScope="" ma:versionID="5b9b4c9c67c90a9b4f3863859ba616e0">
  <xsd:schema xmlns:xsd="http://www.w3.org/2001/XMLSchema" xmlns:xs="http://www.w3.org/2001/XMLSchema" xmlns:p="http://schemas.microsoft.com/office/2006/metadata/properties" xmlns:ns3="42acb6dc-d75a-4cff-b62a-ffe426b2285e" targetNamespace="http://schemas.microsoft.com/office/2006/metadata/properties" ma:root="true" ma:fieldsID="640cbd2e9f4bb01f25b59ac45472b233" ns3:_="">
    <xsd:import namespace="42acb6dc-d75a-4cff-b62a-ffe426b228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cb6dc-d75a-4cff-b62a-ffe426b22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0C64F5-9AF9-42C6-9732-A02751F4C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cb6dc-d75a-4cff-b62a-ffe426b22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854D2B-6744-4D34-959A-73A3635E51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E9E5A0-D28D-4983-A6C5-724B3C5CEB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Langenhoven</dc:creator>
  <cp:lastModifiedBy>Zimkhita</cp:lastModifiedBy>
  <cp:revision>2</cp:revision>
  <cp:lastPrinted>2022-03-03T12:30:00Z</cp:lastPrinted>
  <dcterms:created xsi:type="dcterms:W3CDTF">2022-09-22T10:54:00Z</dcterms:created>
  <dcterms:modified xsi:type="dcterms:W3CDTF">2022-09-22T10:54:00Z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0x010100879B95C075BEAC45808BD9C16C09CD01</vt:lpwstr>
  </property>
</Properties>
</file>