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868C" w14:textId="77777777" w:rsidR="00B611C6" w:rsidRPr="00B611C6" w:rsidRDefault="00B611C6" w:rsidP="00B611C6"/>
    <w:p w14:paraId="6BAD4EFC" w14:textId="77777777" w:rsidR="00B611C6" w:rsidRDefault="00B611C6" w:rsidP="00B611C6">
      <w:r w:rsidRPr="00B611C6">
        <w:t xml:space="preserve"> Kindly arrange the installation of tracking units for the vehicles listed below at the Centurion Office.</w:t>
      </w:r>
    </w:p>
    <w:p w14:paraId="356E29E9" w14:textId="77777777" w:rsidR="00B611C6" w:rsidRDefault="00B611C6" w:rsidP="00B611C6"/>
    <w:p w14:paraId="2E0CD481" w14:textId="77777777" w:rsidR="00B611C6" w:rsidRPr="00B611C6" w:rsidRDefault="00B611C6" w:rsidP="00B611C6"/>
    <w:p w14:paraId="3D4134F3" w14:textId="77777777" w:rsidR="00B611C6" w:rsidRPr="00B611C6" w:rsidRDefault="00B611C6" w:rsidP="00B611C6">
      <w:pPr>
        <w:sectPr w:rsidR="00B611C6" w:rsidRPr="00B611C6" w:rsidSect="00B611C6">
          <w:pgSz w:w="11899" w:h="17340"/>
          <w:pgMar w:top="1400" w:right="900" w:bottom="0" w:left="1440" w:header="720" w:footer="720" w:gutter="0"/>
          <w:cols w:space="720"/>
          <w:noEndnote/>
        </w:sectPr>
      </w:pPr>
      <w:r w:rsidRPr="00B611C6">
        <w:t xml:space="preserve"> </w:t>
      </w:r>
    </w:p>
    <w:p w14:paraId="354E5CB9" w14:textId="3CEB7701" w:rsidR="00B611C6" w:rsidRPr="00B611C6" w:rsidRDefault="00B611C6" w:rsidP="00B611C6">
      <w:r w:rsidRPr="00B611C6">
        <w:rPr>
          <w:b/>
          <w:bCs/>
        </w:rPr>
        <w:lastRenderedPageBreak/>
        <w:t>No. Vehicle</w:t>
      </w:r>
      <w:r>
        <w:rPr>
          <w:b/>
          <w:bCs/>
        </w:rPr>
        <w:tab/>
      </w:r>
      <w:r>
        <w:rPr>
          <w:b/>
          <w:bCs/>
        </w:rPr>
        <w:tab/>
      </w:r>
      <w:r w:rsidRPr="00B611C6">
        <w:rPr>
          <w:b/>
          <w:bCs/>
        </w:rPr>
        <w:t xml:space="preserve"> Make Registration </w:t>
      </w:r>
      <w:r>
        <w:tab/>
      </w:r>
      <w:r>
        <w:tab/>
      </w:r>
      <w:r>
        <w:tab/>
      </w:r>
      <w:r>
        <w:tab/>
      </w:r>
      <w:r w:rsidRPr="00B611C6">
        <w:rPr>
          <w:b/>
          <w:bCs/>
        </w:rPr>
        <w:t xml:space="preserve">VIN Number </w:t>
      </w:r>
    </w:p>
    <w:p w14:paraId="3E4A7590" w14:textId="03DC0022" w:rsidR="00B611C6" w:rsidRPr="00B611C6" w:rsidRDefault="00B611C6" w:rsidP="00B611C6">
      <w:r w:rsidRPr="00B611C6">
        <w:t xml:space="preserve">1 Toyota Corolla Quest </w:t>
      </w:r>
      <w:r>
        <w:t xml:space="preserve">     </w:t>
      </w:r>
      <w:r w:rsidRPr="00B611C6">
        <w:t xml:space="preserve">JX 10 DH GP </w:t>
      </w:r>
      <w:r>
        <w:tab/>
      </w:r>
      <w:r>
        <w:tab/>
      </w:r>
      <w:r>
        <w:tab/>
      </w:r>
      <w:r w:rsidRPr="00B611C6">
        <w:t xml:space="preserve">AHTBF8JE901007283 </w:t>
      </w:r>
    </w:p>
    <w:p w14:paraId="6EF7F947" w14:textId="09252E52" w:rsidR="00B611C6" w:rsidRPr="00B611C6" w:rsidRDefault="00B611C6" w:rsidP="00B611C6">
      <w:r w:rsidRPr="00B611C6">
        <w:t xml:space="preserve">2 VW Polo Vivo </w:t>
      </w:r>
      <w:r>
        <w:tab/>
        <w:t xml:space="preserve">          </w:t>
      </w:r>
      <w:r w:rsidRPr="00B611C6">
        <w:t xml:space="preserve">DT 71 ZX GP </w:t>
      </w:r>
      <w:r>
        <w:tab/>
      </w:r>
      <w:r>
        <w:tab/>
      </w:r>
      <w:r>
        <w:tab/>
      </w:r>
      <w:r w:rsidRPr="00B611C6">
        <w:t xml:space="preserve">AAVZZZ6SZFU019148 </w:t>
      </w:r>
    </w:p>
    <w:p w14:paraId="553CFACD" w14:textId="7BAD9B6A" w:rsidR="00B611C6" w:rsidRPr="00B611C6" w:rsidRDefault="00B611C6" w:rsidP="00B611C6">
      <w:r w:rsidRPr="00B611C6">
        <w:t xml:space="preserve">3 Toyota Avanza </w:t>
      </w:r>
      <w:r>
        <w:tab/>
        <w:t xml:space="preserve">          </w:t>
      </w:r>
      <w:r w:rsidRPr="00B611C6">
        <w:t xml:space="preserve">JS 28 GT GP </w:t>
      </w:r>
      <w:r>
        <w:tab/>
      </w:r>
      <w:r>
        <w:tab/>
      </w:r>
      <w:r>
        <w:tab/>
      </w:r>
      <w:r w:rsidRPr="00B611C6">
        <w:t xml:space="preserve">MHKM5FA2N0K013088 </w:t>
      </w:r>
    </w:p>
    <w:p w14:paraId="33E291A0" w14:textId="79965B4B" w:rsidR="00B611C6" w:rsidRPr="00B611C6" w:rsidRDefault="00B611C6" w:rsidP="00B611C6">
      <w:r w:rsidRPr="00B611C6">
        <w:t xml:space="preserve">4 VW Crafter 5.0 </w:t>
      </w:r>
      <w:r>
        <w:tab/>
        <w:t xml:space="preserve">          </w:t>
      </w:r>
      <w:r w:rsidRPr="00B611C6">
        <w:t xml:space="preserve">LR 18 TX GP </w:t>
      </w:r>
      <w:r>
        <w:tab/>
      </w:r>
      <w:r>
        <w:tab/>
      </w:r>
      <w:r>
        <w:tab/>
      </w:r>
      <w:r w:rsidRPr="00B611C6">
        <w:t xml:space="preserve">WV1ZZZSY8P9070409 </w:t>
      </w:r>
    </w:p>
    <w:p w14:paraId="0A958898" w14:textId="13AF1B87" w:rsidR="00B611C6" w:rsidRPr="00B611C6" w:rsidRDefault="00B611C6" w:rsidP="00B611C6">
      <w:r w:rsidRPr="00B611C6">
        <w:t xml:space="preserve">5 Mercedes-Benz </w:t>
      </w:r>
      <w:proofErr w:type="gramStart"/>
      <w:r w:rsidRPr="00B611C6">
        <w:t xml:space="preserve">Sprinter </w:t>
      </w:r>
      <w:r>
        <w:t xml:space="preserve"> </w:t>
      </w:r>
      <w:r w:rsidRPr="00B611C6">
        <w:t>LS</w:t>
      </w:r>
      <w:proofErr w:type="gramEnd"/>
      <w:r w:rsidRPr="00B611C6">
        <w:t xml:space="preserve"> 27 YG GP </w:t>
      </w:r>
      <w:r>
        <w:tab/>
      </w:r>
      <w:r>
        <w:tab/>
      </w:r>
      <w:r>
        <w:tab/>
      </w:r>
      <w:r w:rsidRPr="00B611C6">
        <w:t xml:space="preserve">W1V9076552P603328 </w:t>
      </w:r>
    </w:p>
    <w:p w14:paraId="2816EDBE" w14:textId="7E0491A5" w:rsidR="00B611C6" w:rsidRPr="00B611C6" w:rsidRDefault="00B611C6" w:rsidP="00B611C6">
      <w:r w:rsidRPr="00B611C6">
        <w:t xml:space="preserve">6 VW Polo </w:t>
      </w:r>
      <w:r>
        <w:tab/>
      </w:r>
      <w:r>
        <w:tab/>
      </w:r>
      <w:r>
        <w:tab/>
      </w:r>
      <w:r w:rsidRPr="00B611C6">
        <w:t xml:space="preserve">LJ 54 MJ GP </w:t>
      </w:r>
      <w:r>
        <w:tab/>
      </w:r>
      <w:r>
        <w:tab/>
      </w:r>
      <w:r>
        <w:tab/>
      </w:r>
      <w:r w:rsidRPr="00B611C6">
        <w:t xml:space="preserve">WVWZZZD2ZPT032342 </w:t>
      </w:r>
    </w:p>
    <w:p w14:paraId="622DDEC1" w14:textId="1489C1C9" w:rsidR="00B611C6" w:rsidRPr="00B611C6" w:rsidRDefault="00B611C6" w:rsidP="00B611C6">
      <w:pPr>
        <w:sectPr w:rsidR="00B611C6" w:rsidRPr="00B611C6" w:rsidSect="00B611C6">
          <w:pgSz w:w="11899" w:h="17340"/>
          <w:pgMar w:top="1400" w:right="900" w:bottom="0" w:left="1440" w:header="720" w:footer="720" w:gutter="0"/>
          <w:cols w:space="720"/>
          <w:noEndnote/>
        </w:sectPr>
      </w:pPr>
      <w:r w:rsidRPr="00B611C6">
        <w:t xml:space="preserve">7 Isuzu D-Max Bakkie </w:t>
      </w:r>
      <w:r>
        <w:tab/>
      </w:r>
      <w:r w:rsidRPr="00B611C6">
        <w:t xml:space="preserve">MS 74 GT GP </w:t>
      </w:r>
      <w:r>
        <w:tab/>
      </w:r>
      <w:r>
        <w:tab/>
      </w:r>
      <w:r>
        <w:tab/>
      </w:r>
      <w:r w:rsidRPr="00B611C6">
        <w:t>ACTFR87JPD191132</w:t>
      </w:r>
    </w:p>
    <w:p w14:paraId="14C77D6A" w14:textId="77777777" w:rsidR="00B611C6" w:rsidRPr="00B611C6" w:rsidRDefault="00B611C6" w:rsidP="00B611C6">
      <w:r w:rsidRPr="00B611C6">
        <w:rPr>
          <w:b/>
          <w:bCs/>
        </w:rPr>
        <w:lastRenderedPageBreak/>
        <w:t xml:space="preserve">No. </w:t>
      </w:r>
    </w:p>
    <w:p w14:paraId="4423032E" w14:textId="77777777" w:rsidR="00B611C6" w:rsidRPr="00B611C6" w:rsidRDefault="00B611C6" w:rsidP="00B611C6">
      <w:r w:rsidRPr="00B611C6">
        <w:rPr>
          <w:b/>
          <w:bCs/>
        </w:rPr>
        <w:t xml:space="preserve">Vehicle Make </w:t>
      </w:r>
    </w:p>
    <w:p w14:paraId="0E3DD3FB" w14:textId="77777777" w:rsidR="00B611C6" w:rsidRPr="00B611C6" w:rsidRDefault="00B611C6" w:rsidP="00B611C6">
      <w:r w:rsidRPr="00B611C6">
        <w:rPr>
          <w:b/>
          <w:bCs/>
        </w:rPr>
        <w:t xml:space="preserve">Registration </w:t>
      </w:r>
    </w:p>
    <w:p w14:paraId="74F9F69C" w14:textId="77777777" w:rsidR="00B611C6" w:rsidRPr="00B611C6" w:rsidRDefault="00B611C6" w:rsidP="00B611C6">
      <w:r w:rsidRPr="00B611C6">
        <w:rPr>
          <w:b/>
          <w:bCs/>
        </w:rPr>
        <w:t xml:space="preserve">VIN Number </w:t>
      </w:r>
    </w:p>
    <w:p w14:paraId="3476A1E1" w14:textId="77777777" w:rsidR="00B611C6" w:rsidRPr="00B611C6" w:rsidRDefault="00B611C6" w:rsidP="00B611C6">
      <w:r w:rsidRPr="00B611C6">
        <w:t xml:space="preserve">1 </w:t>
      </w:r>
    </w:p>
    <w:p w14:paraId="462CFB19" w14:textId="77777777" w:rsidR="00B611C6" w:rsidRPr="00B611C6" w:rsidRDefault="00B611C6" w:rsidP="00B611C6">
      <w:r w:rsidRPr="00B611C6">
        <w:t xml:space="preserve">Toyota Corolla Quest </w:t>
      </w:r>
    </w:p>
    <w:p w14:paraId="46A9B710" w14:textId="77777777" w:rsidR="00B611C6" w:rsidRPr="00B611C6" w:rsidRDefault="00B611C6" w:rsidP="00B611C6">
      <w:r w:rsidRPr="00B611C6">
        <w:t xml:space="preserve">JX 10 DH GP </w:t>
      </w:r>
    </w:p>
    <w:p w14:paraId="77E0B780" w14:textId="77777777" w:rsidR="00B611C6" w:rsidRPr="00B611C6" w:rsidRDefault="00B611C6" w:rsidP="00B611C6">
      <w:r w:rsidRPr="00B611C6">
        <w:t xml:space="preserve">AHTBF8JE901007283 </w:t>
      </w:r>
    </w:p>
    <w:p w14:paraId="02ECAFC7" w14:textId="77777777" w:rsidR="00B611C6" w:rsidRPr="00B611C6" w:rsidRDefault="00B611C6" w:rsidP="00B611C6">
      <w:r w:rsidRPr="00B611C6">
        <w:t xml:space="preserve">2 </w:t>
      </w:r>
    </w:p>
    <w:p w14:paraId="4D200596" w14:textId="77777777" w:rsidR="00B611C6" w:rsidRPr="00B611C6" w:rsidRDefault="00B611C6" w:rsidP="00B611C6">
      <w:r w:rsidRPr="00B611C6">
        <w:t xml:space="preserve">VW Polo Vivo </w:t>
      </w:r>
    </w:p>
    <w:p w14:paraId="60833059" w14:textId="77777777" w:rsidR="00B611C6" w:rsidRPr="00B611C6" w:rsidRDefault="00B611C6" w:rsidP="00B611C6">
      <w:r w:rsidRPr="00B611C6">
        <w:t xml:space="preserve">DT 71 ZX GP </w:t>
      </w:r>
    </w:p>
    <w:p w14:paraId="23E2A38B" w14:textId="77777777" w:rsidR="00B611C6" w:rsidRPr="00B611C6" w:rsidRDefault="00B611C6" w:rsidP="00B611C6">
      <w:r w:rsidRPr="00B611C6">
        <w:t xml:space="preserve">AAVZZZ6SZFU019148 </w:t>
      </w:r>
    </w:p>
    <w:p w14:paraId="48A8E3D6" w14:textId="77777777" w:rsidR="00B611C6" w:rsidRPr="00B611C6" w:rsidRDefault="00B611C6" w:rsidP="00B611C6">
      <w:r w:rsidRPr="00B611C6">
        <w:t xml:space="preserve">3 </w:t>
      </w:r>
    </w:p>
    <w:p w14:paraId="12396881" w14:textId="77777777" w:rsidR="00B611C6" w:rsidRPr="00B611C6" w:rsidRDefault="00B611C6" w:rsidP="00B611C6">
      <w:r w:rsidRPr="00B611C6">
        <w:t xml:space="preserve">Toyota Avanza </w:t>
      </w:r>
    </w:p>
    <w:p w14:paraId="3F6AD596" w14:textId="77777777" w:rsidR="00B611C6" w:rsidRPr="00B611C6" w:rsidRDefault="00B611C6" w:rsidP="00B611C6">
      <w:r w:rsidRPr="00B611C6">
        <w:t xml:space="preserve">JS 28 GT GP </w:t>
      </w:r>
    </w:p>
    <w:p w14:paraId="0090A23B" w14:textId="77777777" w:rsidR="00B611C6" w:rsidRPr="00B611C6" w:rsidRDefault="00B611C6" w:rsidP="00B611C6">
      <w:r w:rsidRPr="00B611C6">
        <w:t xml:space="preserve">MHKM5FA2N0K013088 </w:t>
      </w:r>
    </w:p>
    <w:p w14:paraId="47AC5087" w14:textId="77777777" w:rsidR="00B611C6" w:rsidRPr="00B611C6" w:rsidRDefault="00B611C6" w:rsidP="00B611C6">
      <w:r w:rsidRPr="00B611C6">
        <w:t xml:space="preserve">4 </w:t>
      </w:r>
    </w:p>
    <w:p w14:paraId="389A337F" w14:textId="77777777" w:rsidR="00B611C6" w:rsidRPr="00B611C6" w:rsidRDefault="00B611C6" w:rsidP="00B611C6">
      <w:r w:rsidRPr="00B611C6">
        <w:t xml:space="preserve">VW Crafter 5.0 </w:t>
      </w:r>
    </w:p>
    <w:p w14:paraId="0EB65606" w14:textId="77777777" w:rsidR="00B611C6" w:rsidRPr="00B611C6" w:rsidRDefault="00B611C6" w:rsidP="00B611C6">
      <w:r w:rsidRPr="00B611C6">
        <w:t xml:space="preserve">LR 18 TX GP </w:t>
      </w:r>
    </w:p>
    <w:p w14:paraId="040ED137" w14:textId="77777777" w:rsidR="00B611C6" w:rsidRPr="00B611C6" w:rsidRDefault="00B611C6" w:rsidP="00B611C6">
      <w:r w:rsidRPr="00B611C6">
        <w:t xml:space="preserve">WV1ZZZSY8P9070409 </w:t>
      </w:r>
    </w:p>
    <w:p w14:paraId="477CE4D3" w14:textId="77777777" w:rsidR="00B611C6" w:rsidRPr="00B611C6" w:rsidRDefault="00B611C6" w:rsidP="00B611C6">
      <w:r w:rsidRPr="00B611C6">
        <w:t xml:space="preserve">5 </w:t>
      </w:r>
    </w:p>
    <w:p w14:paraId="1D63552F" w14:textId="77777777" w:rsidR="00B611C6" w:rsidRPr="00B611C6" w:rsidRDefault="00B611C6" w:rsidP="00B611C6">
      <w:r w:rsidRPr="00B611C6">
        <w:t xml:space="preserve">Mercedes-Benz Sprinter </w:t>
      </w:r>
    </w:p>
    <w:p w14:paraId="06C7C073" w14:textId="77777777" w:rsidR="00B611C6" w:rsidRPr="00B611C6" w:rsidRDefault="00B611C6" w:rsidP="00B611C6">
      <w:r w:rsidRPr="00B611C6">
        <w:t xml:space="preserve">LS 27 YG GP </w:t>
      </w:r>
    </w:p>
    <w:p w14:paraId="382E9D1F" w14:textId="77777777" w:rsidR="00B611C6" w:rsidRPr="00B611C6" w:rsidRDefault="00B611C6" w:rsidP="00B611C6">
      <w:r w:rsidRPr="00B611C6">
        <w:t xml:space="preserve">W1V9076552P603328 </w:t>
      </w:r>
    </w:p>
    <w:p w14:paraId="6F4E8194" w14:textId="77777777" w:rsidR="00B611C6" w:rsidRPr="00B611C6" w:rsidRDefault="00B611C6" w:rsidP="00B611C6">
      <w:r w:rsidRPr="00B611C6">
        <w:t xml:space="preserve">6 </w:t>
      </w:r>
    </w:p>
    <w:p w14:paraId="31CE0A5F" w14:textId="77777777" w:rsidR="00B611C6" w:rsidRPr="00B611C6" w:rsidRDefault="00B611C6" w:rsidP="00B611C6">
      <w:r w:rsidRPr="00B611C6">
        <w:t xml:space="preserve">VW Polo </w:t>
      </w:r>
    </w:p>
    <w:p w14:paraId="48709EE0" w14:textId="77777777" w:rsidR="00B611C6" w:rsidRPr="00B611C6" w:rsidRDefault="00B611C6" w:rsidP="00B611C6">
      <w:r w:rsidRPr="00B611C6">
        <w:t xml:space="preserve">LJ 54 MJ GP </w:t>
      </w:r>
    </w:p>
    <w:p w14:paraId="238BD257" w14:textId="77777777" w:rsidR="00B611C6" w:rsidRPr="00B611C6" w:rsidRDefault="00B611C6" w:rsidP="00B611C6">
      <w:r w:rsidRPr="00B611C6">
        <w:t xml:space="preserve">WVWZZZD2ZPT032342 </w:t>
      </w:r>
    </w:p>
    <w:p w14:paraId="46111AB6" w14:textId="77777777" w:rsidR="00B611C6" w:rsidRPr="00B611C6" w:rsidRDefault="00B611C6" w:rsidP="00B611C6">
      <w:r w:rsidRPr="00B611C6">
        <w:lastRenderedPageBreak/>
        <w:t xml:space="preserve">7 </w:t>
      </w:r>
    </w:p>
    <w:p w14:paraId="193AA06C" w14:textId="77777777" w:rsidR="00B611C6" w:rsidRPr="00B611C6" w:rsidRDefault="00B611C6" w:rsidP="00B611C6">
      <w:r w:rsidRPr="00B611C6">
        <w:t xml:space="preserve">Isuzu D-Max Bakkie </w:t>
      </w:r>
    </w:p>
    <w:p w14:paraId="7928FCB6" w14:textId="77777777" w:rsidR="00B611C6" w:rsidRPr="00B611C6" w:rsidRDefault="00B611C6" w:rsidP="00B611C6">
      <w:r w:rsidRPr="00B611C6">
        <w:t xml:space="preserve">MS 74 GT GP </w:t>
      </w:r>
    </w:p>
    <w:p w14:paraId="05CDCAD9" w14:textId="3473DC23" w:rsidR="005F495C" w:rsidRDefault="00B611C6" w:rsidP="00B611C6">
      <w:r w:rsidRPr="00B611C6">
        <w:t>ACTFR87JPD191132</w:t>
      </w:r>
    </w:p>
    <w:sectPr w:rsidR="005F4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C6"/>
    <w:rsid w:val="001A3194"/>
    <w:rsid w:val="003239AE"/>
    <w:rsid w:val="005F495C"/>
    <w:rsid w:val="00B611C6"/>
    <w:rsid w:val="00D3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7A5A"/>
  <w15:chartTrackingRefBased/>
  <w15:docId w15:val="{CB71BB05-427B-4158-952D-4A501813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1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Jiyane - NO</dc:creator>
  <cp:keywords/>
  <dc:description/>
  <cp:lastModifiedBy>Emmanuel Jiyane - NO</cp:lastModifiedBy>
  <cp:revision>2</cp:revision>
  <dcterms:created xsi:type="dcterms:W3CDTF">2026-07-10T13:54:00Z</dcterms:created>
  <dcterms:modified xsi:type="dcterms:W3CDTF">2026-07-10T13:54:00Z</dcterms:modified>
</cp:coreProperties>
</file>