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4F5A" w14:textId="0F36B8D2" w:rsidR="008A5C4D" w:rsidRPr="00196144" w:rsidRDefault="00196144">
      <w:pPr>
        <w:rPr>
          <w:b/>
          <w:bCs/>
        </w:rPr>
      </w:pPr>
      <w:r w:rsidRPr="00196144">
        <w:rPr>
          <w:b/>
          <w:bCs/>
        </w:rPr>
        <w:t>400m - 1.8m Hinge Joint Fence</w:t>
      </w:r>
      <w:r>
        <w:rPr>
          <w:b/>
          <w:bCs/>
        </w:rPr>
        <w:t xml:space="preserve"> – project ISC01240500026</w:t>
      </w:r>
    </w:p>
    <w:p w14:paraId="4F6BE9FF" w14:textId="1EA62162" w:rsidR="00196144" w:rsidRDefault="00196144" w:rsidP="009C4120">
      <w:pPr>
        <w:pStyle w:val="ListParagraph"/>
      </w:pPr>
      <w:r>
        <w:t xml:space="preserve">Site: </w:t>
      </w:r>
      <w:r w:rsidR="00AC4FC9" w:rsidRPr="00AC4FC9">
        <w:t>Troya</w:t>
      </w:r>
      <w:r w:rsidR="00AC4FC9">
        <w:t xml:space="preserve"> Village</w:t>
      </w:r>
      <w:r w:rsidR="00AC4FC9" w:rsidRPr="00AC4FC9">
        <w:t>, Dr JS Moroka, Nkangala District Municipality, Mpumalanga,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196144" w14:paraId="0FE1DF23" w14:textId="77777777" w:rsidTr="00196144">
        <w:tc>
          <w:tcPr>
            <w:tcW w:w="2337" w:type="dxa"/>
          </w:tcPr>
          <w:p w14:paraId="3FBF6009" w14:textId="77D640EA" w:rsidR="00196144" w:rsidRPr="00196144" w:rsidRDefault="00196144" w:rsidP="00196144">
            <w:pPr>
              <w:rPr>
                <w:b/>
                <w:bCs/>
              </w:rPr>
            </w:pPr>
            <w:r w:rsidRPr="00196144">
              <w:rPr>
                <w:b/>
                <w:bCs/>
              </w:rPr>
              <w:t xml:space="preserve">Description </w:t>
            </w:r>
          </w:p>
        </w:tc>
        <w:tc>
          <w:tcPr>
            <w:tcW w:w="2338" w:type="dxa"/>
          </w:tcPr>
          <w:p w14:paraId="2BD40745" w14:textId="6B9528AF" w:rsidR="00196144" w:rsidRPr="00196144" w:rsidRDefault="00196144" w:rsidP="00196144">
            <w:pPr>
              <w:rPr>
                <w:b/>
                <w:bCs/>
              </w:rPr>
            </w:pPr>
            <w:r w:rsidRPr="00196144">
              <w:rPr>
                <w:b/>
                <w:bCs/>
              </w:rPr>
              <w:t xml:space="preserve">Quantity </w:t>
            </w:r>
          </w:p>
        </w:tc>
        <w:tc>
          <w:tcPr>
            <w:tcW w:w="2338" w:type="dxa"/>
          </w:tcPr>
          <w:p w14:paraId="0027BF48" w14:textId="5446A514" w:rsidR="00196144" w:rsidRPr="00196144" w:rsidRDefault="00196144" w:rsidP="00196144">
            <w:pPr>
              <w:rPr>
                <w:b/>
                <w:bCs/>
              </w:rPr>
            </w:pPr>
            <w:r w:rsidRPr="00196144">
              <w:rPr>
                <w:b/>
                <w:bCs/>
              </w:rPr>
              <w:t>Unit</w:t>
            </w:r>
          </w:p>
        </w:tc>
      </w:tr>
      <w:tr w:rsidR="00FB3ED1" w14:paraId="652F627D" w14:textId="77777777" w:rsidTr="00196144">
        <w:tc>
          <w:tcPr>
            <w:tcW w:w="2337" w:type="dxa"/>
          </w:tcPr>
          <w:p w14:paraId="6DCC9A04" w14:textId="77777777" w:rsidR="00FB3ED1" w:rsidRPr="00196144" w:rsidRDefault="00FB3ED1" w:rsidP="00FB3ED1">
            <w:r w:rsidRPr="00196144">
              <w:t>POSTS - 2.450M X 114MM</w:t>
            </w:r>
          </w:p>
          <w:p w14:paraId="03A74C8D" w14:textId="68F30309" w:rsidR="00FB3ED1" w:rsidRDefault="00FB3ED1" w:rsidP="00FB3ED1">
            <w:r w:rsidRPr="00196144">
              <w:t>H/DUTY</w:t>
            </w:r>
            <w:r>
              <w:t xml:space="preserve"> </w:t>
            </w:r>
            <w:r w:rsidRPr="00196144">
              <w:t>2 x GATE POSTS</w:t>
            </w:r>
          </w:p>
        </w:tc>
        <w:tc>
          <w:tcPr>
            <w:tcW w:w="2338" w:type="dxa"/>
          </w:tcPr>
          <w:p w14:paraId="443065AF" w14:textId="3E373734" w:rsidR="00FB3ED1" w:rsidRDefault="00FB3ED1" w:rsidP="00FB3ED1">
            <w:r w:rsidRPr="006B53B6">
              <w:t xml:space="preserve">6.000 </w:t>
            </w:r>
          </w:p>
        </w:tc>
        <w:tc>
          <w:tcPr>
            <w:tcW w:w="2338" w:type="dxa"/>
          </w:tcPr>
          <w:p w14:paraId="0FB9C7B7" w14:textId="657E4E54" w:rsidR="00FB3ED1" w:rsidRDefault="00FB3ED1" w:rsidP="00FB3ED1">
            <w:r w:rsidRPr="006B53B6">
              <w:t xml:space="preserve"> each</w:t>
            </w:r>
          </w:p>
        </w:tc>
      </w:tr>
      <w:tr w:rsidR="00FB3ED1" w14:paraId="4F305D65" w14:textId="77777777" w:rsidTr="00196144">
        <w:tc>
          <w:tcPr>
            <w:tcW w:w="2337" w:type="dxa"/>
          </w:tcPr>
          <w:p w14:paraId="32BCAA98" w14:textId="467BCDEC" w:rsidR="00FB3ED1" w:rsidRDefault="00FB3ED1" w:rsidP="00FB3ED1">
            <w:r w:rsidRPr="00196144">
              <w:t xml:space="preserve">STAYS - 2.450M X 50MM H/D </w:t>
            </w:r>
          </w:p>
        </w:tc>
        <w:tc>
          <w:tcPr>
            <w:tcW w:w="2338" w:type="dxa"/>
          </w:tcPr>
          <w:p w14:paraId="0AE9537A" w14:textId="748C5AB3" w:rsidR="00FB3ED1" w:rsidRDefault="00FB3ED1" w:rsidP="00FB3ED1">
            <w:r w:rsidRPr="00196144">
              <w:t xml:space="preserve">10.000 </w:t>
            </w:r>
          </w:p>
        </w:tc>
        <w:tc>
          <w:tcPr>
            <w:tcW w:w="2338" w:type="dxa"/>
          </w:tcPr>
          <w:p w14:paraId="34342306" w14:textId="398FE753" w:rsidR="00FB3ED1" w:rsidRDefault="00FB3ED1" w:rsidP="00FB3ED1">
            <w:r w:rsidRPr="00196144">
              <w:t>each</w:t>
            </w:r>
          </w:p>
        </w:tc>
      </w:tr>
      <w:tr w:rsidR="00FB3ED1" w14:paraId="366A6EA2" w14:textId="77777777" w:rsidTr="00196144">
        <w:tc>
          <w:tcPr>
            <w:tcW w:w="2337" w:type="dxa"/>
          </w:tcPr>
          <w:p w14:paraId="5E6A3A31" w14:textId="7C9E7A4D" w:rsidR="00FB3ED1" w:rsidRDefault="00FB3ED1" w:rsidP="00FB3ED1">
            <w:r w:rsidRPr="00196144">
              <w:t xml:space="preserve">Y-STANDARDS </w:t>
            </w:r>
            <w:r>
              <w:t>–</w:t>
            </w:r>
            <w:r w:rsidRPr="00196144">
              <w:t xml:space="preserve"> MITTAL</w:t>
            </w:r>
            <w:r>
              <w:t xml:space="preserve"> </w:t>
            </w:r>
            <w:r w:rsidRPr="00196144">
              <w:t>2450MM</w:t>
            </w:r>
          </w:p>
        </w:tc>
        <w:tc>
          <w:tcPr>
            <w:tcW w:w="2338" w:type="dxa"/>
          </w:tcPr>
          <w:p w14:paraId="2C47515A" w14:textId="19869B65" w:rsidR="00FB3ED1" w:rsidRDefault="00FB3ED1" w:rsidP="00FB3ED1">
            <w:r>
              <w:t>36</w:t>
            </w:r>
          </w:p>
        </w:tc>
        <w:tc>
          <w:tcPr>
            <w:tcW w:w="2338" w:type="dxa"/>
          </w:tcPr>
          <w:p w14:paraId="4708C495" w14:textId="60AA40D4" w:rsidR="00FB3ED1" w:rsidRDefault="00FB3ED1" w:rsidP="00FB3ED1">
            <w:r w:rsidRPr="006B53B6">
              <w:t xml:space="preserve"> each</w:t>
            </w:r>
          </w:p>
        </w:tc>
      </w:tr>
      <w:tr w:rsidR="00FB3ED1" w14:paraId="37DCF2CA" w14:textId="77777777" w:rsidTr="00196144">
        <w:tc>
          <w:tcPr>
            <w:tcW w:w="2337" w:type="dxa"/>
          </w:tcPr>
          <w:p w14:paraId="5633781D" w14:textId="36844289" w:rsidR="00FB3ED1" w:rsidRDefault="00FB3ED1" w:rsidP="00FB3ED1">
            <w:r w:rsidRPr="00196144">
              <w:t>DROPPERS - CAPE GATE -</w:t>
            </w:r>
            <w:r w:rsidRPr="00196144">
              <w:rPr>
                <w:rFonts w:ascii="Arial" w:hAnsi="Arial" w:cs="Arial"/>
                <w:kern w:val="0"/>
                <w:sz w:val="17"/>
                <w:szCs w:val="17"/>
              </w:rPr>
              <w:t xml:space="preserve"> </w:t>
            </w:r>
            <w:r w:rsidRPr="00196144">
              <w:t>1850MM</w:t>
            </w:r>
          </w:p>
        </w:tc>
        <w:tc>
          <w:tcPr>
            <w:tcW w:w="2338" w:type="dxa"/>
          </w:tcPr>
          <w:p w14:paraId="0F93D7B7" w14:textId="79187968" w:rsidR="00FB3ED1" w:rsidRDefault="00FB3ED1" w:rsidP="00FB3ED1">
            <w:r>
              <w:t>120</w:t>
            </w:r>
          </w:p>
        </w:tc>
        <w:tc>
          <w:tcPr>
            <w:tcW w:w="2338" w:type="dxa"/>
          </w:tcPr>
          <w:p w14:paraId="35C73F87" w14:textId="3FD7E78C" w:rsidR="00FB3ED1" w:rsidRDefault="00FB3ED1" w:rsidP="00FB3ED1">
            <w:r w:rsidRPr="006B53B6">
              <w:t xml:space="preserve"> each</w:t>
            </w:r>
          </w:p>
        </w:tc>
      </w:tr>
      <w:tr w:rsidR="00FB3ED1" w14:paraId="7D69A397" w14:textId="77777777" w:rsidTr="00196144">
        <w:tc>
          <w:tcPr>
            <w:tcW w:w="2337" w:type="dxa"/>
          </w:tcPr>
          <w:p w14:paraId="75B2D55C" w14:textId="77777777" w:rsidR="00FB3ED1" w:rsidRPr="00196144" w:rsidRDefault="00FB3ED1" w:rsidP="00FB3ED1">
            <w:r w:rsidRPr="00196144">
              <w:t>HINGE JOINT GAMEFENCE 13-</w:t>
            </w:r>
          </w:p>
          <w:p w14:paraId="663EE6C1" w14:textId="68B03257" w:rsidR="00FB3ED1" w:rsidRDefault="00FB3ED1" w:rsidP="00FB3ED1">
            <w:r w:rsidRPr="00196144">
              <w:t>1830-150*4/4/4</w:t>
            </w:r>
          </w:p>
        </w:tc>
        <w:tc>
          <w:tcPr>
            <w:tcW w:w="2338" w:type="dxa"/>
          </w:tcPr>
          <w:p w14:paraId="1627553B" w14:textId="3AF68FEE" w:rsidR="00FB3ED1" w:rsidRDefault="00FB3ED1" w:rsidP="00FB3ED1">
            <w:r>
              <w:t>4</w:t>
            </w:r>
          </w:p>
        </w:tc>
        <w:tc>
          <w:tcPr>
            <w:tcW w:w="2338" w:type="dxa"/>
          </w:tcPr>
          <w:p w14:paraId="7DFD671C" w14:textId="3DCCC56C" w:rsidR="00FB3ED1" w:rsidRDefault="00FB3ED1" w:rsidP="00FB3ED1">
            <w:r>
              <w:t>100M</w:t>
            </w:r>
          </w:p>
        </w:tc>
      </w:tr>
      <w:tr w:rsidR="00FB3ED1" w14:paraId="68AAD721" w14:textId="77777777" w:rsidTr="00196144">
        <w:tc>
          <w:tcPr>
            <w:tcW w:w="2337" w:type="dxa"/>
          </w:tcPr>
          <w:p w14:paraId="7F565DCF" w14:textId="77777777" w:rsidR="00FB3ED1" w:rsidRPr="00196144" w:rsidRDefault="00FB3ED1" w:rsidP="00FB3ED1">
            <w:r w:rsidRPr="00196144">
              <w:t>B/WIRE HANDYPACK -</w:t>
            </w:r>
          </w:p>
          <w:p w14:paraId="526B11FD" w14:textId="2F59C8B5" w:rsidR="00FB3ED1" w:rsidRDefault="00FB3ED1" w:rsidP="00FB3ED1">
            <w:r w:rsidRPr="00196144">
              <w:t>1.60MM - 317M - 5KG</w:t>
            </w:r>
          </w:p>
        </w:tc>
        <w:tc>
          <w:tcPr>
            <w:tcW w:w="2338" w:type="dxa"/>
          </w:tcPr>
          <w:p w14:paraId="709E02F4" w14:textId="1FFC6EC3" w:rsidR="00FB3ED1" w:rsidRDefault="00FB3ED1" w:rsidP="00FB3ED1">
            <w:r>
              <w:t>2</w:t>
            </w:r>
          </w:p>
        </w:tc>
        <w:tc>
          <w:tcPr>
            <w:tcW w:w="2338" w:type="dxa"/>
          </w:tcPr>
          <w:p w14:paraId="78E447FE" w14:textId="510C1779" w:rsidR="00FB3ED1" w:rsidRDefault="00FB3ED1" w:rsidP="00FB3ED1">
            <w:r>
              <w:t>each</w:t>
            </w:r>
          </w:p>
        </w:tc>
      </w:tr>
      <w:tr w:rsidR="00FB3ED1" w14:paraId="03186BC0" w14:textId="77777777" w:rsidTr="00196144">
        <w:tc>
          <w:tcPr>
            <w:tcW w:w="2337" w:type="dxa"/>
          </w:tcPr>
          <w:p w14:paraId="3BE250D4" w14:textId="77777777" w:rsidR="00FB3ED1" w:rsidRDefault="00FB3ED1" w:rsidP="00FB3ED1">
            <w:r>
              <w:t>BOLT &amp; NUT ELECTRO PLD</w:t>
            </w:r>
          </w:p>
          <w:p w14:paraId="4E18D3E0" w14:textId="7443B5BF" w:rsidR="00FB3ED1" w:rsidRDefault="00FB3ED1" w:rsidP="00FB3ED1">
            <w:r>
              <w:t>M12 X 140 GR 4.8</w:t>
            </w:r>
          </w:p>
        </w:tc>
        <w:tc>
          <w:tcPr>
            <w:tcW w:w="2338" w:type="dxa"/>
          </w:tcPr>
          <w:p w14:paraId="2985131D" w14:textId="3231E564" w:rsidR="00FB3ED1" w:rsidRDefault="00FB3ED1" w:rsidP="00FB3ED1">
            <w:r>
              <w:t>6</w:t>
            </w:r>
          </w:p>
        </w:tc>
        <w:tc>
          <w:tcPr>
            <w:tcW w:w="2338" w:type="dxa"/>
          </w:tcPr>
          <w:p w14:paraId="713B1819" w14:textId="6D60AF44" w:rsidR="00FB3ED1" w:rsidRDefault="00FB3ED1" w:rsidP="00FB3ED1">
            <w:r>
              <w:t>each</w:t>
            </w:r>
          </w:p>
        </w:tc>
      </w:tr>
      <w:tr w:rsidR="00FB3ED1" w14:paraId="06C793CD" w14:textId="77777777" w:rsidTr="00196144">
        <w:tc>
          <w:tcPr>
            <w:tcW w:w="2337" w:type="dxa"/>
          </w:tcPr>
          <w:p w14:paraId="2C0CD5FE" w14:textId="77777777" w:rsidR="00FB3ED1" w:rsidRDefault="00FB3ED1" w:rsidP="00FB3ED1">
            <w:r>
              <w:t>GATE D/MESH - 4.200M X</w:t>
            </w:r>
          </w:p>
          <w:p w14:paraId="6A3946E6" w14:textId="037A2940" w:rsidR="00FB3ED1" w:rsidRDefault="00FB3ED1" w:rsidP="00FB3ED1">
            <w:r>
              <w:t>1.800M</w:t>
            </w:r>
          </w:p>
        </w:tc>
        <w:tc>
          <w:tcPr>
            <w:tcW w:w="2338" w:type="dxa"/>
          </w:tcPr>
          <w:p w14:paraId="3261D9B2" w14:textId="3F39E9CC" w:rsidR="00FB3ED1" w:rsidRDefault="00FB3ED1" w:rsidP="00FB3ED1">
            <w:r>
              <w:t>1</w:t>
            </w:r>
          </w:p>
        </w:tc>
        <w:tc>
          <w:tcPr>
            <w:tcW w:w="2338" w:type="dxa"/>
          </w:tcPr>
          <w:p w14:paraId="6EE949F8" w14:textId="36C16E10" w:rsidR="00FB3ED1" w:rsidRDefault="00FB3ED1" w:rsidP="00FB3ED1">
            <w:r>
              <w:t>each</w:t>
            </w:r>
          </w:p>
        </w:tc>
      </w:tr>
      <w:tr w:rsidR="00782F2C" w14:paraId="52AE1D40" w14:textId="77777777" w:rsidTr="00196144">
        <w:tc>
          <w:tcPr>
            <w:tcW w:w="2337" w:type="dxa"/>
          </w:tcPr>
          <w:p w14:paraId="0A71E7D2" w14:textId="011FC1A1" w:rsidR="00782F2C" w:rsidRDefault="00782F2C" w:rsidP="00782F2C">
            <w:r w:rsidRPr="00A81FB4">
              <w:t>CEMENT</w:t>
            </w:r>
          </w:p>
        </w:tc>
        <w:tc>
          <w:tcPr>
            <w:tcW w:w="2338" w:type="dxa"/>
          </w:tcPr>
          <w:p w14:paraId="4ED71D48" w14:textId="1F3EE776" w:rsidR="00782F2C" w:rsidRDefault="00782F2C" w:rsidP="00782F2C"/>
        </w:tc>
        <w:tc>
          <w:tcPr>
            <w:tcW w:w="2338" w:type="dxa"/>
          </w:tcPr>
          <w:p w14:paraId="2D8B43A0" w14:textId="50AD3108" w:rsidR="00782F2C" w:rsidRDefault="00782F2C" w:rsidP="00782F2C"/>
        </w:tc>
      </w:tr>
      <w:tr w:rsidR="00782F2C" w14:paraId="0C173D91" w14:textId="77777777" w:rsidTr="00196144">
        <w:tc>
          <w:tcPr>
            <w:tcW w:w="2337" w:type="dxa"/>
          </w:tcPr>
          <w:p w14:paraId="383A1041" w14:textId="3FC6371F" w:rsidR="00782F2C" w:rsidRDefault="00782F2C" w:rsidP="00782F2C">
            <w:r w:rsidRPr="00A81FB4">
              <w:t xml:space="preserve">Sand </w:t>
            </w:r>
          </w:p>
        </w:tc>
        <w:tc>
          <w:tcPr>
            <w:tcW w:w="2338" w:type="dxa"/>
          </w:tcPr>
          <w:p w14:paraId="268E69C7" w14:textId="77777777" w:rsidR="00782F2C" w:rsidRDefault="00782F2C" w:rsidP="00782F2C"/>
        </w:tc>
        <w:tc>
          <w:tcPr>
            <w:tcW w:w="2338" w:type="dxa"/>
          </w:tcPr>
          <w:p w14:paraId="407CBACE" w14:textId="2E2A0289" w:rsidR="00782F2C" w:rsidRDefault="00782F2C" w:rsidP="00782F2C">
            <w:r w:rsidRPr="00A81FB4">
              <w:t xml:space="preserve">Sand </w:t>
            </w:r>
          </w:p>
        </w:tc>
      </w:tr>
      <w:tr w:rsidR="00782F2C" w14:paraId="50EF29CB" w14:textId="77777777" w:rsidTr="00196144">
        <w:tc>
          <w:tcPr>
            <w:tcW w:w="2337" w:type="dxa"/>
          </w:tcPr>
          <w:p w14:paraId="3A96671B" w14:textId="323D7A40" w:rsidR="00782F2C" w:rsidRDefault="00782F2C" w:rsidP="00782F2C">
            <w:r w:rsidRPr="00A81FB4">
              <w:t>Aggregates</w:t>
            </w:r>
          </w:p>
        </w:tc>
        <w:tc>
          <w:tcPr>
            <w:tcW w:w="2338" w:type="dxa"/>
          </w:tcPr>
          <w:p w14:paraId="36FE3A52" w14:textId="77777777" w:rsidR="00782F2C" w:rsidRDefault="00782F2C" w:rsidP="00782F2C"/>
        </w:tc>
        <w:tc>
          <w:tcPr>
            <w:tcW w:w="2338" w:type="dxa"/>
          </w:tcPr>
          <w:p w14:paraId="52102884" w14:textId="1CB006C8" w:rsidR="00782F2C" w:rsidRDefault="00782F2C" w:rsidP="00782F2C">
            <w:r w:rsidRPr="00A81FB4">
              <w:t>Aggregates</w:t>
            </w:r>
          </w:p>
        </w:tc>
      </w:tr>
      <w:tr w:rsidR="00782F2C" w14:paraId="0B6B9B1E" w14:textId="77777777" w:rsidTr="002A0ADA">
        <w:tc>
          <w:tcPr>
            <w:tcW w:w="2337" w:type="dxa"/>
          </w:tcPr>
          <w:p w14:paraId="456C7162" w14:textId="088DEF77" w:rsidR="00782F2C" w:rsidRDefault="00CC0685" w:rsidP="00782F2C">
            <w:r>
              <w:t xml:space="preserve">Compulsory </w:t>
            </w:r>
            <w:r w:rsidR="00782F2C" w:rsidRPr="00A81FB4">
              <w:t>Site inspection</w:t>
            </w:r>
          </w:p>
        </w:tc>
        <w:tc>
          <w:tcPr>
            <w:tcW w:w="4676" w:type="dxa"/>
            <w:gridSpan w:val="2"/>
          </w:tcPr>
          <w:p w14:paraId="69235472" w14:textId="7238AF1C" w:rsidR="00782F2C" w:rsidRDefault="00782F2C" w:rsidP="00782F2C">
            <w:r w:rsidRPr="00782F2C">
              <w:t>Troya, Dr JS Moroka, Nkangala District Municipality, Mpumalanga, South Africa</w:t>
            </w:r>
          </w:p>
        </w:tc>
      </w:tr>
      <w:tr w:rsidR="008C0C40" w14:paraId="68D8B165" w14:textId="77777777" w:rsidTr="00490934">
        <w:tc>
          <w:tcPr>
            <w:tcW w:w="2337" w:type="dxa"/>
          </w:tcPr>
          <w:p w14:paraId="3061A9D4" w14:textId="55972A16" w:rsidR="008C0C40" w:rsidRDefault="008C0C40" w:rsidP="00FB3ED1">
            <w:r>
              <w:t xml:space="preserve">Delivery to </w:t>
            </w:r>
          </w:p>
        </w:tc>
        <w:tc>
          <w:tcPr>
            <w:tcW w:w="4676" w:type="dxa"/>
            <w:gridSpan w:val="2"/>
          </w:tcPr>
          <w:p w14:paraId="45FF291A" w14:textId="031544F2" w:rsidR="008C0C40" w:rsidRDefault="00AC4FC9" w:rsidP="009C4120">
            <w:r w:rsidRPr="00AC4FC9">
              <w:t>Troya, Dr JS Moroka, Nkangala District Municipality, Mpumalanga, South Africa</w:t>
            </w:r>
          </w:p>
        </w:tc>
      </w:tr>
    </w:tbl>
    <w:p w14:paraId="707CE776" w14:textId="77777777" w:rsidR="00196144" w:rsidRDefault="00196144"/>
    <w:sectPr w:rsidR="00196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A6A"/>
    <w:multiLevelType w:val="hybridMultilevel"/>
    <w:tmpl w:val="6E00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11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44"/>
    <w:rsid w:val="000279BD"/>
    <w:rsid w:val="000B4F5D"/>
    <w:rsid w:val="00196144"/>
    <w:rsid w:val="0019741B"/>
    <w:rsid w:val="00356225"/>
    <w:rsid w:val="003B1591"/>
    <w:rsid w:val="004312D0"/>
    <w:rsid w:val="00431F85"/>
    <w:rsid w:val="004B163C"/>
    <w:rsid w:val="004C3A1B"/>
    <w:rsid w:val="0056438C"/>
    <w:rsid w:val="00782F2C"/>
    <w:rsid w:val="008145C0"/>
    <w:rsid w:val="008A5C4D"/>
    <w:rsid w:val="008C0C40"/>
    <w:rsid w:val="008C6B3C"/>
    <w:rsid w:val="009C4120"/>
    <w:rsid w:val="00A34BA9"/>
    <w:rsid w:val="00AC1059"/>
    <w:rsid w:val="00AC4FC9"/>
    <w:rsid w:val="00CC0685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F05AD"/>
  <w15:chartTrackingRefBased/>
  <w15:docId w15:val="{BA06A30E-5655-4013-BDF2-F267E617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Adornis Nciizah</dc:creator>
  <cp:keywords/>
  <dc:description/>
  <cp:lastModifiedBy>Ayanda Mhlongo</cp:lastModifiedBy>
  <cp:revision>7</cp:revision>
  <dcterms:created xsi:type="dcterms:W3CDTF">2025-02-26T07:40:00Z</dcterms:created>
  <dcterms:modified xsi:type="dcterms:W3CDTF">2025-05-02T14:57:00Z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45ab6cad-cd12-4b18-bc54-0644f15253b8</vt:lpwstr>
  </property>
</Properties>
</file>