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A37C" w14:textId="77777777" w:rsidR="00835EBF" w:rsidRPr="00F03DE1" w:rsidRDefault="00835EBF" w:rsidP="00835EBF">
      <w:pPr>
        <w:spacing w:before="120" w:after="200" w:line="276" w:lineRule="auto"/>
        <w:rPr>
          <w:b/>
          <w:bCs/>
          <w:sz w:val="26"/>
          <w:szCs w:val="26"/>
        </w:rPr>
      </w:pPr>
      <w:r w:rsidRPr="00F03DE1">
        <w:rPr>
          <w:b/>
          <w:bCs/>
          <w:sz w:val="26"/>
          <w:szCs w:val="26"/>
        </w:rPr>
        <w:t>Annexure 1: CONFIRMATION OF SITE VISIT THEIR ATTENDANCE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177"/>
        <w:gridCol w:w="3771"/>
      </w:tblGrid>
      <w:tr w:rsidR="00835EBF" w:rsidRPr="0040084F" w14:paraId="16230B5C" w14:textId="77777777" w:rsidTr="006B4268">
        <w:trPr>
          <w:trHeight w:val="806"/>
        </w:trPr>
        <w:tc>
          <w:tcPr>
            <w:tcW w:w="3259" w:type="dxa"/>
            <w:shd w:val="clear" w:color="auto" w:fill="9CC2E5"/>
          </w:tcPr>
          <w:p w14:paraId="2A85A3CA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</w:p>
          <w:p w14:paraId="63E94AC2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Customer/Supplier/Contractor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07E5CE2B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</w:p>
        </w:tc>
      </w:tr>
      <w:tr w:rsidR="00835EBF" w:rsidRPr="0040084F" w14:paraId="2BE0EC2E" w14:textId="77777777" w:rsidTr="006B4268">
        <w:trPr>
          <w:trHeight w:val="806"/>
        </w:trPr>
        <w:tc>
          <w:tcPr>
            <w:tcW w:w="3259" w:type="dxa"/>
            <w:shd w:val="clear" w:color="auto" w:fill="FFD966"/>
          </w:tcPr>
          <w:p w14:paraId="597783B0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 xml:space="preserve">Hosting Employee [name and surname] </w:t>
            </w:r>
            <w:r w:rsidRPr="00F24253">
              <w:rPr>
                <w:rFonts w:eastAsia="Calibri"/>
                <w:b/>
                <w:bCs/>
                <w:color w:val="FF0000"/>
                <w:szCs w:val="20"/>
              </w:rPr>
              <w:t>(to be completed by Sentech</w:t>
            </w:r>
          </w:p>
        </w:tc>
        <w:tc>
          <w:tcPr>
            <w:tcW w:w="3177" w:type="dxa"/>
            <w:shd w:val="clear" w:color="auto" w:fill="auto"/>
          </w:tcPr>
          <w:p w14:paraId="5903EAC7" w14:textId="77777777" w:rsidR="00835EBF" w:rsidRPr="00F24253" w:rsidRDefault="00835EBF" w:rsidP="006B4268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3771" w:type="dxa"/>
            <w:shd w:val="clear" w:color="auto" w:fill="auto"/>
          </w:tcPr>
          <w:p w14:paraId="0652A718" w14:textId="77777777" w:rsidR="00835EBF" w:rsidRPr="00F24253" w:rsidRDefault="00835EBF" w:rsidP="006B4268">
            <w:pPr>
              <w:rPr>
                <w:rFonts w:eastAsia="Calibri"/>
                <w:szCs w:val="20"/>
              </w:rPr>
            </w:pPr>
          </w:p>
        </w:tc>
      </w:tr>
      <w:tr w:rsidR="00835EBF" w:rsidRPr="0040084F" w14:paraId="575D5117" w14:textId="77777777" w:rsidTr="006B4268">
        <w:trPr>
          <w:trHeight w:val="806"/>
        </w:trPr>
        <w:tc>
          <w:tcPr>
            <w:tcW w:w="3259" w:type="dxa"/>
            <w:shd w:val="clear" w:color="auto" w:fill="9CC2E5"/>
          </w:tcPr>
          <w:p w14:paraId="6ED17DD8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Name and Surname of customer/ supplier/ contractor</w:t>
            </w:r>
          </w:p>
        </w:tc>
        <w:tc>
          <w:tcPr>
            <w:tcW w:w="3177" w:type="dxa"/>
            <w:shd w:val="clear" w:color="auto" w:fill="auto"/>
          </w:tcPr>
          <w:p w14:paraId="75D5BF34" w14:textId="77777777" w:rsidR="00835EBF" w:rsidRPr="00F24253" w:rsidRDefault="00835EBF" w:rsidP="006B4268">
            <w:pPr>
              <w:rPr>
                <w:rFonts w:eastAsia="Calibri"/>
                <w:szCs w:val="20"/>
              </w:rPr>
            </w:pPr>
          </w:p>
        </w:tc>
        <w:tc>
          <w:tcPr>
            <w:tcW w:w="3771" w:type="dxa"/>
            <w:shd w:val="clear" w:color="auto" w:fill="auto"/>
          </w:tcPr>
          <w:p w14:paraId="241511EC" w14:textId="77777777" w:rsidR="00835EBF" w:rsidRPr="00F24253" w:rsidRDefault="00835EBF" w:rsidP="006B4268">
            <w:pPr>
              <w:rPr>
                <w:rFonts w:eastAsia="Calibri"/>
                <w:szCs w:val="20"/>
              </w:rPr>
            </w:pPr>
          </w:p>
        </w:tc>
      </w:tr>
      <w:tr w:rsidR="00835EBF" w:rsidRPr="0040084F" w14:paraId="713A95C0" w14:textId="77777777" w:rsidTr="006B4268">
        <w:trPr>
          <w:trHeight w:val="806"/>
        </w:trPr>
        <w:tc>
          <w:tcPr>
            <w:tcW w:w="3259" w:type="dxa"/>
            <w:shd w:val="clear" w:color="auto" w:fill="9CC2E5"/>
          </w:tcPr>
          <w:p w14:paraId="31FCCEB3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Purpose of visit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4A927FB8" w14:textId="397AF446" w:rsidR="00835EBF" w:rsidRPr="005F727E" w:rsidRDefault="00835EBF" w:rsidP="006B4268">
            <w:pPr>
              <w:rPr>
                <w:rFonts w:eastAsia="Calibri"/>
                <w:sz w:val="24"/>
              </w:rPr>
            </w:pPr>
            <w:bookmarkStart w:id="0" w:name="_GoBack"/>
            <w:bookmarkEnd w:id="0"/>
          </w:p>
        </w:tc>
      </w:tr>
      <w:tr w:rsidR="00835EBF" w:rsidRPr="0040084F" w14:paraId="78F80262" w14:textId="77777777" w:rsidTr="006B4268">
        <w:trPr>
          <w:trHeight w:val="806"/>
        </w:trPr>
        <w:tc>
          <w:tcPr>
            <w:tcW w:w="3259" w:type="dxa"/>
            <w:shd w:val="clear" w:color="auto" w:fill="9CC2E5"/>
          </w:tcPr>
          <w:p w14:paraId="6F8FD3C5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Date of Visit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7BBC117E" w14:textId="3CF9E77D" w:rsidR="00835EBF" w:rsidRPr="005F727E" w:rsidRDefault="00835EBF" w:rsidP="006B4268">
            <w:pPr>
              <w:rPr>
                <w:rFonts w:eastAsia="Calibri"/>
                <w:sz w:val="24"/>
              </w:rPr>
            </w:pPr>
          </w:p>
        </w:tc>
      </w:tr>
      <w:tr w:rsidR="00835EBF" w:rsidRPr="0040084F" w14:paraId="34BEA9BE" w14:textId="77777777" w:rsidTr="006B4268">
        <w:trPr>
          <w:trHeight w:val="806"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9CC2E5"/>
          </w:tcPr>
          <w:p w14:paraId="5D80744B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Location/Site/office</w:t>
            </w:r>
          </w:p>
          <w:p w14:paraId="23FA437B" w14:textId="77777777" w:rsidR="00835EBF" w:rsidRPr="00F24253" w:rsidRDefault="00835EBF" w:rsidP="006B4268">
            <w:pPr>
              <w:rPr>
                <w:rFonts w:eastAsia="Calibri"/>
                <w:b/>
                <w:bCs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visiting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</w:tcPr>
          <w:p w14:paraId="52FB7E2E" w14:textId="5A3279E1" w:rsidR="00835EBF" w:rsidRPr="005F727E" w:rsidRDefault="00835EBF" w:rsidP="006B4268">
            <w:pPr>
              <w:rPr>
                <w:rFonts w:eastAsia="Calibri"/>
                <w:sz w:val="24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  <w:shd w:val="clear" w:color="auto" w:fill="auto"/>
          </w:tcPr>
          <w:p w14:paraId="152482E8" w14:textId="77777777" w:rsidR="00835EBF" w:rsidRPr="00F24253" w:rsidRDefault="00835EBF" w:rsidP="006B4268">
            <w:pPr>
              <w:rPr>
                <w:rFonts w:eastAsia="Calibri"/>
                <w:szCs w:val="20"/>
              </w:rPr>
            </w:pPr>
          </w:p>
        </w:tc>
      </w:tr>
      <w:tr w:rsidR="00835EBF" w:rsidRPr="0040084F" w14:paraId="12C6BEB2" w14:textId="77777777" w:rsidTr="006B4268">
        <w:trPr>
          <w:trHeight w:val="806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/>
          </w:tcPr>
          <w:p w14:paraId="11829EFD" w14:textId="77777777" w:rsidR="00835EBF" w:rsidRPr="00F24253" w:rsidRDefault="00835EBF" w:rsidP="006B4268">
            <w:pPr>
              <w:rPr>
                <w:rFonts w:eastAsia="Calibri"/>
                <w:b/>
                <w:bCs/>
                <w:color w:val="FFFFFF"/>
                <w:sz w:val="22"/>
                <w:szCs w:val="20"/>
              </w:rPr>
            </w:pPr>
            <w:r w:rsidRPr="00F24253">
              <w:rPr>
                <w:rFonts w:eastAsia="Calibri"/>
                <w:b/>
                <w:bCs/>
                <w:szCs w:val="20"/>
              </w:rPr>
              <w:t>Signature of Contractor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A15E4" w14:textId="77777777" w:rsidR="00835EBF" w:rsidRPr="00F24253" w:rsidRDefault="00835EBF" w:rsidP="006B4268">
            <w:pPr>
              <w:rPr>
                <w:rFonts w:eastAsia="Calibri"/>
                <w:sz w:val="22"/>
                <w:szCs w:val="20"/>
              </w:rPr>
            </w:pPr>
          </w:p>
        </w:tc>
      </w:tr>
    </w:tbl>
    <w:p w14:paraId="6D8E7798" w14:textId="77777777" w:rsidR="00835EBF" w:rsidRDefault="00835EBF" w:rsidP="00835EBF">
      <w:pPr>
        <w:spacing w:before="120" w:after="200" w:line="276" w:lineRule="auto"/>
        <w:rPr>
          <w:rFonts w:cs="Arial"/>
          <w:b/>
          <w:bCs/>
          <w:snapToGrid w:val="0"/>
          <w:highlight w:val="yellow"/>
        </w:rPr>
      </w:pPr>
    </w:p>
    <w:p w14:paraId="0D8F069F" w14:textId="77777777" w:rsidR="00835EBF" w:rsidRDefault="00835EBF" w:rsidP="00835EBF">
      <w:pPr>
        <w:spacing w:before="120" w:after="200" w:line="276" w:lineRule="auto"/>
        <w:rPr>
          <w:rFonts w:cs="Arial"/>
          <w:b/>
          <w:bCs/>
          <w:snapToGrid w:val="0"/>
          <w:highlight w:val="yellow"/>
        </w:rPr>
      </w:pPr>
    </w:p>
    <w:p w14:paraId="42FDB3BD" w14:textId="77777777" w:rsidR="00835EBF" w:rsidRDefault="00835EBF" w:rsidP="00835EBF">
      <w:pPr>
        <w:spacing w:before="120" w:after="200" w:line="276" w:lineRule="auto"/>
        <w:rPr>
          <w:rFonts w:cs="Arial"/>
          <w:b/>
          <w:bCs/>
          <w:snapToGrid w:val="0"/>
          <w:highlight w:val="yellow"/>
        </w:rPr>
      </w:pPr>
    </w:p>
    <w:p w14:paraId="19E5396C" w14:textId="77777777" w:rsidR="0059260C" w:rsidRDefault="0059260C"/>
    <w:sectPr w:rsidR="00592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BF"/>
    <w:rsid w:val="0059260C"/>
    <w:rsid w:val="005959AB"/>
    <w:rsid w:val="005F727E"/>
    <w:rsid w:val="00635C3F"/>
    <w:rsid w:val="008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D5FF3"/>
  <w15:chartTrackingRefBased/>
  <w15:docId w15:val="{EA5906A9-BEB6-499E-A1BC-0E393B02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Hundah</dc:creator>
  <cp:keywords/>
  <dc:description/>
  <cp:lastModifiedBy>Lungile Sithole</cp:lastModifiedBy>
  <cp:revision>3</cp:revision>
  <dcterms:created xsi:type="dcterms:W3CDTF">2020-06-05T12:37:00Z</dcterms:created>
  <dcterms:modified xsi:type="dcterms:W3CDTF">2020-06-08T05:48:00Z</dcterms:modified>
</cp:coreProperties>
</file>