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CD31" w14:textId="77777777" w:rsidR="00F27BE0" w:rsidRDefault="00F27BE0">
      <w:pPr>
        <w:spacing w:before="2" w:after="0" w:line="100" w:lineRule="exact"/>
        <w:rPr>
          <w:sz w:val="10"/>
          <w:szCs w:val="10"/>
        </w:rPr>
      </w:pPr>
    </w:p>
    <w:p w14:paraId="2820CD32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3" w14:textId="77777777" w:rsidR="00F27BE0" w:rsidRDefault="00D1366A">
      <w:pPr>
        <w:spacing w:after="0" w:line="240" w:lineRule="auto"/>
        <w:ind w:left="442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PRICING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  <w:u w:val="single" w:color="000000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  <w:u w:val="single" w:color="000000"/>
        </w:rPr>
        <w:t>H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ED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  <w:u w:val="single" w:color="000000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LE</w:t>
      </w:r>
    </w:p>
    <w:p w14:paraId="2820CD34" w14:textId="77777777" w:rsidR="00F27BE0" w:rsidRDefault="00580B79">
      <w:pPr>
        <w:spacing w:before="4" w:after="0" w:line="240" w:lineRule="auto"/>
        <w:ind w:left="45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820CDFB" wp14:editId="2820CDFC">
                <wp:simplePos x="0" y="0"/>
                <wp:positionH relativeFrom="page">
                  <wp:posOffset>374015</wp:posOffset>
                </wp:positionH>
                <wp:positionV relativeFrom="paragraph">
                  <wp:posOffset>413385</wp:posOffset>
                </wp:positionV>
                <wp:extent cx="6809105" cy="755650"/>
                <wp:effectExtent l="2540" t="8255" r="8255" b="762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105" cy="755650"/>
                          <a:chOff x="589" y="651"/>
                          <a:chExt cx="10723" cy="1190"/>
                        </a:xfrm>
                      </wpg:grpSpPr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604" y="663"/>
                            <a:ext cx="10700" cy="2"/>
                            <a:chOff x="604" y="663"/>
                            <a:chExt cx="10700" cy="2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604" y="663"/>
                              <a:ext cx="10700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700"/>
                                <a:gd name="T2" fmla="+- 0 11304 604"/>
                                <a:gd name="T3" fmla="*/ T2 w 10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0">
                                  <a:moveTo>
                                    <a:pt x="0" y="0"/>
                                  </a:moveTo>
                                  <a:lnTo>
                                    <a:pt x="107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610" y="657"/>
                            <a:ext cx="2" cy="1174"/>
                            <a:chOff x="610" y="657"/>
                            <a:chExt cx="2" cy="1174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610" y="657"/>
                              <a:ext cx="2" cy="1174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1174"/>
                                <a:gd name="T2" fmla="+- 0 1831 657"/>
                                <a:gd name="T3" fmla="*/ 1831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1299" y="657"/>
                            <a:ext cx="2" cy="1174"/>
                            <a:chOff x="11299" y="657"/>
                            <a:chExt cx="2" cy="1174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1299" y="657"/>
                              <a:ext cx="2" cy="1174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1174"/>
                                <a:gd name="T2" fmla="+- 0 1831 657"/>
                                <a:gd name="T3" fmla="*/ 1831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600" y="1831"/>
                            <a:ext cx="10702" cy="2"/>
                            <a:chOff x="600" y="1831"/>
                            <a:chExt cx="10702" cy="2"/>
                          </a:xfrm>
                        </wpg:grpSpPr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600" y="1831"/>
                              <a:ext cx="10702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702"/>
                                <a:gd name="T2" fmla="+- 0 11302 600"/>
                                <a:gd name="T3" fmla="*/ T2 w 10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2">
                                  <a:moveTo>
                                    <a:pt x="0" y="0"/>
                                  </a:moveTo>
                                  <a:lnTo>
                                    <a:pt x="1070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B31BB71" id="Group 9" o:spid="_x0000_s1026" style="position:absolute;margin-left:29.45pt;margin-top:32.55pt;width:536.15pt;height:59.5pt;z-index:-251659776;mso-position-horizontal-relative:page" coordorigin="589,651" coordsize="10723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">
                <v:group id="Group 16" o:spid="_x0000_s1027" style="position:absolute;left:604;top:663;width:10700;height:2" coordorigin="604,663" coordsize="10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28" style="position:absolute;left:604;top:663;width:10700;height:2;visibility:visible;mso-wrap-style:square;v-text-anchor:top" coordsize="10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" path="m,l10700,e" filled="f" strokeweight=".58pt">
                    <v:path arrowok="t" o:connecttype="custom" o:connectlocs="0,0;10700,0" o:connectangles="0,0"/>
                  </v:shape>
                </v:group>
                <v:group id="Group 14" o:spid="_x0000_s1029" style="position:absolute;left:610;top:657;width:2;height:1174" coordorigin="610,657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" o:spid="_x0000_s1030" style="position:absolute;left:610;top:657;width:2;height:1174;visibility:visible;mso-wrap-style:square;v-text-anchor:top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" path="m,l,1174e" filled="f" strokeweight=".58pt">
                    <v:path arrowok="t" o:connecttype="custom" o:connectlocs="0,657;0,1831" o:connectangles="0,0"/>
                  </v:shape>
                </v:group>
                <v:group id="Group 12" o:spid="_x0000_s1031" style="position:absolute;left:11299;top:657;width:2;height:1174" coordorigin="11299,657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32" style="position:absolute;left:11299;top:657;width:2;height:1174;visibility:visible;mso-wrap-style:square;v-text-anchor:top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" path="m,l,1174e" filled="f" strokeweight=".58pt">
                    <v:path arrowok="t" o:connecttype="custom" o:connectlocs="0,657;0,1831" o:connectangles="0,0"/>
                  </v:shape>
                </v:group>
                <v:group id="Group 10" o:spid="_x0000_s1033" style="position:absolute;left:600;top:1831;width:10702;height:2" coordorigin="600,1831" coordsize="10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1" o:spid="_x0000_s1034" style="position:absolute;left:600;top:1831;width:10702;height:2;visibility:visible;mso-wrap-style:square;v-text-anchor:top" coordsize="10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" path="m,l10702,e" filled="f" strokeweight="1.06pt">
                    <v:path arrowok="t" o:connecttype="custom" o:connectlocs="0,0;10702,0" o:connectangles="0,0"/>
                  </v:shape>
                </v:group>
                <w10:wrap anchorx="page"/>
              </v:group>
            </w:pict>
          </mc:Fallback>
        </mc:AlternateConten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(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Pr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of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si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on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al</w:t>
      </w:r>
      <w:r w:rsidR="00D1366A">
        <w:rPr>
          <w:rFonts w:ascii="Arial Narrow" w:eastAsia="Arial Narrow" w:hAnsi="Arial Narrow" w:cs="Arial Narrow"/>
          <w:b/>
          <w:bCs/>
          <w:spacing w:val="-10"/>
          <w:sz w:val="20"/>
          <w:szCs w:val="20"/>
        </w:rPr>
        <w:t xml:space="preserve"> 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vi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)</w:t>
      </w:r>
    </w:p>
    <w:p w14:paraId="2820CD35" w14:textId="77777777" w:rsidR="00F27BE0" w:rsidRDefault="00F27BE0">
      <w:pPr>
        <w:spacing w:before="2" w:after="0" w:line="190" w:lineRule="exact"/>
        <w:rPr>
          <w:sz w:val="19"/>
          <w:szCs w:val="19"/>
        </w:rPr>
      </w:pPr>
    </w:p>
    <w:p w14:paraId="2820CD36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7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8" w14:textId="33A80333" w:rsidR="00F27BE0" w:rsidRDefault="00D1366A" w:rsidP="00D1366A">
      <w:pPr>
        <w:spacing w:after="0" w:line="224" w:lineRule="exact"/>
        <w:ind w:left="160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 xml:space="preserve"> 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R: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5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-1"/>
          <w:w w:val="99"/>
          <w:position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ID</w:t>
      </w:r>
      <w:r>
        <w:rPr>
          <w:rFonts w:ascii="Arial Narrow" w:eastAsia="Arial Narrow" w:hAnsi="Arial Narrow" w:cs="Arial Narrow"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NO.:</w:t>
      </w:r>
      <w:r>
        <w:rPr>
          <w:rFonts w:ascii="Arial Narrow" w:eastAsia="Arial Narrow" w:hAnsi="Arial Narrow" w:cs="Arial Narrow"/>
          <w:spacing w:val="-3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/</w:t>
      </w:r>
      <w:r w:rsidR="003D5E09">
        <w:rPr>
          <w:rFonts w:ascii="Arial Narrow" w:eastAsia="Arial Narrow" w:hAnsi="Arial Narrow" w:cs="Arial Narrow"/>
          <w:position w:val="-1"/>
          <w:sz w:val="20"/>
          <w:szCs w:val="20"/>
        </w:rPr>
        <w:t>05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/</w:t>
      </w:r>
      <w:r w:rsidR="003D5E09">
        <w:rPr>
          <w:rFonts w:ascii="Arial Narrow" w:eastAsia="Arial Narrow" w:hAnsi="Arial Narrow" w:cs="Arial Narrow"/>
          <w:position w:val="-1"/>
          <w:sz w:val="20"/>
          <w:szCs w:val="20"/>
        </w:rPr>
        <w:t>25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-</w:t>
      </w:r>
      <w:r w:rsidR="003D5E09">
        <w:rPr>
          <w:rFonts w:ascii="Arial Narrow" w:eastAsia="Arial Narrow" w:hAnsi="Arial Narrow" w:cs="Arial Narrow"/>
          <w:position w:val="-1"/>
          <w:sz w:val="20"/>
          <w:szCs w:val="20"/>
        </w:rPr>
        <w:t>26</w:t>
      </w:r>
      <w:r>
        <w:br w:type="column"/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BD</w:t>
      </w:r>
      <w:r>
        <w:rPr>
          <w:rFonts w:ascii="Arial Narrow" w:eastAsia="Arial Narrow" w:hAnsi="Arial Narrow" w:cs="Arial Narrow"/>
          <w:b/>
          <w:bCs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</w:p>
    <w:p w14:paraId="2820CD39" w14:textId="77777777" w:rsidR="00F27BE0" w:rsidRDefault="00F27BE0">
      <w:pPr>
        <w:spacing w:after="0"/>
        <w:sectPr w:rsidR="00F27BE0">
          <w:type w:val="continuous"/>
          <w:pgSz w:w="11940" w:h="16860"/>
          <w:pgMar w:top="840" w:right="440" w:bottom="280" w:left="560" w:header="720" w:footer="720" w:gutter="0"/>
          <w:cols w:num="2" w:space="720" w:equalWidth="0">
            <w:col w:w="9338" w:space="664"/>
            <w:col w:w="938"/>
          </w:cols>
        </w:sectPr>
      </w:pPr>
    </w:p>
    <w:p w14:paraId="2820CD3A" w14:textId="77777777" w:rsidR="00F27BE0" w:rsidRDefault="00F27BE0">
      <w:pPr>
        <w:spacing w:before="2" w:after="0" w:line="260" w:lineRule="exact"/>
        <w:rPr>
          <w:sz w:val="26"/>
          <w:szCs w:val="26"/>
        </w:rPr>
      </w:pPr>
    </w:p>
    <w:p w14:paraId="2820CD3B" w14:textId="18E7A0F0" w:rsidR="00F27BE0" w:rsidRDefault="00D1366A" w:rsidP="00D1366A">
      <w:pPr>
        <w:tabs>
          <w:tab w:val="left" w:pos="7580"/>
        </w:tabs>
        <w:spacing w:before="35" w:after="0" w:line="240" w:lineRule="auto"/>
        <w:ind w:left="160" w:right="-20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1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:00</w:t>
      </w:r>
      <w:r>
        <w:rPr>
          <w:rFonts w:ascii="Arial Narrow" w:eastAsia="Arial Narrow" w:hAnsi="Arial Narrow" w:cs="Arial Narrow"/>
          <w:sz w:val="20"/>
          <w:szCs w:val="20"/>
        </w:rPr>
        <w:tab/>
        <w:t>CLO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: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 w:rsidR="009751D1">
        <w:rPr>
          <w:rFonts w:ascii="Arial Narrow" w:eastAsia="Arial Narrow" w:hAnsi="Arial Narrow" w:cs="Arial Narrow"/>
          <w:spacing w:val="1"/>
          <w:sz w:val="20"/>
          <w:szCs w:val="20"/>
        </w:rPr>
        <w:t>28 November 2025</w:t>
      </w:r>
    </w:p>
    <w:p w14:paraId="2820CD3C" w14:textId="77777777" w:rsidR="00F27BE0" w:rsidRDefault="00F27BE0">
      <w:pPr>
        <w:spacing w:before="2" w:after="0" w:line="260" w:lineRule="exact"/>
        <w:rPr>
          <w:sz w:val="26"/>
          <w:szCs w:val="26"/>
        </w:rPr>
      </w:pPr>
    </w:p>
    <w:p w14:paraId="2820CD3D" w14:textId="13602D2F" w:rsidR="00F27BE0" w:rsidRDefault="00D1366A">
      <w:pPr>
        <w:spacing w:after="0" w:line="224" w:lineRule="exact"/>
        <w:ind w:left="16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6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LID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OR</w:t>
      </w:r>
      <w:r>
        <w:rPr>
          <w:rFonts w:ascii="Arial Narrow" w:eastAsia="Arial Narrow" w:hAnsi="Arial Narrow" w:cs="Arial Narrow"/>
          <w:spacing w:val="-2"/>
          <w:position w:val="-1"/>
          <w:sz w:val="20"/>
          <w:szCs w:val="20"/>
        </w:rPr>
        <w:t xml:space="preserve"> </w:t>
      </w:r>
      <w:r w:rsidR="009751D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12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0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ROM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H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CL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 xml:space="preserve"> 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ID.</w:t>
      </w:r>
    </w:p>
    <w:p w14:paraId="2820CD3E" w14:textId="77777777" w:rsidR="00F27BE0" w:rsidRDefault="00F27BE0">
      <w:pPr>
        <w:spacing w:before="3" w:after="0" w:line="100" w:lineRule="exact"/>
        <w:rPr>
          <w:sz w:val="10"/>
          <w:szCs w:val="10"/>
        </w:rPr>
      </w:pPr>
    </w:p>
    <w:p w14:paraId="2820CD3F" w14:textId="77777777" w:rsidR="00F27BE0" w:rsidRDefault="00F27BE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3605"/>
        <w:gridCol w:w="5262"/>
      </w:tblGrid>
      <w:tr w:rsidR="00F27BE0" w14:paraId="2820CD43" w14:textId="77777777">
        <w:trPr>
          <w:trHeight w:hRule="exact" w:val="212"/>
        </w:trPr>
        <w:tc>
          <w:tcPr>
            <w:tcW w:w="16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0" w14:textId="77777777" w:rsidR="00F27BE0" w:rsidRDefault="00D1366A">
            <w:pPr>
              <w:spacing w:after="0" w:line="209" w:lineRule="exact"/>
              <w:ind w:left="4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</w:p>
        </w:tc>
        <w:tc>
          <w:tcPr>
            <w:tcW w:w="3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1" w14:textId="77777777" w:rsidR="00F27BE0" w:rsidRDefault="00D1366A">
            <w:pPr>
              <w:spacing w:after="0" w:line="209" w:lineRule="exact"/>
              <w:ind w:left="1210" w:right="118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ION</w:t>
            </w:r>
          </w:p>
        </w:tc>
        <w:tc>
          <w:tcPr>
            <w:tcW w:w="5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2" w14:textId="77777777" w:rsidR="00F27BE0" w:rsidRDefault="00D1366A">
            <w:pPr>
              <w:spacing w:after="0" w:line="209" w:lineRule="exact"/>
              <w:ind w:left="196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</w:tr>
      <w:tr w:rsidR="00F27BE0" w14:paraId="2820CD47" w14:textId="77777777">
        <w:trPr>
          <w:trHeight w:hRule="exact" w:val="282"/>
        </w:trPr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4" w14:textId="77777777" w:rsidR="00F27BE0" w:rsidRDefault="00D1366A">
            <w:pPr>
              <w:spacing w:after="0" w:line="213" w:lineRule="exact"/>
              <w:ind w:left="4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5" w14:textId="77777777" w:rsidR="00F27BE0" w:rsidRDefault="00F27BE0"/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6" w14:textId="77777777" w:rsidR="00F27BE0" w:rsidRDefault="00D1366A">
            <w:pPr>
              <w:spacing w:after="0" w:line="213" w:lineRule="exact"/>
              <w:ind w:left="1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**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(A</w:t>
            </w:r>
            <w:r>
              <w:rPr>
                <w:rFonts w:ascii="Arial" w:eastAsia="Arial" w:hAnsi="Arial" w:cs="Arial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</w:tr>
    </w:tbl>
    <w:p w14:paraId="2820CD48" w14:textId="77777777" w:rsidR="00F27BE0" w:rsidRDefault="00F27BE0">
      <w:pPr>
        <w:spacing w:before="6" w:after="0" w:line="190" w:lineRule="exact"/>
        <w:rPr>
          <w:sz w:val="19"/>
          <w:szCs w:val="19"/>
        </w:rPr>
      </w:pPr>
    </w:p>
    <w:p w14:paraId="2820CD49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4A" w14:textId="77777777" w:rsidR="00F27BE0" w:rsidRDefault="00D1366A">
      <w:pPr>
        <w:tabs>
          <w:tab w:val="left" w:pos="1580"/>
        </w:tabs>
        <w:spacing w:before="57" w:after="0" w:line="206" w:lineRule="exact"/>
        <w:ind w:left="1581" w:right="4663" w:hanging="3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1.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 xml:space="preserve">he  </w:t>
      </w:r>
      <w:r>
        <w:rPr>
          <w:rFonts w:ascii="Arial Narrow" w:eastAsia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nying  </w:t>
      </w:r>
      <w:r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info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rm</w:t>
      </w:r>
      <w:r>
        <w:rPr>
          <w:rFonts w:ascii="Arial Narrow" w:eastAsia="Arial Narrow" w:hAnsi="Arial Narrow" w:cs="Arial Narrow"/>
          <w:sz w:val="20"/>
          <w:szCs w:val="20"/>
        </w:rPr>
        <w:t xml:space="preserve">ation  </w:t>
      </w:r>
      <w:r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 xml:space="preserve">ust  </w:t>
      </w:r>
      <w:r>
        <w:rPr>
          <w:rFonts w:ascii="Arial Narrow" w:eastAsia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be  </w:t>
      </w:r>
      <w:r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used  </w:t>
      </w:r>
      <w:r>
        <w:rPr>
          <w:rFonts w:ascii="Arial Narrow" w:eastAsia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r  </w:t>
      </w:r>
      <w:r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 fo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rm</w:t>
      </w:r>
      <w:r>
        <w:rPr>
          <w:rFonts w:ascii="Arial Narrow" w:eastAsia="Arial Narrow" w:hAnsi="Arial Narrow" w:cs="Arial Narrow"/>
          <w:sz w:val="20"/>
          <w:szCs w:val="20"/>
        </w:rPr>
        <w:t>ulation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osals.</w:t>
      </w:r>
    </w:p>
    <w:p w14:paraId="2820CD4B" w14:textId="77777777" w:rsidR="00F27BE0" w:rsidRDefault="00F27BE0">
      <w:pPr>
        <w:spacing w:before="3" w:after="0" w:line="220" w:lineRule="exact"/>
      </w:pPr>
    </w:p>
    <w:p w14:paraId="2820CD4C" w14:textId="77777777" w:rsidR="00F27BE0" w:rsidRDefault="00D1366A">
      <w:pPr>
        <w:tabs>
          <w:tab w:val="left" w:pos="1580"/>
        </w:tabs>
        <w:spacing w:after="0" w:line="240" w:lineRule="auto"/>
        <w:ind w:left="1581" w:right="4613" w:hanging="3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2.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idd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indicate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ceiling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sed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l esti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ime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pletion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ases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inclu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</w:p>
    <w:p w14:paraId="2820CD4D" w14:textId="77777777" w:rsidR="00F27BE0" w:rsidRDefault="00D1366A">
      <w:pPr>
        <w:tabs>
          <w:tab w:val="left" w:pos="6600"/>
        </w:tabs>
        <w:spacing w:after="0" w:line="227" w:lineRule="exact"/>
        <w:ind w:left="158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0"/>
          <w:szCs w:val="20"/>
        </w:rPr>
        <w:t>expe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ses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inclu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ive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  <w:r>
        <w:rPr>
          <w:rFonts w:ascii="Arial Narrow" w:eastAsia="Arial Narrow" w:hAnsi="Arial Narrow" w:cs="Arial Narrow"/>
          <w:spacing w:val="4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ble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tax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oject.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..…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...</w:t>
      </w:r>
    </w:p>
    <w:p w14:paraId="2820CD4E" w14:textId="77777777" w:rsidR="00F27BE0" w:rsidRDefault="00F27BE0">
      <w:pPr>
        <w:spacing w:before="5" w:after="0" w:line="260" w:lineRule="exact"/>
        <w:rPr>
          <w:sz w:val="26"/>
          <w:szCs w:val="26"/>
        </w:rPr>
      </w:pPr>
    </w:p>
    <w:p w14:paraId="2820CD4F" w14:textId="77777777" w:rsidR="00F27BE0" w:rsidRDefault="00D1366A">
      <w:pPr>
        <w:tabs>
          <w:tab w:val="left" w:pos="1580"/>
        </w:tabs>
        <w:spacing w:after="0" w:line="240" w:lineRule="auto"/>
        <w:ind w:left="12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NS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</w:t>
      </w:r>
    </w:p>
    <w:p w14:paraId="2820CD50" w14:textId="77777777" w:rsidR="00F27BE0" w:rsidRDefault="00D1366A">
      <w:pPr>
        <w:spacing w:before="2" w:after="0" w:line="214" w:lineRule="exact"/>
        <w:ind w:left="1581" w:right="473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AB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IC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 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)</w:t>
      </w:r>
    </w:p>
    <w:p w14:paraId="2820CD51" w14:textId="77777777" w:rsidR="00F27BE0" w:rsidRDefault="00F27BE0">
      <w:pPr>
        <w:spacing w:before="8" w:after="0" w:line="190" w:lineRule="exact"/>
        <w:rPr>
          <w:sz w:val="19"/>
          <w:szCs w:val="19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2318"/>
        <w:gridCol w:w="2155"/>
      </w:tblGrid>
      <w:tr w:rsidR="00F27BE0" w14:paraId="2820CD55" w14:textId="77777777">
        <w:trPr>
          <w:trHeight w:hRule="exact" w:val="3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2" w14:textId="77777777" w:rsidR="00F27BE0" w:rsidRDefault="00D1366A">
            <w:pPr>
              <w:spacing w:before="35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4. </w:t>
            </w:r>
            <w:r>
              <w:rPr>
                <w:rFonts w:ascii="Arial Narrow" w:eastAsia="Arial Narrow" w:hAnsi="Arial Narrow" w:cs="Arial Narrow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3" w14:textId="77777777" w:rsidR="00F27BE0" w:rsidRDefault="00D1366A">
            <w:pPr>
              <w:spacing w:before="35" w:after="0" w:line="240" w:lineRule="auto"/>
              <w:ind w:left="34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4" w14:textId="77777777" w:rsidR="00F27BE0" w:rsidRDefault="00D1366A">
            <w:pPr>
              <w:spacing w:before="35" w:after="0" w:line="240" w:lineRule="auto"/>
              <w:ind w:left="19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</w:tr>
      <w:tr w:rsidR="00F27BE0" w14:paraId="2820CD59" w14:textId="77777777">
        <w:trPr>
          <w:trHeight w:hRule="exact" w:val="39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6" w14:textId="77777777" w:rsidR="00F27BE0" w:rsidRDefault="00D1366A">
            <w:pPr>
              <w:spacing w:before="96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7" w14:textId="77777777" w:rsidR="00F27BE0" w:rsidRDefault="00D1366A">
            <w:pPr>
              <w:spacing w:before="96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8" w14:textId="77777777" w:rsidR="00F27BE0" w:rsidRDefault="00D1366A">
            <w:pPr>
              <w:spacing w:before="96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5D" w14:textId="77777777">
        <w:trPr>
          <w:trHeight w:hRule="exact" w:val="345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A" w14:textId="77777777" w:rsidR="00F27BE0" w:rsidRDefault="00D1366A">
            <w:pPr>
              <w:spacing w:before="46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B" w14:textId="77777777" w:rsidR="00F27BE0" w:rsidRDefault="00D1366A">
            <w:pPr>
              <w:spacing w:before="46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C" w14:textId="77777777" w:rsidR="00F27BE0" w:rsidRDefault="00D1366A">
            <w:pPr>
              <w:spacing w:before="46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1" w14:textId="77777777">
        <w:trPr>
          <w:trHeight w:hRule="exact" w:val="347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E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F" w14:textId="77777777" w:rsidR="00F27BE0" w:rsidRDefault="00D1366A">
            <w:pPr>
              <w:spacing w:before="49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0" w14:textId="77777777" w:rsidR="00F27BE0" w:rsidRDefault="00D1366A">
            <w:pPr>
              <w:spacing w:before="49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5" w14:textId="77777777">
        <w:trPr>
          <w:trHeight w:hRule="exact" w:val="34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62" w14:textId="77777777" w:rsidR="00F27BE0" w:rsidRDefault="00D1366A">
            <w:pPr>
              <w:spacing w:before="48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63" w14:textId="77777777" w:rsidR="00F27BE0" w:rsidRDefault="00D1366A">
            <w:pPr>
              <w:spacing w:before="48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4" w14:textId="77777777" w:rsidR="00F27BE0" w:rsidRDefault="00D1366A">
            <w:pPr>
              <w:spacing w:before="48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9" w14:textId="77777777">
        <w:trPr>
          <w:trHeight w:hRule="exact" w:val="329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66" w14:textId="77777777" w:rsidR="00F27BE0" w:rsidRDefault="00D1366A">
            <w:pPr>
              <w:spacing w:before="44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67" w14:textId="77777777" w:rsidR="00F27BE0" w:rsidRDefault="00D1366A">
            <w:pPr>
              <w:spacing w:before="44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8" w14:textId="77777777" w:rsidR="00F27BE0" w:rsidRDefault="00D1366A">
            <w:pPr>
              <w:spacing w:before="44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</w:tbl>
    <w:p w14:paraId="2820CD6A" w14:textId="77777777" w:rsidR="00F27BE0" w:rsidRDefault="00F27BE0">
      <w:pPr>
        <w:spacing w:before="4" w:after="0" w:line="110" w:lineRule="exact"/>
        <w:rPr>
          <w:sz w:val="11"/>
          <w:szCs w:val="11"/>
        </w:rPr>
      </w:pPr>
    </w:p>
    <w:p w14:paraId="2820CD6B" w14:textId="77777777" w:rsidR="00F27BE0" w:rsidRDefault="00D1366A">
      <w:pPr>
        <w:tabs>
          <w:tab w:val="left" w:pos="1580"/>
        </w:tabs>
        <w:spacing w:after="0" w:line="214" w:lineRule="exact"/>
        <w:ind w:left="1581" w:right="4845" w:hanging="3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5.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AS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ICH</w:t>
      </w:r>
      <w:r>
        <w:rPr>
          <w:rFonts w:ascii="Arial Narrow" w:eastAsia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</w:t>
      </w:r>
      <w:r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WILL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-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AY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 xml:space="preserve">O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NT</w:t>
      </w:r>
    </w:p>
    <w:p w14:paraId="2820CD6C" w14:textId="77777777" w:rsidR="00F27BE0" w:rsidRDefault="00F27BE0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1773"/>
        <w:gridCol w:w="1149"/>
        <w:gridCol w:w="1591"/>
      </w:tblGrid>
      <w:tr w:rsidR="00F27BE0" w14:paraId="2820CD70" w14:textId="77777777">
        <w:trPr>
          <w:trHeight w:hRule="exact" w:val="334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6D" w14:textId="77777777" w:rsidR="00F27BE0" w:rsidRDefault="00D1366A">
            <w:pPr>
              <w:spacing w:before="35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6E" w14:textId="77777777" w:rsidR="00F27BE0" w:rsidRDefault="00D1366A">
            <w:pPr>
              <w:spacing w:before="35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6F" w14:textId="77777777" w:rsidR="00F27BE0" w:rsidRDefault="00D1366A">
            <w:pPr>
              <w:spacing w:before="35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4" w14:textId="77777777">
        <w:trPr>
          <w:trHeight w:hRule="exact" w:val="347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1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2" w14:textId="77777777" w:rsidR="00F27BE0" w:rsidRDefault="00D1366A">
            <w:pPr>
              <w:spacing w:before="49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3" w14:textId="77777777" w:rsidR="00F27BE0" w:rsidRDefault="00D1366A">
            <w:pPr>
              <w:spacing w:before="49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8" w14:textId="77777777">
        <w:trPr>
          <w:trHeight w:hRule="exact" w:val="347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5" w14:textId="77777777" w:rsidR="00F27BE0" w:rsidRDefault="00D1366A">
            <w:pPr>
              <w:spacing w:before="48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6" w14:textId="77777777" w:rsidR="00F27BE0" w:rsidRDefault="00D1366A">
            <w:pPr>
              <w:spacing w:before="48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7" w14:textId="77777777" w:rsidR="00F27BE0" w:rsidRDefault="00D1366A">
            <w:pPr>
              <w:spacing w:before="48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C" w14:textId="77777777">
        <w:trPr>
          <w:trHeight w:hRule="exact" w:val="396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9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A" w14:textId="77777777" w:rsidR="00F27BE0" w:rsidRDefault="00D1366A">
            <w:pPr>
              <w:spacing w:before="49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B" w14:textId="77777777" w:rsidR="00F27BE0" w:rsidRDefault="00D1366A">
            <w:pPr>
              <w:spacing w:before="49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E" w14:textId="77777777">
        <w:trPr>
          <w:trHeight w:hRule="exact" w:val="335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7D" w14:textId="77777777" w:rsidR="00F27BE0" w:rsidRDefault="00D1366A">
            <w:pPr>
              <w:spacing w:before="97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5.1</w:t>
            </w:r>
            <w:r>
              <w:rPr>
                <w:rFonts w:ascii="Arial Narrow" w:eastAsia="Arial Narrow" w:hAnsi="Arial Narrow" w:cs="Arial Narrow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avel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specify,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/km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km,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</w:t>
            </w:r>
          </w:p>
        </w:tc>
      </w:tr>
      <w:tr w:rsidR="00F27BE0" w14:paraId="2820CD80" w14:textId="77777777">
        <w:trPr>
          <w:trHeight w:hRule="exact" w:val="229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7F" w14:textId="77777777" w:rsidR="00F27BE0" w:rsidRDefault="00D1366A">
            <w:pPr>
              <w:spacing w:after="0" w:line="218" w:lineRule="exact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avel,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</w:p>
        </w:tc>
      </w:tr>
      <w:tr w:rsidR="00F27BE0" w14:paraId="2820CD82" w14:textId="77777777">
        <w:trPr>
          <w:trHeight w:hRule="exact" w:val="346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81" w14:textId="77777777" w:rsidR="00F27BE0" w:rsidRDefault="00D1366A">
            <w:pPr>
              <w:spacing w:after="0" w:line="221" w:lineRule="exact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tified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invoices.</w:t>
            </w:r>
          </w:p>
        </w:tc>
      </w:tr>
      <w:tr w:rsidR="00F27BE0" w14:paraId="2820CD8B" w14:textId="77777777">
        <w:trPr>
          <w:trHeight w:hRule="exact" w:val="460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83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4" w14:textId="77777777" w:rsidR="00F27BE0" w:rsidRDefault="00D1366A">
            <w:pPr>
              <w:spacing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85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6" w14:textId="77777777" w:rsidR="00F27BE0" w:rsidRDefault="00D1366A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87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8" w14:textId="77777777" w:rsidR="00F27BE0" w:rsidRDefault="00D1366A">
            <w:pPr>
              <w:spacing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89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A" w14:textId="77777777" w:rsidR="00F27BE0" w:rsidRDefault="00D1366A">
            <w:pPr>
              <w:spacing w:after="0" w:line="240" w:lineRule="auto"/>
              <w:ind w:left="3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OUNT</w:t>
            </w:r>
          </w:p>
        </w:tc>
      </w:tr>
      <w:tr w:rsidR="00F27BE0" w14:paraId="2820CD94" w14:textId="77777777">
        <w:trPr>
          <w:trHeight w:hRule="exact" w:val="40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8C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8D" w14:textId="77777777" w:rsidR="00F27BE0" w:rsidRDefault="00D1366A">
            <w:pPr>
              <w:spacing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8E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8F" w14:textId="77777777" w:rsidR="00F27BE0" w:rsidRDefault="00D1366A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0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91" w14:textId="77777777" w:rsidR="00F27BE0" w:rsidRDefault="00D1366A">
            <w:pPr>
              <w:spacing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2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93" w14:textId="77777777" w:rsidR="00F27BE0" w:rsidRDefault="00D1366A">
            <w:pPr>
              <w:spacing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99" w14:textId="77777777">
        <w:trPr>
          <w:trHeight w:hRule="exact" w:val="342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5" w14:textId="77777777" w:rsidR="00F27BE0" w:rsidRDefault="00D1366A">
            <w:pPr>
              <w:spacing w:before="48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96" w14:textId="77777777" w:rsidR="00F27BE0" w:rsidRDefault="00D1366A">
            <w:pPr>
              <w:spacing w:before="48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7" w14:textId="77777777" w:rsidR="00F27BE0" w:rsidRDefault="00D1366A">
            <w:pPr>
              <w:spacing w:before="48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8" w14:textId="77777777" w:rsidR="00F27BE0" w:rsidRDefault="00D1366A">
            <w:pPr>
              <w:spacing w:before="48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9E" w14:textId="77777777">
        <w:trPr>
          <w:trHeight w:hRule="exact" w:val="34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A" w14:textId="77777777" w:rsidR="00F27BE0" w:rsidRDefault="00D1366A">
            <w:pPr>
              <w:spacing w:before="44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9B" w14:textId="77777777" w:rsidR="00F27BE0" w:rsidRDefault="00D1366A">
            <w:pPr>
              <w:spacing w:before="44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C" w14:textId="77777777" w:rsidR="00F27BE0" w:rsidRDefault="00D1366A">
            <w:pPr>
              <w:spacing w:before="44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D" w14:textId="77777777" w:rsidR="00F27BE0" w:rsidRDefault="00D1366A">
            <w:pPr>
              <w:spacing w:before="44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A3" w14:textId="77777777">
        <w:trPr>
          <w:trHeight w:hRule="exact" w:val="398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F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A0" w14:textId="77777777" w:rsidR="00F27BE0" w:rsidRDefault="00D1366A">
            <w:pPr>
              <w:spacing w:before="49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A1" w14:textId="77777777" w:rsidR="00F27BE0" w:rsidRDefault="00D1366A">
            <w:pPr>
              <w:spacing w:before="49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A2" w14:textId="77777777" w:rsidR="00F27BE0" w:rsidRDefault="00D1366A">
            <w:pPr>
              <w:spacing w:before="49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A5" w14:textId="77777777">
        <w:trPr>
          <w:trHeight w:hRule="exact" w:val="384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A4" w14:textId="77777777" w:rsidR="00F27BE0" w:rsidRDefault="00D1366A">
            <w:pPr>
              <w:spacing w:before="99" w:after="0" w:line="240" w:lineRule="auto"/>
              <w:ind w:left="558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</w:tr>
    </w:tbl>
    <w:p w14:paraId="2820CDA6" w14:textId="77777777" w:rsidR="00F27BE0" w:rsidRDefault="00F27BE0">
      <w:pPr>
        <w:spacing w:before="9" w:after="0" w:line="160" w:lineRule="exact"/>
        <w:rPr>
          <w:sz w:val="16"/>
          <w:szCs w:val="16"/>
        </w:rPr>
      </w:pPr>
    </w:p>
    <w:p w14:paraId="2820CDA7" w14:textId="77777777" w:rsidR="00F27BE0" w:rsidRDefault="00D1366A">
      <w:pPr>
        <w:spacing w:before="55" w:after="0" w:line="208" w:lineRule="exact"/>
        <w:ind w:left="880" w:right="6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2820CDA8" w14:textId="77777777" w:rsidR="00F27BE0" w:rsidRDefault="00F27BE0">
      <w:pPr>
        <w:spacing w:after="0"/>
        <w:sectPr w:rsidR="00F27BE0">
          <w:type w:val="continuous"/>
          <w:pgSz w:w="11940" w:h="16860"/>
          <w:pgMar w:top="840" w:right="440" w:bottom="280" w:left="560" w:header="720" w:footer="720" w:gutter="0"/>
          <w:cols w:space="720"/>
        </w:sectPr>
      </w:pPr>
    </w:p>
    <w:p w14:paraId="2820CDA9" w14:textId="77777777" w:rsidR="00F27BE0" w:rsidRDefault="00D1366A">
      <w:pPr>
        <w:spacing w:before="81" w:after="0" w:line="240" w:lineRule="auto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lastRenderedPageBreak/>
        <w:t>-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-</w:t>
      </w:r>
    </w:p>
    <w:p w14:paraId="2820CDAA" w14:textId="77777777" w:rsidR="00F27BE0" w:rsidRDefault="00D1366A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2820CDAB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AC" w14:textId="35A27BDC" w:rsidR="00F27BE0" w:rsidRPr="002940D8" w:rsidRDefault="00D1366A" w:rsidP="002940D8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  <w:sectPr w:rsidR="00F27BE0" w:rsidRPr="002940D8">
          <w:pgSz w:w="11940" w:h="16860"/>
          <w:pgMar w:top="120" w:right="480" w:bottom="280" w:left="480" w:header="720" w:footer="720" w:gutter="0"/>
          <w:cols w:num="2" w:space="720" w:equalWidth="0">
            <w:col w:w="5595" w:space="1546"/>
            <w:col w:w="3839"/>
          </w:cols>
        </w:sect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="002940D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MQA/</w:t>
      </w:r>
      <w:r w:rsidR="0048620A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05</w:t>
      </w:r>
      <w:r w:rsidR="002940D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/</w:t>
      </w:r>
      <w:r w:rsidR="0048620A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25</w:t>
      </w:r>
      <w:r w:rsidR="002940D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-</w:t>
      </w:r>
      <w:r w:rsidR="0048620A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26</w:t>
      </w:r>
    </w:p>
    <w:p w14:paraId="2820CDAD" w14:textId="77777777" w:rsidR="00F27BE0" w:rsidRDefault="00F27BE0">
      <w:pPr>
        <w:spacing w:before="9" w:after="0" w:line="200" w:lineRule="exact"/>
        <w:rPr>
          <w:sz w:val="20"/>
          <w:szCs w:val="20"/>
        </w:rPr>
      </w:pPr>
    </w:p>
    <w:p w14:paraId="2820CDAE" w14:textId="77777777" w:rsidR="00F27BE0" w:rsidRDefault="00580B79">
      <w:pPr>
        <w:spacing w:before="35" w:after="0" w:line="240" w:lineRule="auto"/>
        <w:ind w:left="4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20CDFD" wp14:editId="2820CDFE">
                <wp:simplePos x="0" y="0"/>
                <wp:positionH relativeFrom="page">
                  <wp:posOffset>438150</wp:posOffset>
                </wp:positionH>
                <wp:positionV relativeFrom="paragraph">
                  <wp:posOffset>186055</wp:posOffset>
                </wp:positionV>
                <wp:extent cx="6685280" cy="1270"/>
                <wp:effectExtent l="9525" t="7620" r="10795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1270"/>
                          <a:chOff x="690" y="293"/>
                          <a:chExt cx="10528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90" y="293"/>
                            <a:ext cx="10528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8"/>
                              <a:gd name="T2" fmla="+- 0 11218 690"/>
                              <a:gd name="T3" fmla="*/ T2 w 105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8">
                                <a:moveTo>
                                  <a:pt x="0" y="0"/>
                                </a:moveTo>
                                <a:lnTo>
                                  <a:pt x="105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F779B88" id="Group 7" o:spid="_x0000_s1026" style="position:absolute;margin-left:34.5pt;margin-top:14.65pt;width:526.4pt;height:.1pt;z-index:-251658752;mso-position-horizontal-relative:page" coordorigin="690,293" coordsize="10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">
                <v:shape id="Freeform 8" o:spid="_x0000_s1027" style="position:absolute;left:690;top:293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" path="m,l10528,e" filled="f" strokeweight=".82pt">
                  <v:path arrowok="t" o:connecttype="custom" o:connectlocs="0,0;10528,0" o:connectangles="0,0"/>
                </v:shape>
                <w10:wrap anchorx="page"/>
              </v:group>
            </w:pict>
          </mc:Fallback>
        </mc:AlternateContent>
      </w:r>
      <w:r w:rsidR="00D1366A">
        <w:rPr>
          <w:rFonts w:ascii="Times New Roman" w:eastAsia="Times New Roman" w:hAnsi="Times New Roman" w:cs="Times New Roman"/>
          <w:sz w:val="19"/>
          <w:szCs w:val="19"/>
        </w:rPr>
        <w:t>Na</w:t>
      </w:r>
      <w:r w:rsidR="00D1366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1366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="00D1366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i</w:t>
      </w:r>
      <w:r w:rsidR="00D1366A"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1366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:</w:t>
      </w:r>
      <w:r w:rsidR="00D1366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………………………………</w:t>
      </w:r>
      <w:r w:rsidR="00D1366A">
        <w:rPr>
          <w:rFonts w:ascii="Times New Roman" w:eastAsia="Times New Roman" w:hAnsi="Times New Roman" w:cs="Times New Roman"/>
          <w:spacing w:val="5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……….</w:t>
      </w:r>
    </w:p>
    <w:p w14:paraId="2820CDAF" w14:textId="77777777" w:rsidR="00F27BE0" w:rsidRDefault="00F27BE0">
      <w:pPr>
        <w:spacing w:before="2" w:after="0" w:line="190" w:lineRule="exact"/>
        <w:rPr>
          <w:sz w:val="19"/>
          <w:szCs w:val="19"/>
        </w:rPr>
      </w:pPr>
    </w:p>
    <w:p w14:paraId="2820CDB0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1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2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3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4" w14:textId="77777777" w:rsidR="00F27BE0" w:rsidRDefault="00D1366A">
      <w:pPr>
        <w:spacing w:after="0" w:line="218" w:lineRule="exact"/>
        <w:ind w:left="1661" w:right="4298" w:hanging="33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5.2 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Other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ses,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am</w:t>
      </w:r>
      <w:r>
        <w:rPr>
          <w:rFonts w:ascii="Arial Narrow" w:eastAsia="Arial Narrow" w:hAnsi="Arial Narrow" w:cs="Arial Narrow"/>
          <w:sz w:val="20"/>
          <w:szCs w:val="20"/>
        </w:rPr>
        <w:t>ple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mm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ation</w:t>
      </w:r>
      <w:r>
        <w:rPr>
          <w:rFonts w:ascii="Arial Narrow" w:eastAsia="Arial Narrow" w:hAnsi="Arial Narrow" w:cs="Arial Narrow"/>
          <w:spacing w:val="-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>specify,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ee star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tel,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kfast,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st,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uction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cost, etc.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)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On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sis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ticula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s,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tified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invoices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check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 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rr</w:t>
      </w:r>
      <w:r>
        <w:rPr>
          <w:rFonts w:ascii="Arial Narrow" w:eastAsia="Arial Narrow" w:hAnsi="Arial Narrow" w:cs="Arial Narrow"/>
          <w:sz w:val="20"/>
          <w:szCs w:val="20"/>
        </w:rPr>
        <w:t>ect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ne</w:t>
      </w:r>
      <w:r>
        <w:rPr>
          <w:rFonts w:ascii="Arial Narrow" w:eastAsia="Arial Narrow" w:hAnsi="Arial Narrow" w:cs="Arial Narrow"/>
          <w:sz w:val="20"/>
          <w:szCs w:val="20"/>
        </w:rPr>
        <w:t>ss.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xp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nses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ust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ny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inv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ices.</w:t>
      </w:r>
    </w:p>
    <w:p w14:paraId="2820CDB5" w14:textId="77777777" w:rsidR="00F27BE0" w:rsidRDefault="00F27BE0">
      <w:pPr>
        <w:spacing w:before="8" w:after="0" w:line="180" w:lineRule="exact"/>
        <w:rPr>
          <w:sz w:val="18"/>
          <w:szCs w:val="18"/>
        </w:rPr>
      </w:pPr>
    </w:p>
    <w:tbl>
      <w:tblPr>
        <w:tblW w:w="0" w:type="auto"/>
        <w:tblInd w:w="1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1532"/>
        <w:gridCol w:w="1332"/>
        <w:gridCol w:w="1562"/>
      </w:tblGrid>
      <w:tr w:rsidR="00F27BE0" w14:paraId="2820CDBA" w14:textId="77777777">
        <w:trPr>
          <w:trHeight w:hRule="exact" w:val="39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B6" w14:textId="77777777" w:rsidR="00F27BE0" w:rsidRDefault="00D1366A">
            <w:pPr>
              <w:spacing w:before="35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B7" w14:textId="77777777" w:rsidR="00F27BE0" w:rsidRDefault="00D1366A">
            <w:pPr>
              <w:spacing w:before="35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B8" w14:textId="77777777" w:rsidR="00F27BE0" w:rsidRDefault="00D1366A">
            <w:pPr>
              <w:spacing w:before="35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B9" w14:textId="77777777" w:rsidR="00F27BE0" w:rsidRDefault="00D1366A">
            <w:pPr>
              <w:spacing w:before="35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OUNT</w:t>
            </w:r>
          </w:p>
        </w:tc>
      </w:tr>
      <w:tr w:rsidR="00F27BE0" w14:paraId="2820CDC3" w14:textId="77777777">
        <w:trPr>
          <w:trHeight w:hRule="exact" w:val="404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BB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BC" w14:textId="77777777" w:rsidR="00F27BE0" w:rsidRDefault="00D1366A">
            <w:pPr>
              <w:spacing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BD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BE" w14:textId="77777777" w:rsidR="00F27BE0" w:rsidRDefault="00D1366A">
            <w:pPr>
              <w:spacing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BF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C0" w14:textId="77777777" w:rsidR="00F27BE0" w:rsidRDefault="00D1366A">
            <w:pPr>
              <w:spacing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1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C2" w14:textId="77777777" w:rsidR="00F27BE0" w:rsidRDefault="00D1366A">
            <w:pPr>
              <w:spacing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C8" w14:textId="77777777">
        <w:trPr>
          <w:trHeight w:hRule="exact" w:val="342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4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5" w14:textId="77777777" w:rsidR="00F27BE0" w:rsidRDefault="00D1366A">
            <w:pPr>
              <w:spacing w:before="49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C6" w14:textId="77777777" w:rsidR="00F27BE0" w:rsidRDefault="00D1366A">
            <w:pPr>
              <w:spacing w:before="49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7" w14:textId="77777777" w:rsidR="00F27BE0" w:rsidRDefault="00D1366A">
            <w:pPr>
              <w:spacing w:before="49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CD" w14:textId="77777777">
        <w:trPr>
          <w:trHeight w:hRule="exact" w:val="342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9" w14:textId="77777777" w:rsidR="00F27BE0" w:rsidRDefault="00D1366A">
            <w:pPr>
              <w:spacing w:before="43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A" w14:textId="77777777" w:rsidR="00F27BE0" w:rsidRDefault="00D1366A">
            <w:pPr>
              <w:spacing w:before="43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CB" w14:textId="77777777" w:rsidR="00F27BE0" w:rsidRDefault="00D1366A">
            <w:pPr>
              <w:spacing w:before="43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C" w14:textId="77777777" w:rsidR="00F27BE0" w:rsidRDefault="00D1366A">
            <w:pPr>
              <w:spacing w:before="43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D2" w14:textId="77777777">
        <w:trPr>
          <w:trHeight w:hRule="exact" w:val="399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E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F" w14:textId="77777777" w:rsidR="00F27BE0" w:rsidRDefault="00D1366A">
            <w:pPr>
              <w:spacing w:before="49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D0" w14:textId="77777777" w:rsidR="00F27BE0" w:rsidRDefault="00D1366A">
            <w:pPr>
              <w:spacing w:before="49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D1" w14:textId="77777777" w:rsidR="00F27BE0" w:rsidRDefault="00D1366A">
            <w:pPr>
              <w:spacing w:before="49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D5" w14:textId="77777777">
        <w:trPr>
          <w:trHeight w:hRule="exact" w:val="384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D3" w14:textId="77777777" w:rsidR="00F27BE0" w:rsidRDefault="00F27BE0">
            <w:pPr>
              <w:spacing w:after="0" w:line="100" w:lineRule="exact"/>
              <w:rPr>
                <w:sz w:val="10"/>
                <w:szCs w:val="10"/>
              </w:rPr>
            </w:pPr>
          </w:p>
          <w:p w14:paraId="2820CDD4" w14:textId="77777777" w:rsidR="00F27BE0" w:rsidRDefault="00D1366A">
            <w:pPr>
              <w:spacing w:after="0" w:line="240" w:lineRule="auto"/>
              <w:ind w:left="52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</w:tr>
    </w:tbl>
    <w:p w14:paraId="2820CDD6" w14:textId="77777777" w:rsidR="00F27BE0" w:rsidRDefault="00F27BE0">
      <w:pPr>
        <w:spacing w:before="10" w:after="0" w:line="120" w:lineRule="exact"/>
        <w:rPr>
          <w:sz w:val="12"/>
          <w:szCs w:val="12"/>
        </w:rPr>
      </w:pPr>
    </w:p>
    <w:p w14:paraId="2820CDD7" w14:textId="77777777" w:rsidR="00F27BE0" w:rsidRDefault="00D1366A">
      <w:pPr>
        <w:tabs>
          <w:tab w:val="left" w:pos="1660"/>
        </w:tabs>
        <w:spacing w:before="35" w:after="0" w:line="240" w:lineRule="auto"/>
        <w:ind w:left="13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6.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iod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with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oject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er</w:t>
      </w:r>
    </w:p>
    <w:p w14:paraId="2820CDD8" w14:textId="77777777" w:rsidR="00F27BE0" w:rsidRDefault="00D1366A">
      <w:pPr>
        <w:tabs>
          <w:tab w:val="left" w:pos="6720"/>
        </w:tabs>
        <w:spacing w:before="13" w:after="0" w:line="240" w:lineRule="auto"/>
        <w:ind w:left="166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acce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ta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id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D9" w14:textId="77777777" w:rsidR="00F27BE0" w:rsidRDefault="00F27BE0">
      <w:pPr>
        <w:spacing w:before="7" w:after="0" w:line="220" w:lineRule="exact"/>
      </w:pPr>
    </w:p>
    <w:p w14:paraId="2820CDDA" w14:textId="77777777" w:rsidR="00F27BE0" w:rsidRDefault="00D1366A">
      <w:pPr>
        <w:tabs>
          <w:tab w:val="left" w:pos="6720"/>
        </w:tabs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7.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stimat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n-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ys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plet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oject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DB" w14:textId="77777777" w:rsidR="00F27BE0" w:rsidRDefault="00F27BE0">
      <w:pPr>
        <w:spacing w:before="7" w:after="0" w:line="220" w:lineRule="exact"/>
      </w:pPr>
    </w:p>
    <w:p w14:paraId="2820CDDC" w14:textId="77777777" w:rsidR="00F27BE0" w:rsidRDefault="00D1366A">
      <w:pPr>
        <w:tabs>
          <w:tab w:val="left" w:pos="9600"/>
        </w:tabs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8.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irm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ull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>iod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act?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*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/</w:t>
      </w:r>
      <w:r>
        <w:rPr>
          <w:rFonts w:ascii="Arial Narrow" w:eastAsia="Arial Narrow" w:hAnsi="Arial Narrow" w:cs="Arial Narrow"/>
          <w:sz w:val="20"/>
          <w:szCs w:val="20"/>
        </w:rPr>
        <w:t>NO</w:t>
      </w:r>
    </w:p>
    <w:p w14:paraId="2820CDDD" w14:textId="77777777" w:rsidR="00F27BE0" w:rsidRDefault="00F27BE0">
      <w:pPr>
        <w:spacing w:before="11" w:after="0" w:line="220" w:lineRule="exact"/>
      </w:pPr>
    </w:p>
    <w:p w14:paraId="2820CDDE" w14:textId="77777777" w:rsidR="00F27BE0" w:rsidRDefault="00D1366A">
      <w:pPr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9.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not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firm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full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iod,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ovide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details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asis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ch</w:t>
      </w:r>
    </w:p>
    <w:p w14:paraId="2820CDDF" w14:textId="77777777" w:rsidR="00F27BE0" w:rsidRDefault="00D1366A">
      <w:pPr>
        <w:tabs>
          <w:tab w:val="left" w:pos="6720"/>
        </w:tabs>
        <w:spacing w:before="3" w:after="0" w:line="240" w:lineRule="auto"/>
        <w:ind w:left="166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just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ts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lied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or</w:t>
      </w:r>
      <w:r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am</w:t>
      </w:r>
      <w:r>
        <w:rPr>
          <w:rFonts w:ascii="Arial Narrow" w:eastAsia="Arial Narrow" w:hAnsi="Arial Narrow" w:cs="Arial Narrow"/>
          <w:sz w:val="20"/>
          <w:szCs w:val="20"/>
        </w:rPr>
        <w:t>ple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consu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er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index.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E0" w14:textId="77777777" w:rsidR="00F27BE0" w:rsidRDefault="00F27BE0">
      <w:pPr>
        <w:spacing w:before="1" w:after="0" w:line="160" w:lineRule="exact"/>
        <w:rPr>
          <w:sz w:val="16"/>
          <w:szCs w:val="16"/>
        </w:rPr>
      </w:pPr>
    </w:p>
    <w:p w14:paraId="2820CDE1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2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3" w14:textId="77777777" w:rsidR="00F27BE0" w:rsidRDefault="00F27BE0">
      <w:pPr>
        <w:spacing w:before="1" w:after="0" w:line="110" w:lineRule="exact"/>
        <w:rPr>
          <w:sz w:val="11"/>
          <w:szCs w:val="11"/>
        </w:rPr>
      </w:pPr>
    </w:p>
    <w:p w14:paraId="2820CDE4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5" w14:textId="77777777" w:rsidR="00F27BE0" w:rsidRDefault="00F27BE0">
      <w:pPr>
        <w:spacing w:before="8" w:after="0" w:line="110" w:lineRule="exact"/>
        <w:rPr>
          <w:sz w:val="11"/>
          <w:szCs w:val="11"/>
        </w:rPr>
      </w:pPr>
    </w:p>
    <w:p w14:paraId="2820CDE6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7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8" w14:textId="77777777" w:rsidR="00F27BE0" w:rsidRDefault="00F27BE0">
      <w:pPr>
        <w:spacing w:before="11" w:after="0" w:line="200" w:lineRule="exact"/>
        <w:rPr>
          <w:sz w:val="20"/>
          <w:szCs w:val="20"/>
        </w:rPr>
      </w:pPr>
    </w:p>
    <w:p w14:paraId="2820CDE9" w14:textId="77777777" w:rsidR="00F27BE0" w:rsidRDefault="00580B79">
      <w:pPr>
        <w:spacing w:after="0" w:line="240" w:lineRule="auto"/>
        <w:ind w:left="1320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820CDFF" wp14:editId="2820CE00">
                <wp:simplePos x="0" y="0"/>
                <wp:positionH relativeFrom="page">
                  <wp:posOffset>433070</wp:posOffset>
                </wp:positionH>
                <wp:positionV relativeFrom="paragraph">
                  <wp:posOffset>307975</wp:posOffset>
                </wp:positionV>
                <wp:extent cx="6695440" cy="27940"/>
                <wp:effectExtent l="4445" t="8255" r="571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5440" cy="27940"/>
                          <a:chOff x="682" y="485"/>
                          <a:chExt cx="10544" cy="44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90" y="521"/>
                            <a:ext cx="10528" cy="2"/>
                            <a:chOff x="690" y="521"/>
                            <a:chExt cx="10528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90" y="521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8"/>
                                <a:gd name="T2" fmla="+- 0 11218 690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90" y="493"/>
                            <a:ext cx="10528" cy="2"/>
                            <a:chOff x="690" y="493"/>
                            <a:chExt cx="1052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90" y="493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8"/>
                                <a:gd name="T2" fmla="+- 0 11218 690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26D8681" id="Group 2" o:spid="_x0000_s1026" style="position:absolute;margin-left:34.1pt;margin-top:24.25pt;width:527.2pt;height:2.2pt;z-index:-251657728;mso-position-horizontal-relative:page" coordorigin="682,485" coordsize="105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">
                <v:group id="Group 5" o:spid="_x0000_s1027" style="position:absolute;left:690;top:521;width:10528;height:2" coordorigin="690,521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90;top:521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" path="m,l10528,e" filled="f" strokeweight=".82pt">
                    <v:path arrowok="t" o:connecttype="custom" o:connectlocs="0,0;10528,0" o:connectangles="0,0"/>
                  </v:shape>
                </v:group>
                <v:group id="Group 3" o:spid="_x0000_s1029" style="position:absolute;left:690;top:493;width:10528;height:2" coordorigin="690,493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690;top:493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" path="m,l10528,e" filled="f" strokeweight=".82pt">
                    <v:path arrowok="t" o:connecttype="custom" o:connectlocs="0,0;10528,0" o:connectangles="0,0"/>
                  </v:shape>
                </v:group>
                <w10:wrap anchorx="page"/>
              </v:group>
            </w:pict>
          </mc:Fallback>
        </mc:AlternateContent>
      </w:r>
      <w:r w:rsidR="00D1366A">
        <w:rPr>
          <w:rFonts w:ascii="Arial Narrow" w:eastAsia="Arial Narrow" w:hAnsi="Arial Narrow" w:cs="Arial Narrow"/>
          <w:spacing w:val="-1"/>
          <w:sz w:val="20"/>
          <w:szCs w:val="20"/>
        </w:rPr>
        <w:t>*</w:t>
      </w:r>
      <w:r w:rsidR="00D1366A"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[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D1366A">
        <w:rPr>
          <w:rFonts w:ascii="Arial" w:eastAsia="Arial" w:hAnsi="Arial" w:cs="Arial"/>
          <w:b/>
          <w:bCs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 w:rsidR="00D1366A">
        <w:rPr>
          <w:rFonts w:ascii="Arial" w:eastAsia="Arial" w:hAnsi="Arial" w:cs="Arial"/>
          <w:b/>
          <w:bCs/>
          <w:sz w:val="16"/>
          <w:szCs w:val="16"/>
        </w:rPr>
        <w:t>F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N</w:t>
      </w:r>
      <w:r w:rsidR="00D1366A">
        <w:rPr>
          <w:rFonts w:ascii="Arial" w:eastAsia="Arial" w:hAnsi="Arial" w:cs="Arial"/>
          <w:b/>
          <w:bCs/>
          <w:sz w:val="16"/>
          <w:szCs w:val="16"/>
        </w:rPr>
        <w:t>OT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D1366A"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PP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IC</w:t>
      </w:r>
      <w:r w:rsidR="00D1366A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z w:val="16"/>
          <w:szCs w:val="16"/>
        </w:rPr>
        <w:t>]</w:t>
      </w:r>
    </w:p>
    <w:p w14:paraId="2820CDEA" w14:textId="77777777" w:rsidR="00F27BE0" w:rsidRDefault="00F27BE0">
      <w:pPr>
        <w:spacing w:before="7" w:after="0" w:line="110" w:lineRule="exact"/>
        <w:rPr>
          <w:sz w:val="11"/>
          <w:szCs w:val="11"/>
        </w:rPr>
      </w:pPr>
    </w:p>
    <w:p w14:paraId="2820CDEB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C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D" w14:textId="77777777" w:rsidR="00F27BE0" w:rsidRDefault="00D1366A">
      <w:pPr>
        <w:spacing w:after="0" w:line="240" w:lineRule="auto"/>
        <w:ind w:left="2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ny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ding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bidding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oced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ur</w:t>
      </w:r>
      <w:r>
        <w:rPr>
          <w:rFonts w:ascii="Arial Narrow" w:eastAsia="Arial Narrow" w:hAnsi="Arial Narrow" w:cs="Arial Narrow"/>
          <w:sz w:val="20"/>
          <w:szCs w:val="20"/>
        </w:rPr>
        <w:t>es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ay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–</w:t>
      </w:r>
    </w:p>
    <w:p w14:paraId="2820CDEE" w14:textId="77777777" w:rsidR="00F27BE0" w:rsidRDefault="00F27BE0">
      <w:pPr>
        <w:spacing w:before="7" w:after="0" w:line="220" w:lineRule="exact"/>
      </w:pPr>
    </w:p>
    <w:p w14:paraId="2820CDEF" w14:textId="77777777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sholo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Dil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pe</w:t>
      </w:r>
    </w:p>
    <w:p w14:paraId="2820CDF0" w14:textId="77777777" w:rsidR="00F27BE0" w:rsidRDefault="00F27BE0">
      <w:pPr>
        <w:spacing w:before="4" w:after="0" w:line="110" w:lineRule="exact"/>
        <w:rPr>
          <w:sz w:val="11"/>
          <w:szCs w:val="11"/>
        </w:rPr>
      </w:pPr>
    </w:p>
    <w:p w14:paraId="2820CDF1" w14:textId="77777777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-m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ail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hyperlink r:id="rId4"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a</w:t>
        </w:r>
        <w:r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</w:rPr>
          <w:t>dd</w:t>
        </w:r>
        <w:r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</w:rPr>
          <w:t>r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e</w:t>
        </w:r>
        <w:r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</w:rPr>
          <w:t>s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s</w:t>
        </w:r>
        <w:r>
          <w:rPr>
            <w:rFonts w:ascii="Arial Narrow" w:eastAsia="Arial Narrow" w:hAnsi="Arial Narrow" w:cs="Arial Narrow"/>
            <w:b/>
            <w:bCs/>
            <w:spacing w:val="3"/>
            <w:sz w:val="20"/>
            <w:szCs w:val="20"/>
          </w:rPr>
          <w:t>:</w:t>
        </w:r>
        <w:r>
          <w:rPr>
            <w:rFonts w:ascii="Arial Narrow" w:eastAsia="Arial Narrow" w:hAnsi="Arial Narrow" w:cs="Arial Narrow"/>
            <w:spacing w:val="1"/>
            <w:sz w:val="20"/>
            <w:szCs w:val="20"/>
          </w:rPr>
          <w:t>T</w:t>
        </w:r>
        <w:r>
          <w:rPr>
            <w:rFonts w:ascii="Arial Narrow" w:eastAsia="Arial Narrow" w:hAnsi="Arial Narrow" w:cs="Arial Narrow"/>
            <w:sz w:val="20"/>
            <w:szCs w:val="20"/>
          </w:rPr>
          <w:t>sholoD@m</w:t>
        </w:r>
        <w:r>
          <w:rPr>
            <w:rFonts w:ascii="Arial Narrow" w:eastAsia="Arial Narrow" w:hAnsi="Arial Narrow" w:cs="Arial Narrow"/>
            <w:spacing w:val="1"/>
            <w:sz w:val="20"/>
            <w:szCs w:val="20"/>
          </w:rPr>
          <w:t>q</w:t>
        </w:r>
        <w:r>
          <w:rPr>
            <w:rFonts w:ascii="Arial Narrow" w:eastAsia="Arial Narrow" w:hAnsi="Arial Narrow" w:cs="Arial Narrow"/>
            <w:sz w:val="20"/>
            <w:szCs w:val="20"/>
          </w:rPr>
          <w:t>a.</w:t>
        </w:r>
        <w:r>
          <w:rPr>
            <w:rFonts w:ascii="Arial Narrow" w:eastAsia="Arial Narrow" w:hAnsi="Arial Narrow" w:cs="Arial Narrow"/>
            <w:spacing w:val="3"/>
            <w:sz w:val="20"/>
            <w:szCs w:val="20"/>
          </w:rPr>
          <w:t>o</w:t>
        </w:r>
        <w:r>
          <w:rPr>
            <w:rFonts w:ascii="Arial Narrow" w:eastAsia="Arial Narrow" w:hAnsi="Arial Narrow" w:cs="Arial Narrow"/>
            <w:spacing w:val="1"/>
            <w:sz w:val="20"/>
            <w:szCs w:val="20"/>
          </w:rPr>
          <w:t>r</w:t>
        </w:r>
        <w:r>
          <w:rPr>
            <w:rFonts w:ascii="Arial Narrow" w:eastAsia="Arial Narrow" w:hAnsi="Arial Narrow" w:cs="Arial Narrow"/>
            <w:sz w:val="20"/>
            <w:szCs w:val="20"/>
          </w:rPr>
          <w:t>g.za</w:t>
        </w:r>
      </w:hyperlink>
    </w:p>
    <w:p w14:paraId="2820CDF2" w14:textId="77777777" w:rsidR="00F27BE0" w:rsidRDefault="00F27BE0">
      <w:pPr>
        <w:spacing w:before="7" w:after="0" w:line="140" w:lineRule="exact"/>
        <w:rPr>
          <w:sz w:val="14"/>
          <w:szCs w:val="14"/>
        </w:rPr>
      </w:pPr>
    </w:p>
    <w:p w14:paraId="2820CDF3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F4" w14:textId="77777777" w:rsidR="00F27BE0" w:rsidRDefault="00D1366A">
      <w:pPr>
        <w:spacing w:after="0" w:line="240" w:lineRule="auto"/>
        <w:ind w:left="1506" w:right="9183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w w:val="99"/>
          <w:sz w:val="20"/>
          <w:szCs w:val="20"/>
        </w:rPr>
        <w:t>Or</w:t>
      </w:r>
    </w:p>
    <w:p w14:paraId="2820CDF5" w14:textId="77777777" w:rsidR="00F27BE0" w:rsidRDefault="00F27BE0">
      <w:pPr>
        <w:spacing w:before="10" w:after="0" w:line="220" w:lineRule="exact"/>
      </w:pPr>
    </w:p>
    <w:p w14:paraId="2820CDF6" w14:textId="77777777" w:rsidR="00F27BE0" w:rsidRDefault="00D1366A">
      <w:pPr>
        <w:spacing w:after="0" w:line="240" w:lineRule="auto"/>
        <w:ind w:left="2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chnical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info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rm</w:t>
      </w:r>
      <w:r>
        <w:rPr>
          <w:rFonts w:ascii="Arial Narrow" w:eastAsia="Arial Narrow" w:hAnsi="Arial Narrow" w:cs="Arial Narrow"/>
          <w:sz w:val="20"/>
          <w:szCs w:val="20"/>
        </w:rPr>
        <w:t>ation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–</w:t>
      </w:r>
    </w:p>
    <w:p w14:paraId="2820CDF7" w14:textId="77777777" w:rsidR="00F27BE0" w:rsidRDefault="00F27BE0">
      <w:pPr>
        <w:spacing w:before="9" w:after="0" w:line="220" w:lineRule="exact"/>
      </w:pPr>
    </w:p>
    <w:p w14:paraId="2820CDF8" w14:textId="5E1E00F1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2940D8">
        <w:rPr>
          <w:rFonts w:ascii="Arial Narrow" w:eastAsia="Arial Narrow" w:hAnsi="Arial Narrow" w:cs="Arial Narrow"/>
          <w:sz w:val="20"/>
          <w:szCs w:val="20"/>
        </w:rPr>
        <w:t xml:space="preserve">s </w:t>
      </w:r>
      <w:r w:rsidR="001215CB">
        <w:rPr>
          <w:rFonts w:ascii="Arial Narrow" w:eastAsia="Arial Narrow" w:hAnsi="Arial Narrow" w:cs="Arial Narrow"/>
          <w:sz w:val="20"/>
          <w:szCs w:val="20"/>
        </w:rPr>
        <w:t xml:space="preserve">Faith </w:t>
      </w:r>
      <w:r w:rsidR="000633BD">
        <w:rPr>
          <w:rFonts w:ascii="Arial Narrow" w:eastAsia="Arial Narrow" w:hAnsi="Arial Narrow" w:cs="Arial Narrow"/>
          <w:sz w:val="20"/>
          <w:szCs w:val="20"/>
        </w:rPr>
        <w:t>Kotsedi</w:t>
      </w:r>
    </w:p>
    <w:p w14:paraId="2820CDF9" w14:textId="77777777" w:rsidR="00F27BE0" w:rsidRDefault="00F27BE0">
      <w:pPr>
        <w:spacing w:before="4" w:after="0" w:line="110" w:lineRule="exact"/>
        <w:rPr>
          <w:sz w:val="11"/>
          <w:szCs w:val="11"/>
        </w:rPr>
      </w:pPr>
    </w:p>
    <w:p w14:paraId="2820CDFA" w14:textId="36EAEA6D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-M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ail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dd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s: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r w:rsidR="000633BD"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>FaithK</w:t>
      </w:r>
      <w:hyperlink r:id="rId5">
        <w:r>
          <w:rPr>
            <w:rFonts w:ascii="Arial Narrow" w:eastAsia="Arial Narrow" w:hAnsi="Arial Narrow" w:cs="Arial Narrow"/>
            <w:sz w:val="20"/>
            <w:szCs w:val="20"/>
          </w:rPr>
          <w:t>@mq</w:t>
        </w:r>
        <w:r>
          <w:rPr>
            <w:rFonts w:ascii="Arial Narrow" w:eastAsia="Arial Narrow" w:hAnsi="Arial Narrow" w:cs="Arial Narrow"/>
            <w:spacing w:val="1"/>
            <w:sz w:val="20"/>
            <w:szCs w:val="20"/>
          </w:rPr>
          <w:t>a</w:t>
        </w:r>
        <w:r>
          <w:rPr>
            <w:rFonts w:ascii="Arial Narrow" w:eastAsia="Arial Narrow" w:hAnsi="Arial Narrow" w:cs="Arial Narrow"/>
            <w:sz w:val="20"/>
            <w:szCs w:val="20"/>
          </w:rPr>
          <w:t>.o</w:t>
        </w:r>
        <w:r>
          <w:rPr>
            <w:rFonts w:ascii="Arial Narrow" w:eastAsia="Arial Narrow" w:hAnsi="Arial Narrow" w:cs="Arial Narrow"/>
            <w:spacing w:val="1"/>
            <w:sz w:val="20"/>
            <w:szCs w:val="20"/>
          </w:rPr>
          <w:t>r</w:t>
        </w:r>
        <w:r>
          <w:rPr>
            <w:rFonts w:ascii="Arial Narrow" w:eastAsia="Arial Narrow" w:hAnsi="Arial Narrow" w:cs="Arial Narrow"/>
            <w:sz w:val="20"/>
            <w:szCs w:val="20"/>
          </w:rPr>
          <w:t>g.za</w:t>
        </w:r>
      </w:hyperlink>
    </w:p>
    <w:sectPr w:rsidR="00F27BE0" w:rsidSect="00F27BE0">
      <w:type w:val="continuous"/>
      <w:pgSz w:w="11940" w:h="16860"/>
      <w:pgMar w:top="84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E0"/>
    <w:rsid w:val="000633BD"/>
    <w:rsid w:val="001215CB"/>
    <w:rsid w:val="001D52E2"/>
    <w:rsid w:val="002940D8"/>
    <w:rsid w:val="002E354A"/>
    <w:rsid w:val="003D5E09"/>
    <w:rsid w:val="0048620A"/>
    <w:rsid w:val="00580B79"/>
    <w:rsid w:val="00794C2D"/>
    <w:rsid w:val="009751D1"/>
    <w:rsid w:val="00D1366A"/>
    <w:rsid w:val="00F2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0CD31"/>
  <w15:docId w15:val="{1F687870-0F2E-423D-8A1A-CA5F2F1F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khileM@mqa.org.za" TargetMode="External"/><Relationship Id="rId4" Type="http://schemas.openxmlformats.org/officeDocument/2006/relationships/hyperlink" Target="mailto:TsholoD@mq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Tsholo Dilape</dc:creator>
  <cp:lastModifiedBy>Siyonela Basa</cp:lastModifiedBy>
  <cp:revision>2</cp:revision>
  <cp:lastPrinted>2017-09-08T10:50:00Z</cp:lastPrinted>
  <dcterms:created xsi:type="dcterms:W3CDTF">2025-11-10T11:56:00Z</dcterms:created>
  <dcterms:modified xsi:type="dcterms:W3CDTF">2025-11-10T11:56:00Z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LastSaved">
    <vt:filetime>2017-09-08T00:00:00Z</vt:filetime>
  </property>
</Properties>
</file>