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9567" w14:textId="77777777" w:rsidR="00C74624" w:rsidRDefault="001A012F" w:rsidP="00B30161">
      <w:pPr>
        <w:ind w:right="-36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C8448" wp14:editId="675B6B30">
                <wp:simplePos x="0" y="0"/>
                <wp:positionH relativeFrom="column">
                  <wp:posOffset>-1188085</wp:posOffset>
                </wp:positionH>
                <wp:positionV relativeFrom="paragraph">
                  <wp:posOffset>-563880</wp:posOffset>
                </wp:positionV>
                <wp:extent cx="45085" cy="10241280"/>
                <wp:effectExtent l="12065" t="7620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1024128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CC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83DB3" w14:textId="77777777" w:rsidR="000E6416" w:rsidRDefault="009E428F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C8448" id="Rectangle 3" o:spid="_x0000_s1026" style="position:absolute;margin-left:-93.55pt;margin-top:-44.4pt;width:3.55pt;height:806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" fillcolor="#ccf" strokecolor="#ccf">
                <v:textbox>
                  <w:txbxContent>
                    <w:p w14:paraId="31F83DB3" w14:textId="77777777" w:rsidR="000E6416" w:rsidRDefault="009E428F"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2BF0A5" wp14:editId="65BBCC78">
                <wp:simplePos x="0" y="0"/>
                <wp:positionH relativeFrom="column">
                  <wp:posOffset>-554355</wp:posOffset>
                </wp:positionH>
                <wp:positionV relativeFrom="paragraph">
                  <wp:posOffset>1393190</wp:posOffset>
                </wp:positionV>
                <wp:extent cx="5120640" cy="45085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DF8DF" w14:textId="77777777" w:rsidR="000E6416" w:rsidRPr="00D40C4C" w:rsidRDefault="000E6416" w:rsidP="00D40C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BF0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3.65pt;margin-top:109.7pt;width:403.2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" filled="f" stroked="f">
                <v:textbox>
                  <w:txbxContent>
                    <w:p w14:paraId="5FEDF8DF" w14:textId="77777777" w:rsidR="000E6416" w:rsidRPr="00D40C4C" w:rsidRDefault="000E6416" w:rsidP="00D40C4C"/>
                  </w:txbxContent>
                </v:textbox>
              </v:shape>
            </w:pict>
          </mc:Fallback>
        </mc:AlternateContent>
      </w:r>
      <w:r w:rsidR="00F83805" w:rsidRPr="00F83805">
        <w:rPr>
          <w:noProof/>
          <w:lang w:val="en-ZA" w:eastAsia="en-ZA"/>
        </w:rPr>
        <w:drawing>
          <wp:inline distT="0" distB="0" distL="0" distR="0" wp14:anchorId="70A01253" wp14:editId="47EBE839">
            <wp:extent cx="3829050" cy="1247775"/>
            <wp:effectExtent l="19050" t="0" r="0" b="0"/>
            <wp:docPr id="6" name="Picture 1" descr="C:\Documents and Settings\16005520\Local Settings\Temporary Internet Files\Content.Outlook\UCHKS64C\GPG_Health_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6005520\Local Settings\Temporary Internet Files\Content.Outlook\UCHKS64C\GPG_Health_Logo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8422C" w14:textId="77777777" w:rsidR="00605C31" w:rsidRDefault="00605C31" w:rsidP="00B30161">
      <w:pPr>
        <w:ind w:right="-360"/>
      </w:pPr>
    </w:p>
    <w:p w14:paraId="015F5CD8" w14:textId="77777777" w:rsidR="00667476" w:rsidRPr="00605C31" w:rsidRDefault="00605C31" w:rsidP="00605C31">
      <w:pPr>
        <w:ind w:right="-360"/>
        <w:jc w:val="center"/>
        <w:rPr>
          <w:rFonts w:ascii="Arial Narrow" w:hAnsi="Arial Narrow"/>
          <w:b/>
        </w:rPr>
      </w:pPr>
      <w:r w:rsidRPr="00605C31">
        <w:rPr>
          <w:rFonts w:ascii="Arial Narrow" w:hAnsi="Arial Narrow"/>
          <w:b/>
        </w:rPr>
        <w:t>SITE INSPECTION CONTACT LIST</w:t>
      </w:r>
    </w:p>
    <w:p w14:paraId="42796931" w14:textId="77777777" w:rsidR="00605C31" w:rsidRDefault="00605C31" w:rsidP="00B30161">
      <w:pPr>
        <w:ind w:right="-360"/>
      </w:pPr>
    </w:p>
    <w:tbl>
      <w:tblPr>
        <w:tblW w:w="146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276"/>
        <w:gridCol w:w="1134"/>
        <w:gridCol w:w="1275"/>
        <w:gridCol w:w="3119"/>
        <w:gridCol w:w="1417"/>
        <w:gridCol w:w="1134"/>
        <w:gridCol w:w="1134"/>
        <w:gridCol w:w="1276"/>
        <w:gridCol w:w="1134"/>
      </w:tblGrid>
      <w:tr w:rsidR="00667476" w:rsidRPr="00667476" w14:paraId="189191A2" w14:textId="77777777" w:rsidTr="00DB7CB1">
        <w:trPr>
          <w:trHeight w:val="316"/>
        </w:trPr>
        <w:tc>
          <w:tcPr>
            <w:tcW w:w="14601" w:type="dxa"/>
            <w:gridSpan w:val="11"/>
          </w:tcPr>
          <w:p w14:paraId="46C54269" w14:textId="77777777" w:rsidR="00667476" w:rsidRPr="00667476" w:rsidRDefault="00667476" w:rsidP="0066747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667476">
              <w:rPr>
                <w:rFonts w:ascii="Arial" w:hAnsi="Arial" w:cs="Arial"/>
                <w:b/>
                <w:sz w:val="22"/>
                <w:szCs w:val="20"/>
                <w:lang w:val="en-GB"/>
              </w:rPr>
              <w:t>THE SUPPLY AND DELIVERY OF PARK HOMES TO THE DEPARTMENT OF HEALTH INSTITUTIONS FOR A PERIOD OF 3 YEARS</w:t>
            </w:r>
          </w:p>
        </w:tc>
      </w:tr>
      <w:tr w:rsidR="00605C31" w:rsidRPr="00667476" w14:paraId="3EB1AD3A" w14:textId="77777777" w:rsidTr="000B06C3">
        <w:trPr>
          <w:trHeight w:val="917"/>
        </w:trPr>
        <w:tc>
          <w:tcPr>
            <w:tcW w:w="425" w:type="dxa"/>
          </w:tcPr>
          <w:p w14:paraId="238CC560" w14:textId="77777777" w:rsidR="00667476" w:rsidRPr="00667476" w:rsidRDefault="00667476" w:rsidP="006674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77" w:type="dxa"/>
            <w:shd w:val="clear" w:color="auto" w:fill="auto"/>
          </w:tcPr>
          <w:p w14:paraId="4EC4CFFB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Institution</w:t>
            </w:r>
          </w:p>
        </w:tc>
        <w:tc>
          <w:tcPr>
            <w:tcW w:w="1276" w:type="dxa"/>
            <w:shd w:val="clear" w:color="auto" w:fill="auto"/>
          </w:tcPr>
          <w:p w14:paraId="13ED113F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District</w:t>
            </w:r>
          </w:p>
        </w:tc>
        <w:tc>
          <w:tcPr>
            <w:tcW w:w="1134" w:type="dxa"/>
            <w:shd w:val="clear" w:color="auto" w:fill="auto"/>
          </w:tcPr>
          <w:p w14:paraId="16A89D64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1275" w:type="dxa"/>
          </w:tcPr>
          <w:p w14:paraId="7866D52E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Contact No</w:t>
            </w:r>
          </w:p>
        </w:tc>
        <w:tc>
          <w:tcPr>
            <w:tcW w:w="3119" w:type="dxa"/>
          </w:tcPr>
          <w:p w14:paraId="417713D4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Email Address</w:t>
            </w:r>
          </w:p>
        </w:tc>
        <w:tc>
          <w:tcPr>
            <w:tcW w:w="1417" w:type="dxa"/>
          </w:tcPr>
          <w:p w14:paraId="154520C7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1134" w:type="dxa"/>
          </w:tcPr>
          <w:p w14:paraId="67998D35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Latitude</w:t>
            </w:r>
          </w:p>
        </w:tc>
        <w:tc>
          <w:tcPr>
            <w:tcW w:w="1134" w:type="dxa"/>
          </w:tcPr>
          <w:p w14:paraId="727F5AD3" w14:textId="77777777" w:rsidR="00667476" w:rsidRPr="00605C31" w:rsidRDefault="00667476" w:rsidP="0066747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Longitude</w:t>
            </w:r>
          </w:p>
        </w:tc>
        <w:tc>
          <w:tcPr>
            <w:tcW w:w="1276" w:type="dxa"/>
          </w:tcPr>
          <w:p w14:paraId="281937D5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Dates for Site Inspection</w:t>
            </w:r>
          </w:p>
        </w:tc>
        <w:tc>
          <w:tcPr>
            <w:tcW w:w="1134" w:type="dxa"/>
          </w:tcPr>
          <w:p w14:paraId="3E7A3E7F" w14:textId="6316B97D" w:rsidR="00667476" w:rsidRPr="00605C31" w:rsidRDefault="000B06C3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T</w:t>
            </w:r>
            <w:r w:rsidR="00667476"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imes for</w:t>
            </w:r>
          </w:p>
          <w:p w14:paraId="72BC5910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Site Inspection</w:t>
            </w:r>
          </w:p>
        </w:tc>
      </w:tr>
      <w:tr w:rsidR="00605C31" w:rsidRPr="00667476" w14:paraId="585E3FED" w14:textId="77777777" w:rsidTr="00605C31">
        <w:tc>
          <w:tcPr>
            <w:tcW w:w="425" w:type="dxa"/>
          </w:tcPr>
          <w:p w14:paraId="414F71FF" w14:textId="77777777" w:rsidR="00667476" w:rsidRPr="00667476" w:rsidRDefault="00667476" w:rsidP="0066747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1FD51B01" w14:textId="77777777" w:rsidR="00667476" w:rsidRPr="00667476" w:rsidRDefault="00667476" w:rsidP="0066747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4D79C742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DE1D45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Zamile Clinic</w:t>
            </w:r>
          </w:p>
        </w:tc>
        <w:tc>
          <w:tcPr>
            <w:tcW w:w="1276" w:type="dxa"/>
            <w:shd w:val="clear" w:color="auto" w:fill="auto"/>
          </w:tcPr>
          <w:p w14:paraId="0B15C84C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DB1B21F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050B370B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A4B4411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547EF3F3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5619ED3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2D16CD8F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ED8B6AC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3AE4C884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1060 11</w:t>
            </w:r>
            <w:r w:rsidRPr="00667476">
              <w:rPr>
                <w:rFonts w:ascii="Arial Narrow" w:hAnsi="Arial Narrow"/>
                <w:sz w:val="20"/>
                <w:szCs w:val="20"/>
                <w:vertAlign w:val="superscript"/>
              </w:rPr>
              <w:t>th</w:t>
            </w:r>
            <w:r w:rsidRPr="00667476">
              <w:rPr>
                <w:rFonts w:ascii="Arial Narrow" w:hAnsi="Arial Narrow"/>
                <w:sz w:val="20"/>
                <w:szCs w:val="20"/>
              </w:rPr>
              <w:t xml:space="preserve"> Road,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Winterveld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D363C" w14:textId="77777777" w:rsidR="00667476" w:rsidRPr="00667476" w:rsidRDefault="00667476" w:rsidP="00667476">
            <w:pPr>
              <w:spacing w:line="25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-25,44541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6842C" w14:textId="77777777" w:rsidR="00667476" w:rsidRPr="00667476" w:rsidRDefault="00667476" w:rsidP="00667476">
            <w:pPr>
              <w:spacing w:line="25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28.01220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1103" w14:textId="7B1B4156" w:rsidR="00667476" w:rsidRPr="00667476" w:rsidRDefault="00E20C83" w:rsidP="00667476">
            <w:pPr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28</w:t>
            </w:r>
            <w:r w:rsidR="000B06C3">
              <w:rPr>
                <w:rFonts w:ascii="Arial Narrow" w:hAnsi="Arial Narrow"/>
                <w:sz w:val="20"/>
                <w:szCs w:val="20"/>
                <w:lang w:val="en-GB"/>
              </w:rPr>
              <w:t>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3A3" w14:textId="77777777" w:rsidR="00667476" w:rsidRPr="00667476" w:rsidRDefault="00667476" w:rsidP="00C60BE1">
            <w:pPr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20E6FC00" w14:textId="77777777" w:rsidR="00667476" w:rsidRPr="00667476" w:rsidRDefault="00667476" w:rsidP="00C60BE1">
            <w:pPr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69777D8D" w14:textId="77777777" w:rsidTr="00605C31">
        <w:trPr>
          <w:trHeight w:val="503"/>
        </w:trPr>
        <w:tc>
          <w:tcPr>
            <w:tcW w:w="425" w:type="dxa"/>
          </w:tcPr>
          <w:p w14:paraId="32C73C38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205DF102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4EF3AA33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4D54383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Block X Clinic</w:t>
            </w:r>
          </w:p>
        </w:tc>
        <w:tc>
          <w:tcPr>
            <w:tcW w:w="1276" w:type="dxa"/>
            <w:shd w:val="clear" w:color="auto" w:fill="auto"/>
          </w:tcPr>
          <w:p w14:paraId="348BE264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578DC15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38A015F4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0770316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20BE4DD8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FBD0BD8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527C3608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231C593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44C2" w14:textId="77777777" w:rsidR="000B06C3" w:rsidRPr="00667476" w:rsidRDefault="000B06C3" w:rsidP="000B06C3">
            <w:pPr>
              <w:spacing w:line="256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920 Block X - Soshanguve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BB4B4" w14:textId="77777777" w:rsidR="000B06C3" w:rsidRPr="00667476" w:rsidRDefault="000B06C3" w:rsidP="000B06C3">
            <w:pPr>
              <w:spacing w:line="25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-25,4692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008EC" w14:textId="77777777" w:rsidR="000B06C3" w:rsidRPr="00667476" w:rsidRDefault="000B06C3" w:rsidP="000B06C3">
            <w:pPr>
              <w:spacing w:line="25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28,1317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CA72" w14:textId="5A7E3109" w:rsidR="000B06C3" w:rsidRPr="00667476" w:rsidRDefault="00E20C8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28</w:t>
            </w:r>
            <w:r w:rsidR="000B06C3" w:rsidRPr="003473A7">
              <w:rPr>
                <w:rFonts w:ascii="Arial Narrow" w:hAnsi="Arial Narrow"/>
                <w:sz w:val="20"/>
                <w:szCs w:val="20"/>
                <w:lang w:val="en-GB"/>
              </w:rPr>
              <w:t>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38D4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194AE673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483409FF" w14:textId="77777777" w:rsidTr="00605C31">
        <w:tc>
          <w:tcPr>
            <w:tcW w:w="425" w:type="dxa"/>
          </w:tcPr>
          <w:p w14:paraId="281877C5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4DB78979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14:paraId="1521B6AF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96A153D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Adelaide Tambo Clinic</w:t>
            </w:r>
          </w:p>
        </w:tc>
        <w:tc>
          <w:tcPr>
            <w:tcW w:w="1276" w:type="dxa"/>
            <w:shd w:val="clear" w:color="auto" w:fill="auto"/>
          </w:tcPr>
          <w:p w14:paraId="05BDB1CF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95B1436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1623366F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FEBF97E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7ACF4750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CEFC185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14DFF618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EF0A40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20D25C71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Old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Belabela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Road,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Hammanskraal</w:t>
            </w:r>
            <w:proofErr w:type="spellEnd"/>
          </w:p>
        </w:tc>
        <w:tc>
          <w:tcPr>
            <w:tcW w:w="1134" w:type="dxa"/>
            <w:vAlign w:val="bottom"/>
          </w:tcPr>
          <w:p w14:paraId="41312D19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lang w:val="en-ZA"/>
              </w:rPr>
            </w:pPr>
            <w:r w:rsidRPr="00667476">
              <w:rPr>
                <w:rFonts w:ascii="Arial Narrow" w:hAnsi="Arial Narrow" w:cs="Calibri"/>
                <w:sz w:val="16"/>
                <w:szCs w:val="16"/>
                <w:lang w:val="en-GB"/>
              </w:rPr>
              <w:t>-25,58195</w:t>
            </w:r>
          </w:p>
        </w:tc>
        <w:tc>
          <w:tcPr>
            <w:tcW w:w="1134" w:type="dxa"/>
            <w:vAlign w:val="bottom"/>
          </w:tcPr>
          <w:p w14:paraId="169BEDF4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lang w:val="en-GB"/>
              </w:rPr>
            </w:pPr>
            <w:r w:rsidRPr="00667476">
              <w:rPr>
                <w:rFonts w:ascii="Arial Narrow" w:hAnsi="Arial Narrow" w:cs="Calibri"/>
                <w:sz w:val="16"/>
                <w:szCs w:val="16"/>
                <w:lang w:val="en-GB"/>
              </w:rPr>
              <w:t>28,23326</w:t>
            </w:r>
          </w:p>
        </w:tc>
        <w:tc>
          <w:tcPr>
            <w:tcW w:w="1276" w:type="dxa"/>
          </w:tcPr>
          <w:p w14:paraId="62F0BA76" w14:textId="77E31825" w:rsidR="000B06C3" w:rsidRPr="00667476" w:rsidRDefault="00E20C8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28</w:t>
            </w:r>
            <w:r w:rsidR="000B06C3" w:rsidRPr="003473A7">
              <w:rPr>
                <w:rFonts w:ascii="Arial Narrow" w:hAnsi="Arial Narrow"/>
                <w:sz w:val="20"/>
                <w:szCs w:val="20"/>
                <w:lang w:val="en-GB"/>
              </w:rPr>
              <w:t>.02.2022</w:t>
            </w:r>
          </w:p>
        </w:tc>
        <w:tc>
          <w:tcPr>
            <w:tcW w:w="1134" w:type="dxa"/>
          </w:tcPr>
          <w:p w14:paraId="482E2DE3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2EA34252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67249C4D" w14:textId="77777777" w:rsidTr="00DB7CB1">
        <w:trPr>
          <w:trHeight w:val="500"/>
        </w:trPr>
        <w:tc>
          <w:tcPr>
            <w:tcW w:w="425" w:type="dxa"/>
          </w:tcPr>
          <w:p w14:paraId="0F705D0C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14:paraId="64AE4DEE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Tlamelong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Clinic</w:t>
            </w:r>
          </w:p>
        </w:tc>
        <w:tc>
          <w:tcPr>
            <w:tcW w:w="1276" w:type="dxa"/>
            <w:shd w:val="clear" w:color="auto" w:fill="auto"/>
          </w:tcPr>
          <w:p w14:paraId="0DF082A0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5ECFDB76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67232591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651480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22D050C3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CB70FA6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05E01FBC" w14:textId="77777777" w:rsidR="000B06C3" w:rsidRPr="00667476" w:rsidRDefault="000B06C3" w:rsidP="000B06C3">
            <w:pPr>
              <w:rPr>
                <w:rFonts w:ascii="Arial Narrow" w:hAnsi="Arial Narrow" w:cs="Calibri"/>
                <w:sz w:val="18"/>
                <w:szCs w:val="18"/>
                <w:lang w:val="en-ZA"/>
              </w:rPr>
            </w:pPr>
            <w:r w:rsidRPr="00667476">
              <w:rPr>
                <w:rFonts w:ascii="Arial Narrow" w:hAnsi="Arial Narrow" w:cs="Calibri"/>
                <w:sz w:val="18"/>
                <w:szCs w:val="18"/>
                <w:lang w:val="en-GB"/>
              </w:rPr>
              <w:t>2734 BLOCK B, MABOPANE</w:t>
            </w:r>
          </w:p>
        </w:tc>
        <w:tc>
          <w:tcPr>
            <w:tcW w:w="1134" w:type="dxa"/>
            <w:vAlign w:val="bottom"/>
          </w:tcPr>
          <w:p w14:paraId="022E2D44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-25,514165</w:t>
            </w:r>
          </w:p>
        </w:tc>
        <w:tc>
          <w:tcPr>
            <w:tcW w:w="1134" w:type="dxa"/>
            <w:vAlign w:val="bottom"/>
          </w:tcPr>
          <w:p w14:paraId="408B457F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28,07147285</w:t>
            </w:r>
          </w:p>
        </w:tc>
        <w:tc>
          <w:tcPr>
            <w:tcW w:w="1276" w:type="dxa"/>
          </w:tcPr>
          <w:p w14:paraId="39F5F108" w14:textId="7B71221B" w:rsidR="000B06C3" w:rsidRPr="00667476" w:rsidRDefault="00E20C8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28</w:t>
            </w:r>
            <w:r w:rsidR="000B06C3" w:rsidRPr="003473A7">
              <w:rPr>
                <w:rFonts w:ascii="Arial Narrow" w:hAnsi="Arial Narrow"/>
                <w:sz w:val="20"/>
                <w:szCs w:val="20"/>
                <w:lang w:val="en-GB"/>
              </w:rPr>
              <w:t>.02.2022</w:t>
            </w:r>
          </w:p>
        </w:tc>
        <w:tc>
          <w:tcPr>
            <w:tcW w:w="1134" w:type="dxa"/>
          </w:tcPr>
          <w:p w14:paraId="2B2C8CD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57D80084" w14:textId="77777777" w:rsidTr="00605C31">
        <w:tc>
          <w:tcPr>
            <w:tcW w:w="425" w:type="dxa"/>
          </w:tcPr>
          <w:p w14:paraId="028D21A6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7B509174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Kgabo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Clinic</w:t>
            </w:r>
          </w:p>
        </w:tc>
        <w:tc>
          <w:tcPr>
            <w:tcW w:w="1276" w:type="dxa"/>
            <w:shd w:val="clear" w:color="auto" w:fill="auto"/>
          </w:tcPr>
          <w:p w14:paraId="5CE8F92A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70ABB1E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5D599A2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6E7388BB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1516691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0AD8B39A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66ED624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5519E996" w14:textId="77777777" w:rsidR="000B06C3" w:rsidRPr="00667476" w:rsidRDefault="000B06C3" w:rsidP="000B06C3">
            <w:pPr>
              <w:rPr>
                <w:rFonts w:ascii="Arial Narrow" w:hAnsi="Arial Narrow" w:cs="Calibri"/>
                <w:sz w:val="20"/>
                <w:szCs w:val="20"/>
                <w:lang w:val="en-ZA"/>
              </w:rPr>
            </w:pPr>
            <w:r w:rsidRPr="00667476">
              <w:rPr>
                <w:rFonts w:ascii="Arial Narrow" w:hAnsi="Arial Narrow" w:cs="Calibri"/>
                <w:sz w:val="20"/>
                <w:szCs w:val="20"/>
                <w:lang w:val="en-GB"/>
              </w:rPr>
              <w:t>1526 SEFATSA STAND, WINTERVELDT</w:t>
            </w:r>
          </w:p>
        </w:tc>
        <w:tc>
          <w:tcPr>
            <w:tcW w:w="1134" w:type="dxa"/>
            <w:vAlign w:val="bottom"/>
          </w:tcPr>
          <w:p w14:paraId="5E22F668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-25,470336</w:t>
            </w:r>
          </w:p>
        </w:tc>
        <w:tc>
          <w:tcPr>
            <w:tcW w:w="1134" w:type="dxa"/>
            <w:vAlign w:val="bottom"/>
          </w:tcPr>
          <w:p w14:paraId="7E53E897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28,05895849</w:t>
            </w:r>
          </w:p>
        </w:tc>
        <w:tc>
          <w:tcPr>
            <w:tcW w:w="1276" w:type="dxa"/>
          </w:tcPr>
          <w:p w14:paraId="740EEFE0" w14:textId="6DD09A1A" w:rsidR="000B06C3" w:rsidRPr="00667476" w:rsidRDefault="00E20C8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28</w:t>
            </w:r>
            <w:r w:rsidR="000B06C3" w:rsidRPr="003473A7">
              <w:rPr>
                <w:rFonts w:ascii="Arial Narrow" w:hAnsi="Arial Narrow"/>
                <w:sz w:val="20"/>
                <w:szCs w:val="20"/>
                <w:lang w:val="en-GB"/>
              </w:rPr>
              <w:t>.02.2022</w:t>
            </w:r>
          </w:p>
        </w:tc>
        <w:tc>
          <w:tcPr>
            <w:tcW w:w="1134" w:type="dxa"/>
          </w:tcPr>
          <w:p w14:paraId="7C154A80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605C31" w:rsidRPr="00667476" w14:paraId="439DDF0F" w14:textId="77777777" w:rsidTr="00605C31">
        <w:tc>
          <w:tcPr>
            <w:tcW w:w="425" w:type="dxa"/>
          </w:tcPr>
          <w:p w14:paraId="1498B713" w14:textId="77777777" w:rsidR="00667476" w:rsidRPr="00667476" w:rsidRDefault="00667476" w:rsidP="0066747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14:paraId="41B415B1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Dark City</w:t>
            </w:r>
          </w:p>
        </w:tc>
        <w:tc>
          <w:tcPr>
            <w:tcW w:w="1276" w:type="dxa"/>
            <w:shd w:val="clear" w:color="auto" w:fill="auto"/>
          </w:tcPr>
          <w:p w14:paraId="34B0ED36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0288F628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B57FF39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59E70B5E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FAC07F1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55B96684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49EB81C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1809E211" w14:textId="77777777" w:rsidR="00667476" w:rsidRPr="00667476" w:rsidRDefault="00667476" w:rsidP="00667476">
            <w:pPr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Calibri"/>
                <w:sz w:val="20"/>
                <w:szCs w:val="20"/>
                <w:lang w:val="en-GB"/>
              </w:rPr>
              <w:t>452 Section A</w:t>
            </w:r>
          </w:p>
          <w:p w14:paraId="4E325C20" w14:textId="77777777" w:rsidR="00667476" w:rsidRPr="00667476" w:rsidRDefault="00667476" w:rsidP="00667476">
            <w:pPr>
              <w:rPr>
                <w:rFonts w:ascii="Arial Narrow" w:hAnsi="Arial Narrow" w:cs="Calibri"/>
                <w:sz w:val="20"/>
                <w:szCs w:val="20"/>
                <w:lang w:val="en-ZA"/>
              </w:rPr>
            </w:pPr>
            <w:proofErr w:type="spellStart"/>
            <w:r w:rsidRPr="00667476">
              <w:rPr>
                <w:rFonts w:ascii="Arial Narrow" w:hAnsi="Arial Narrow" w:cs="Calibri"/>
                <w:sz w:val="20"/>
                <w:szCs w:val="20"/>
                <w:lang w:val="en-GB"/>
              </w:rPr>
              <w:t>Ekangala</w:t>
            </w:r>
            <w:proofErr w:type="spellEnd"/>
          </w:p>
          <w:p w14:paraId="7D050912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Align w:val="bottom"/>
          </w:tcPr>
          <w:p w14:paraId="4539E263" w14:textId="77777777" w:rsidR="00667476" w:rsidRPr="00667476" w:rsidRDefault="00667476" w:rsidP="00667476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-25,675012</w:t>
            </w:r>
          </w:p>
        </w:tc>
        <w:tc>
          <w:tcPr>
            <w:tcW w:w="1134" w:type="dxa"/>
            <w:vAlign w:val="bottom"/>
          </w:tcPr>
          <w:p w14:paraId="58AECAB4" w14:textId="77777777" w:rsidR="00667476" w:rsidRPr="00667476" w:rsidRDefault="00667476" w:rsidP="00667476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28,72654864</w:t>
            </w:r>
          </w:p>
        </w:tc>
        <w:tc>
          <w:tcPr>
            <w:tcW w:w="1276" w:type="dxa"/>
          </w:tcPr>
          <w:p w14:paraId="44A333F5" w14:textId="179BDC48" w:rsidR="00667476" w:rsidRPr="00667476" w:rsidRDefault="00E20C83" w:rsidP="00667476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01.03</w:t>
            </w:r>
            <w:r w:rsidR="000B06C3">
              <w:rPr>
                <w:rFonts w:ascii="Arial Narrow" w:hAnsi="Arial Narrow"/>
                <w:sz w:val="20"/>
                <w:szCs w:val="20"/>
                <w:lang w:val="en-GB"/>
              </w:rPr>
              <w:t>.2022</w:t>
            </w:r>
          </w:p>
        </w:tc>
        <w:tc>
          <w:tcPr>
            <w:tcW w:w="1134" w:type="dxa"/>
          </w:tcPr>
          <w:p w14:paraId="440D0C4E" w14:textId="77777777" w:rsidR="00667476" w:rsidRPr="00667476" w:rsidRDefault="00605C31" w:rsidP="00C60BE1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7EA50EFF" w14:textId="77777777" w:rsidTr="00605C31">
        <w:tc>
          <w:tcPr>
            <w:tcW w:w="425" w:type="dxa"/>
          </w:tcPr>
          <w:p w14:paraId="1A830A4F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lastRenderedPageBreak/>
              <w:t>7</w:t>
            </w:r>
          </w:p>
        </w:tc>
        <w:tc>
          <w:tcPr>
            <w:tcW w:w="1277" w:type="dxa"/>
            <w:shd w:val="clear" w:color="auto" w:fill="auto"/>
          </w:tcPr>
          <w:p w14:paraId="302F3398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Phedisong</w:t>
            </w:r>
            <w:proofErr w:type="spellEnd"/>
          </w:p>
          <w:p w14:paraId="1DDB1F38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Four CHC</w:t>
            </w:r>
          </w:p>
        </w:tc>
        <w:tc>
          <w:tcPr>
            <w:tcW w:w="1276" w:type="dxa"/>
            <w:shd w:val="clear" w:color="auto" w:fill="auto"/>
          </w:tcPr>
          <w:p w14:paraId="7A496861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6D36448D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5F0C40A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109DA65A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B0381B2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20934995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D7A8A48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7117CBFD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  <w:lang w:val="en-ZA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5102 ZONE 4 GA-RANKUWA</w:t>
            </w:r>
          </w:p>
        </w:tc>
        <w:tc>
          <w:tcPr>
            <w:tcW w:w="1134" w:type="dxa"/>
            <w:vAlign w:val="bottom"/>
          </w:tcPr>
          <w:p w14:paraId="38F98EF7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-25,600267</w:t>
            </w:r>
          </w:p>
        </w:tc>
        <w:tc>
          <w:tcPr>
            <w:tcW w:w="1134" w:type="dxa"/>
            <w:vAlign w:val="bottom"/>
          </w:tcPr>
          <w:p w14:paraId="58EE5C7E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27,98126666</w:t>
            </w:r>
          </w:p>
        </w:tc>
        <w:tc>
          <w:tcPr>
            <w:tcW w:w="1276" w:type="dxa"/>
          </w:tcPr>
          <w:p w14:paraId="4B5F218B" w14:textId="02AC34C4" w:rsidR="000B06C3" w:rsidRPr="00667476" w:rsidRDefault="00E20C8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01.03</w:t>
            </w:r>
            <w:r w:rsidR="000B06C3" w:rsidRPr="00C135EF">
              <w:rPr>
                <w:rFonts w:ascii="Arial Narrow" w:hAnsi="Arial Narrow"/>
                <w:sz w:val="20"/>
                <w:szCs w:val="20"/>
                <w:lang w:val="en-GB"/>
              </w:rPr>
              <w:t>.2022</w:t>
            </w:r>
          </w:p>
        </w:tc>
        <w:tc>
          <w:tcPr>
            <w:tcW w:w="1134" w:type="dxa"/>
          </w:tcPr>
          <w:p w14:paraId="1B96AE2F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0D582BAA" w14:textId="77777777" w:rsidTr="00605C31">
        <w:tc>
          <w:tcPr>
            <w:tcW w:w="425" w:type="dxa"/>
          </w:tcPr>
          <w:p w14:paraId="1D3D493F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14:paraId="532FAC0F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Refentse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6E8A1CD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059413F6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CCE79B8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382047E9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97374B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6D5227E3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3D11645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075010A3" w14:textId="77777777" w:rsidR="000B06C3" w:rsidRPr="00667476" w:rsidRDefault="000B06C3" w:rsidP="000B06C3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ZA"/>
              </w:rPr>
            </w:pPr>
            <w:r w:rsidRPr="00667476">
              <w:rPr>
                <w:rFonts w:ascii="Arial Narrow" w:hAnsi="Arial Narrow" w:cs="Calibri"/>
                <w:color w:val="000000"/>
                <w:sz w:val="20"/>
                <w:szCs w:val="20"/>
                <w:lang w:val="en-GB"/>
              </w:rPr>
              <w:t xml:space="preserve">3194 Tambo 11; </w:t>
            </w:r>
            <w:proofErr w:type="spellStart"/>
            <w:r w:rsidRPr="00667476">
              <w:rPr>
                <w:rFonts w:ascii="Arial Narrow" w:hAnsi="Arial Narrow" w:cs="Calibri"/>
                <w:color w:val="000000"/>
                <w:sz w:val="20"/>
                <w:szCs w:val="20"/>
                <w:lang w:val="en-GB"/>
              </w:rPr>
              <w:t>Stinkwater</w:t>
            </w:r>
            <w:proofErr w:type="spellEnd"/>
            <w:r w:rsidRPr="00667476">
              <w:rPr>
                <w:rFonts w:ascii="Arial Narrow" w:hAnsi="Arial Narrow" w:cs="Calibri"/>
                <w:color w:val="000000"/>
                <w:sz w:val="20"/>
                <w:szCs w:val="20"/>
                <w:lang w:val="en-GB"/>
              </w:rPr>
              <w:t>; 0109</w:t>
            </w:r>
          </w:p>
        </w:tc>
        <w:tc>
          <w:tcPr>
            <w:tcW w:w="1134" w:type="dxa"/>
            <w:vAlign w:val="bottom"/>
          </w:tcPr>
          <w:p w14:paraId="259B0034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-25,406636</w:t>
            </w:r>
          </w:p>
        </w:tc>
        <w:tc>
          <w:tcPr>
            <w:tcW w:w="1134" w:type="dxa"/>
            <w:vAlign w:val="bottom"/>
          </w:tcPr>
          <w:p w14:paraId="46638D34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28,14476982</w:t>
            </w:r>
          </w:p>
        </w:tc>
        <w:tc>
          <w:tcPr>
            <w:tcW w:w="1276" w:type="dxa"/>
          </w:tcPr>
          <w:p w14:paraId="742CD436" w14:textId="2DDC9F86" w:rsidR="000B06C3" w:rsidRPr="00667476" w:rsidRDefault="00E20C8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01.03</w:t>
            </w:r>
            <w:r w:rsidR="000B06C3" w:rsidRPr="00C135EF">
              <w:rPr>
                <w:rFonts w:ascii="Arial Narrow" w:hAnsi="Arial Narrow"/>
                <w:sz w:val="20"/>
                <w:szCs w:val="20"/>
                <w:lang w:val="en-GB"/>
              </w:rPr>
              <w:t>.2022</w:t>
            </w:r>
          </w:p>
        </w:tc>
        <w:tc>
          <w:tcPr>
            <w:tcW w:w="1134" w:type="dxa"/>
          </w:tcPr>
          <w:p w14:paraId="76D61107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68E8F8B8" w14:textId="77777777" w:rsidTr="00605C31">
        <w:tc>
          <w:tcPr>
            <w:tcW w:w="425" w:type="dxa"/>
          </w:tcPr>
          <w:p w14:paraId="0A8FBE73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14:paraId="478A0344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Themba </w:t>
            </w:r>
          </w:p>
        </w:tc>
        <w:tc>
          <w:tcPr>
            <w:tcW w:w="1276" w:type="dxa"/>
            <w:shd w:val="clear" w:color="auto" w:fill="auto"/>
          </w:tcPr>
          <w:p w14:paraId="14AC181B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29257377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CCB63CA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41C001C4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E109DAE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5E7E287A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8E3AB5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4131B67F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  <w:lang w:val="en-ZA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STAND NO 2475, TEMBA</w:t>
            </w:r>
          </w:p>
        </w:tc>
        <w:tc>
          <w:tcPr>
            <w:tcW w:w="1134" w:type="dxa"/>
            <w:vAlign w:val="bottom"/>
          </w:tcPr>
          <w:p w14:paraId="2B330A51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-25,377426</w:t>
            </w:r>
          </w:p>
        </w:tc>
        <w:tc>
          <w:tcPr>
            <w:tcW w:w="1134" w:type="dxa"/>
            <w:vAlign w:val="bottom"/>
          </w:tcPr>
          <w:p w14:paraId="601F99A5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28,26361694</w:t>
            </w:r>
          </w:p>
        </w:tc>
        <w:tc>
          <w:tcPr>
            <w:tcW w:w="1276" w:type="dxa"/>
          </w:tcPr>
          <w:p w14:paraId="37562F13" w14:textId="150D71E6" w:rsidR="000B06C3" w:rsidRPr="00667476" w:rsidRDefault="00E20C8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01.03</w:t>
            </w:r>
            <w:r w:rsidR="000B06C3" w:rsidRPr="00C135EF">
              <w:rPr>
                <w:rFonts w:ascii="Arial Narrow" w:hAnsi="Arial Narrow"/>
                <w:sz w:val="20"/>
                <w:szCs w:val="20"/>
                <w:lang w:val="en-GB"/>
              </w:rPr>
              <w:t>.2022</w:t>
            </w:r>
          </w:p>
        </w:tc>
        <w:tc>
          <w:tcPr>
            <w:tcW w:w="1134" w:type="dxa"/>
          </w:tcPr>
          <w:p w14:paraId="0058C778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605C31" w:rsidRPr="00667476" w14:paraId="107EE20C" w14:textId="77777777" w:rsidTr="00605C31">
        <w:tc>
          <w:tcPr>
            <w:tcW w:w="425" w:type="dxa"/>
          </w:tcPr>
          <w:p w14:paraId="4C9A988A" w14:textId="77777777" w:rsidR="00667476" w:rsidRPr="00667476" w:rsidRDefault="00667476" w:rsidP="0066747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61DACB5C" w14:textId="77777777" w:rsidR="00667476" w:rsidRPr="00667476" w:rsidRDefault="00667476" w:rsidP="0066747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21B87179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BE5FBC2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Heidelberg Clinic</w:t>
            </w:r>
          </w:p>
        </w:tc>
        <w:tc>
          <w:tcPr>
            <w:tcW w:w="1276" w:type="dxa"/>
            <w:shd w:val="clear" w:color="auto" w:fill="auto"/>
          </w:tcPr>
          <w:p w14:paraId="00F8224A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481812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Sedibeng</w:t>
            </w:r>
          </w:p>
        </w:tc>
        <w:tc>
          <w:tcPr>
            <w:tcW w:w="1134" w:type="dxa"/>
            <w:shd w:val="clear" w:color="auto" w:fill="auto"/>
          </w:tcPr>
          <w:p w14:paraId="4AD0444E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2D93A81" w14:textId="77777777" w:rsidR="00667476" w:rsidRPr="00667476" w:rsidRDefault="00667476" w:rsidP="00667476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 Ngobeni</w:t>
            </w:r>
          </w:p>
        </w:tc>
        <w:tc>
          <w:tcPr>
            <w:tcW w:w="1275" w:type="dxa"/>
          </w:tcPr>
          <w:p w14:paraId="52A63C5B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E665290" w14:textId="77777777" w:rsidR="00667476" w:rsidRPr="00667476" w:rsidRDefault="00667476" w:rsidP="00667476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0663045064</w:t>
            </w:r>
          </w:p>
        </w:tc>
        <w:tc>
          <w:tcPr>
            <w:tcW w:w="3119" w:type="dxa"/>
          </w:tcPr>
          <w:p w14:paraId="467A408B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B0AF35B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Fikile.Ngobeni@gauteng.gov.za</w:t>
            </w:r>
          </w:p>
        </w:tc>
        <w:tc>
          <w:tcPr>
            <w:tcW w:w="1417" w:type="dxa"/>
          </w:tcPr>
          <w:p w14:paraId="4E26C240" w14:textId="77777777" w:rsidR="00667476" w:rsidRPr="00667476" w:rsidRDefault="00667476" w:rsidP="00667476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50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Ueckermann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St, Heidelberg</w:t>
            </w:r>
          </w:p>
        </w:tc>
        <w:tc>
          <w:tcPr>
            <w:tcW w:w="1134" w:type="dxa"/>
          </w:tcPr>
          <w:p w14:paraId="3FF6E312" w14:textId="77777777" w:rsidR="00667476" w:rsidRPr="00667476" w:rsidRDefault="00667476" w:rsidP="00667476">
            <w:pPr>
              <w:jc w:val="center"/>
              <w:rPr>
                <w:rFonts w:ascii="Arial Narrow" w:hAnsi="Arial Narrow" w:cs="Calibri"/>
                <w:sz w:val="16"/>
                <w:szCs w:val="16"/>
                <w:lang w:val="en-GB"/>
              </w:rPr>
            </w:pPr>
          </w:p>
          <w:p w14:paraId="7D7210DD" w14:textId="77777777" w:rsidR="00667476" w:rsidRPr="00667476" w:rsidRDefault="00667476" w:rsidP="00667476">
            <w:pPr>
              <w:jc w:val="center"/>
              <w:rPr>
                <w:rFonts w:ascii="Arial Narrow" w:hAnsi="Arial Narrow" w:cs="Calibri"/>
                <w:sz w:val="16"/>
                <w:szCs w:val="16"/>
                <w:lang w:val="en-ZA"/>
              </w:rPr>
            </w:pPr>
            <w:r w:rsidRPr="00667476">
              <w:rPr>
                <w:rFonts w:ascii="Arial Narrow" w:hAnsi="Arial Narrow" w:cs="Calibri"/>
                <w:sz w:val="16"/>
                <w:szCs w:val="16"/>
                <w:lang w:val="en-GB"/>
              </w:rPr>
              <w:t>-26,50149</w:t>
            </w:r>
          </w:p>
        </w:tc>
        <w:tc>
          <w:tcPr>
            <w:tcW w:w="1134" w:type="dxa"/>
          </w:tcPr>
          <w:p w14:paraId="1BFDDAA2" w14:textId="77777777" w:rsidR="00667476" w:rsidRPr="00667476" w:rsidRDefault="00667476" w:rsidP="00667476">
            <w:pPr>
              <w:jc w:val="center"/>
              <w:rPr>
                <w:rFonts w:ascii="Arial Narrow" w:hAnsi="Arial Narrow" w:cs="Calibri"/>
                <w:sz w:val="16"/>
                <w:szCs w:val="16"/>
                <w:lang w:val="en-GB"/>
              </w:rPr>
            </w:pPr>
          </w:p>
          <w:p w14:paraId="74B94580" w14:textId="77777777" w:rsidR="00667476" w:rsidRPr="00667476" w:rsidRDefault="00667476" w:rsidP="00667476">
            <w:pPr>
              <w:jc w:val="center"/>
              <w:rPr>
                <w:rFonts w:ascii="Arial Narrow" w:hAnsi="Arial Narrow" w:cs="Calibri"/>
                <w:sz w:val="16"/>
                <w:szCs w:val="16"/>
                <w:lang w:val="en-GB"/>
              </w:rPr>
            </w:pPr>
            <w:r w:rsidRPr="00667476">
              <w:rPr>
                <w:rFonts w:ascii="Arial Narrow" w:hAnsi="Arial Narrow" w:cs="Calibri"/>
                <w:sz w:val="16"/>
                <w:szCs w:val="16"/>
                <w:lang w:val="en-GB"/>
              </w:rPr>
              <w:t>28,35737</w:t>
            </w:r>
          </w:p>
        </w:tc>
        <w:tc>
          <w:tcPr>
            <w:tcW w:w="1276" w:type="dxa"/>
          </w:tcPr>
          <w:p w14:paraId="02AC38BD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24095A3E" w14:textId="39366B4E" w:rsidR="00667476" w:rsidRPr="00667476" w:rsidRDefault="00E20C83" w:rsidP="00F953CD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02.03</w:t>
            </w:r>
            <w:r w:rsidR="000B06C3">
              <w:rPr>
                <w:rFonts w:ascii="Arial Narrow" w:hAnsi="Arial Narrow"/>
                <w:sz w:val="20"/>
                <w:szCs w:val="20"/>
                <w:lang w:val="en-GB"/>
              </w:rPr>
              <w:t>.2022</w:t>
            </w:r>
          </w:p>
        </w:tc>
        <w:tc>
          <w:tcPr>
            <w:tcW w:w="1134" w:type="dxa"/>
          </w:tcPr>
          <w:p w14:paraId="15D7BD1E" w14:textId="77777777" w:rsidR="00667476" w:rsidRPr="00667476" w:rsidRDefault="00667476" w:rsidP="00C60BE1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40F99BAA" w14:textId="77777777" w:rsidTr="00605C31">
        <w:tc>
          <w:tcPr>
            <w:tcW w:w="425" w:type="dxa"/>
          </w:tcPr>
          <w:p w14:paraId="6EB29809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547F7B84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1277" w:type="dxa"/>
            <w:shd w:val="clear" w:color="auto" w:fill="auto"/>
          </w:tcPr>
          <w:p w14:paraId="39B266AC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19A7A9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Tshepong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Health Post</w:t>
            </w:r>
          </w:p>
        </w:tc>
        <w:tc>
          <w:tcPr>
            <w:tcW w:w="1276" w:type="dxa"/>
            <w:shd w:val="clear" w:color="auto" w:fill="auto"/>
          </w:tcPr>
          <w:p w14:paraId="4F41A355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423E2C6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Sedibeng</w:t>
            </w:r>
          </w:p>
        </w:tc>
        <w:tc>
          <w:tcPr>
            <w:tcW w:w="1134" w:type="dxa"/>
            <w:shd w:val="clear" w:color="auto" w:fill="auto"/>
          </w:tcPr>
          <w:p w14:paraId="0FBF992E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464259E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 Ngobeni</w:t>
            </w:r>
          </w:p>
        </w:tc>
        <w:tc>
          <w:tcPr>
            <w:tcW w:w="1275" w:type="dxa"/>
          </w:tcPr>
          <w:p w14:paraId="5104092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2E0B09B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0663045064</w:t>
            </w:r>
          </w:p>
        </w:tc>
        <w:tc>
          <w:tcPr>
            <w:tcW w:w="3119" w:type="dxa"/>
          </w:tcPr>
          <w:p w14:paraId="20E3F90F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4D68A9D" w14:textId="77777777" w:rsidR="000B06C3" w:rsidRPr="00667476" w:rsidRDefault="000B06C3" w:rsidP="000B06C3">
            <w:pPr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Fikile.Ngobeni@gauteng.gov.za</w:t>
            </w:r>
          </w:p>
        </w:tc>
        <w:tc>
          <w:tcPr>
            <w:tcW w:w="1417" w:type="dxa"/>
          </w:tcPr>
          <w:p w14:paraId="1590A4E5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1187 Phase1</w:t>
            </w:r>
          </w:p>
          <w:p w14:paraId="6912A255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Tshepong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Evaton</w:t>
            </w:r>
            <w:proofErr w:type="spellEnd"/>
          </w:p>
          <w:p w14:paraId="0AEA791D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Vereeniging</w:t>
            </w:r>
          </w:p>
        </w:tc>
        <w:tc>
          <w:tcPr>
            <w:tcW w:w="1134" w:type="dxa"/>
          </w:tcPr>
          <w:p w14:paraId="60350608" w14:textId="77777777" w:rsidR="000B06C3" w:rsidRPr="00667476" w:rsidRDefault="000B06C3" w:rsidP="000B06C3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-26.54458</w:t>
            </w:r>
          </w:p>
        </w:tc>
        <w:tc>
          <w:tcPr>
            <w:tcW w:w="1134" w:type="dxa"/>
          </w:tcPr>
          <w:p w14:paraId="6D353918" w14:textId="77777777" w:rsidR="000B06C3" w:rsidRPr="00667476" w:rsidRDefault="000B06C3" w:rsidP="000B06C3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27.89989</w:t>
            </w:r>
          </w:p>
        </w:tc>
        <w:tc>
          <w:tcPr>
            <w:tcW w:w="1276" w:type="dxa"/>
          </w:tcPr>
          <w:p w14:paraId="2DDC45E8" w14:textId="6C16CCCC" w:rsidR="000B06C3" w:rsidRPr="00667476" w:rsidRDefault="00E20C8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02.03</w:t>
            </w:r>
            <w:r w:rsidR="000B06C3" w:rsidRPr="00D42747">
              <w:rPr>
                <w:rFonts w:ascii="Arial Narrow" w:hAnsi="Arial Narrow"/>
                <w:sz w:val="20"/>
                <w:szCs w:val="20"/>
                <w:lang w:val="en-GB"/>
              </w:rPr>
              <w:t>.2022</w:t>
            </w:r>
          </w:p>
        </w:tc>
        <w:tc>
          <w:tcPr>
            <w:tcW w:w="1134" w:type="dxa"/>
          </w:tcPr>
          <w:p w14:paraId="7672963E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24FAB4DF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1DF45F0A" w14:textId="77777777" w:rsidTr="00605C31">
        <w:tc>
          <w:tcPr>
            <w:tcW w:w="425" w:type="dxa"/>
          </w:tcPr>
          <w:p w14:paraId="42D59BA1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17C04549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14:paraId="462EB42C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8C2CDBC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Boipatong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Health Post</w:t>
            </w:r>
          </w:p>
        </w:tc>
        <w:tc>
          <w:tcPr>
            <w:tcW w:w="1276" w:type="dxa"/>
            <w:shd w:val="clear" w:color="auto" w:fill="auto"/>
          </w:tcPr>
          <w:p w14:paraId="345B5F4B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638A5A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Sedibeng</w:t>
            </w:r>
          </w:p>
        </w:tc>
        <w:tc>
          <w:tcPr>
            <w:tcW w:w="1134" w:type="dxa"/>
            <w:shd w:val="clear" w:color="auto" w:fill="auto"/>
          </w:tcPr>
          <w:p w14:paraId="75BF6AD2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B71E91C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 Ngobeni</w:t>
            </w:r>
          </w:p>
        </w:tc>
        <w:tc>
          <w:tcPr>
            <w:tcW w:w="1275" w:type="dxa"/>
          </w:tcPr>
          <w:p w14:paraId="6C08A385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276290B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0663045064</w:t>
            </w:r>
          </w:p>
        </w:tc>
        <w:tc>
          <w:tcPr>
            <w:tcW w:w="3119" w:type="dxa"/>
          </w:tcPr>
          <w:p w14:paraId="2A114B10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47963E6" w14:textId="77777777" w:rsidR="000B06C3" w:rsidRPr="00667476" w:rsidRDefault="000B06C3" w:rsidP="000B06C3">
            <w:pPr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Fikile.Ngobeni@gauteng.gov.za</w:t>
            </w:r>
          </w:p>
        </w:tc>
        <w:tc>
          <w:tcPr>
            <w:tcW w:w="1417" w:type="dxa"/>
          </w:tcPr>
          <w:p w14:paraId="6FFA6C82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2003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Lekoa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St,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Boipatong</w:t>
            </w:r>
            <w:proofErr w:type="spellEnd"/>
          </w:p>
        </w:tc>
        <w:tc>
          <w:tcPr>
            <w:tcW w:w="1134" w:type="dxa"/>
          </w:tcPr>
          <w:p w14:paraId="75219E1A" w14:textId="77777777" w:rsidR="000B06C3" w:rsidRPr="00667476" w:rsidRDefault="000B06C3" w:rsidP="000B06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-26.66954</w:t>
            </w:r>
          </w:p>
        </w:tc>
        <w:tc>
          <w:tcPr>
            <w:tcW w:w="1134" w:type="dxa"/>
          </w:tcPr>
          <w:p w14:paraId="25BB346C" w14:textId="77777777" w:rsidR="000B06C3" w:rsidRPr="00667476" w:rsidRDefault="000B06C3" w:rsidP="000B06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27.85187</w:t>
            </w:r>
          </w:p>
        </w:tc>
        <w:tc>
          <w:tcPr>
            <w:tcW w:w="1276" w:type="dxa"/>
          </w:tcPr>
          <w:p w14:paraId="19D6D925" w14:textId="7F7CEBFF" w:rsidR="000B06C3" w:rsidRPr="00667476" w:rsidRDefault="00E20C8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02.03</w:t>
            </w:r>
            <w:r w:rsidR="000B06C3" w:rsidRPr="00D42747">
              <w:rPr>
                <w:rFonts w:ascii="Arial Narrow" w:hAnsi="Arial Narrow"/>
                <w:sz w:val="20"/>
                <w:szCs w:val="20"/>
                <w:lang w:val="en-GB"/>
              </w:rPr>
              <w:t>.2022</w:t>
            </w:r>
          </w:p>
        </w:tc>
        <w:tc>
          <w:tcPr>
            <w:tcW w:w="1134" w:type="dxa"/>
          </w:tcPr>
          <w:p w14:paraId="625525F9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779EB0DF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78BD33EE" w14:textId="77777777" w:rsidTr="00605C31">
        <w:trPr>
          <w:trHeight w:val="1078"/>
        </w:trPr>
        <w:tc>
          <w:tcPr>
            <w:tcW w:w="425" w:type="dxa"/>
          </w:tcPr>
          <w:p w14:paraId="42EEB835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5B1D9E39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14:paraId="1A4BC9CD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8896FD3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Eatonside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Health Post</w:t>
            </w:r>
          </w:p>
        </w:tc>
        <w:tc>
          <w:tcPr>
            <w:tcW w:w="1276" w:type="dxa"/>
            <w:shd w:val="clear" w:color="auto" w:fill="auto"/>
          </w:tcPr>
          <w:p w14:paraId="7B93CDE3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04E6E4E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Sedibeng</w:t>
            </w:r>
          </w:p>
        </w:tc>
        <w:tc>
          <w:tcPr>
            <w:tcW w:w="1134" w:type="dxa"/>
            <w:shd w:val="clear" w:color="auto" w:fill="auto"/>
          </w:tcPr>
          <w:p w14:paraId="0BEA9575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1746B5E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 Ngobeni</w:t>
            </w:r>
          </w:p>
        </w:tc>
        <w:tc>
          <w:tcPr>
            <w:tcW w:w="1275" w:type="dxa"/>
          </w:tcPr>
          <w:p w14:paraId="2A47C207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DEB47F5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0663045064</w:t>
            </w:r>
          </w:p>
        </w:tc>
        <w:tc>
          <w:tcPr>
            <w:tcW w:w="3119" w:type="dxa"/>
          </w:tcPr>
          <w:p w14:paraId="66344B6E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3EBB76" w14:textId="77777777" w:rsidR="000B06C3" w:rsidRPr="00667476" w:rsidRDefault="000B06C3" w:rsidP="000B06C3">
            <w:pPr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Fikile.Ngobeni@gauteng.gov.za</w:t>
            </w:r>
          </w:p>
        </w:tc>
        <w:tc>
          <w:tcPr>
            <w:tcW w:w="1417" w:type="dxa"/>
          </w:tcPr>
          <w:p w14:paraId="24AA8B6A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2525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Eatonside</w:t>
            </w:r>
            <w:proofErr w:type="spellEnd"/>
          </w:p>
          <w:p w14:paraId="3DB32A90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Evaton</w:t>
            </w:r>
            <w:proofErr w:type="spellEnd"/>
          </w:p>
          <w:p w14:paraId="1D74B3FA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Vereeniging</w:t>
            </w:r>
          </w:p>
        </w:tc>
        <w:tc>
          <w:tcPr>
            <w:tcW w:w="1134" w:type="dxa"/>
          </w:tcPr>
          <w:p w14:paraId="2129333F" w14:textId="77777777" w:rsidR="000B06C3" w:rsidRPr="00667476" w:rsidRDefault="000B06C3" w:rsidP="000B06C3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-26.558262</w:t>
            </w:r>
          </w:p>
        </w:tc>
        <w:tc>
          <w:tcPr>
            <w:tcW w:w="1134" w:type="dxa"/>
          </w:tcPr>
          <w:p w14:paraId="449FBEEB" w14:textId="77777777" w:rsidR="000B06C3" w:rsidRPr="00667476" w:rsidRDefault="000B06C3" w:rsidP="000B06C3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27.884771</w:t>
            </w:r>
          </w:p>
        </w:tc>
        <w:tc>
          <w:tcPr>
            <w:tcW w:w="1276" w:type="dxa"/>
          </w:tcPr>
          <w:p w14:paraId="3F6C1EB4" w14:textId="2E6A7FC6" w:rsidR="000B06C3" w:rsidRPr="00667476" w:rsidRDefault="00E20C8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02.03</w:t>
            </w:r>
            <w:r w:rsidR="000B06C3" w:rsidRPr="00D42747">
              <w:rPr>
                <w:rFonts w:ascii="Arial Narrow" w:hAnsi="Arial Narrow"/>
                <w:sz w:val="20"/>
                <w:szCs w:val="20"/>
                <w:lang w:val="en-GB"/>
              </w:rPr>
              <w:t>.2022</w:t>
            </w:r>
          </w:p>
        </w:tc>
        <w:tc>
          <w:tcPr>
            <w:tcW w:w="1134" w:type="dxa"/>
          </w:tcPr>
          <w:p w14:paraId="31E2B75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61A10156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414D837B" w14:textId="77777777" w:rsidTr="00605C31">
        <w:trPr>
          <w:trHeight w:val="1078"/>
        </w:trPr>
        <w:tc>
          <w:tcPr>
            <w:tcW w:w="425" w:type="dxa"/>
          </w:tcPr>
          <w:p w14:paraId="0D7E1CB0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1277" w:type="dxa"/>
            <w:shd w:val="clear" w:color="auto" w:fill="auto"/>
          </w:tcPr>
          <w:p w14:paraId="3A1F3CB7" w14:textId="77777777" w:rsidR="000B06C3" w:rsidRPr="000B06C3" w:rsidRDefault="000B06C3" w:rsidP="000B06C3">
            <w:pPr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0B06C3">
              <w:rPr>
                <w:rFonts w:ascii="Arial Narrow" w:hAnsi="Arial Narrow"/>
                <w:sz w:val="20"/>
                <w:szCs w:val="20"/>
                <w:lang w:val="it-IT"/>
              </w:rPr>
              <w:t xml:space="preserve">Levai </w:t>
            </w:r>
            <w:proofErr w:type="spellStart"/>
            <w:r w:rsidRPr="000B06C3">
              <w:rPr>
                <w:rFonts w:ascii="Arial Narrow" w:hAnsi="Arial Narrow"/>
                <w:sz w:val="20"/>
                <w:szCs w:val="20"/>
                <w:lang w:val="it-IT"/>
              </w:rPr>
              <w:t>Mbatha</w:t>
            </w:r>
            <w:proofErr w:type="spellEnd"/>
            <w:r w:rsidRPr="000B06C3">
              <w:rPr>
                <w:rFonts w:ascii="Arial Narrow" w:hAnsi="Arial Narrow"/>
                <w:sz w:val="20"/>
                <w:szCs w:val="20"/>
                <w:lang w:val="it-IT"/>
              </w:rPr>
              <w:t xml:space="preserve"> CHC (X-Ray)</w:t>
            </w:r>
          </w:p>
        </w:tc>
        <w:tc>
          <w:tcPr>
            <w:tcW w:w="1276" w:type="dxa"/>
            <w:shd w:val="clear" w:color="auto" w:fill="auto"/>
          </w:tcPr>
          <w:p w14:paraId="5B691BD6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Sedibeng </w:t>
            </w:r>
          </w:p>
        </w:tc>
        <w:tc>
          <w:tcPr>
            <w:tcW w:w="1134" w:type="dxa"/>
            <w:shd w:val="clear" w:color="auto" w:fill="auto"/>
          </w:tcPr>
          <w:p w14:paraId="6A5DB509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7F7015F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 Ngobeni</w:t>
            </w:r>
          </w:p>
        </w:tc>
        <w:tc>
          <w:tcPr>
            <w:tcW w:w="1275" w:type="dxa"/>
          </w:tcPr>
          <w:p w14:paraId="49FC70F4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4861981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0663045064</w:t>
            </w:r>
          </w:p>
        </w:tc>
        <w:tc>
          <w:tcPr>
            <w:tcW w:w="3119" w:type="dxa"/>
          </w:tcPr>
          <w:p w14:paraId="578D5409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3DDC5F1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Fikile.Ngobeni@gauteng.gov.za</w:t>
            </w:r>
          </w:p>
        </w:tc>
        <w:tc>
          <w:tcPr>
            <w:tcW w:w="1417" w:type="dxa"/>
          </w:tcPr>
          <w:p w14:paraId="4DFFA53D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2525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Eatonside</w:t>
            </w:r>
            <w:proofErr w:type="spellEnd"/>
          </w:p>
          <w:p w14:paraId="6372E435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Evaton</w:t>
            </w:r>
            <w:proofErr w:type="spellEnd"/>
          </w:p>
          <w:p w14:paraId="49A9B74B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Vereeniging</w:t>
            </w:r>
          </w:p>
        </w:tc>
        <w:tc>
          <w:tcPr>
            <w:tcW w:w="1134" w:type="dxa"/>
          </w:tcPr>
          <w:p w14:paraId="0EE9A39F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-26.558262</w:t>
            </w:r>
          </w:p>
        </w:tc>
        <w:tc>
          <w:tcPr>
            <w:tcW w:w="1134" w:type="dxa"/>
          </w:tcPr>
          <w:p w14:paraId="3436C967" w14:textId="77777777" w:rsidR="000B06C3" w:rsidRPr="00667476" w:rsidRDefault="000B06C3" w:rsidP="000B06C3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27.884771</w:t>
            </w:r>
          </w:p>
        </w:tc>
        <w:tc>
          <w:tcPr>
            <w:tcW w:w="1276" w:type="dxa"/>
          </w:tcPr>
          <w:p w14:paraId="34D94890" w14:textId="3734C92A" w:rsidR="000B06C3" w:rsidRPr="00667476" w:rsidRDefault="00E20C8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02.03</w:t>
            </w:r>
            <w:r w:rsidR="000B06C3" w:rsidRPr="00D42747">
              <w:rPr>
                <w:rFonts w:ascii="Arial Narrow" w:hAnsi="Arial Narrow"/>
                <w:sz w:val="20"/>
                <w:szCs w:val="20"/>
                <w:lang w:val="en-GB"/>
              </w:rPr>
              <w:t>.2022</w:t>
            </w:r>
          </w:p>
        </w:tc>
        <w:tc>
          <w:tcPr>
            <w:tcW w:w="1134" w:type="dxa"/>
          </w:tcPr>
          <w:p w14:paraId="0EC1957B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33904901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605C31" w:rsidRPr="00667476" w14:paraId="63CDAC1F" w14:textId="77777777" w:rsidTr="00605C31">
        <w:tc>
          <w:tcPr>
            <w:tcW w:w="425" w:type="dxa"/>
          </w:tcPr>
          <w:p w14:paraId="55B9D089" w14:textId="77777777" w:rsidR="00667476" w:rsidRPr="00667476" w:rsidRDefault="00667476" w:rsidP="0066747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54820337" w14:textId="77777777" w:rsidR="00667476" w:rsidRPr="00667476" w:rsidRDefault="00667476" w:rsidP="0066747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1AC240F4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942A0AA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Elandsfontein Clinic</w:t>
            </w:r>
          </w:p>
        </w:tc>
        <w:tc>
          <w:tcPr>
            <w:tcW w:w="1276" w:type="dxa"/>
            <w:shd w:val="clear" w:color="auto" w:fill="auto"/>
          </w:tcPr>
          <w:p w14:paraId="7C1A734B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DC606C6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West Rand</w:t>
            </w:r>
          </w:p>
        </w:tc>
        <w:tc>
          <w:tcPr>
            <w:tcW w:w="1134" w:type="dxa"/>
            <w:shd w:val="clear" w:color="auto" w:fill="auto"/>
          </w:tcPr>
          <w:p w14:paraId="50FE9D97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2F08485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 Manyaka</w:t>
            </w:r>
          </w:p>
        </w:tc>
        <w:tc>
          <w:tcPr>
            <w:tcW w:w="1275" w:type="dxa"/>
          </w:tcPr>
          <w:p w14:paraId="7018B3E9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EBAEA6D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063 688 1660</w:t>
            </w:r>
          </w:p>
        </w:tc>
        <w:tc>
          <w:tcPr>
            <w:tcW w:w="3119" w:type="dxa"/>
          </w:tcPr>
          <w:p w14:paraId="63C0504E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3D5B226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Mamphela.Manyaka@gauteng.gov.za</w:t>
            </w:r>
          </w:p>
        </w:tc>
        <w:tc>
          <w:tcPr>
            <w:tcW w:w="1417" w:type="dxa"/>
          </w:tcPr>
          <w:p w14:paraId="182058A3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277 IQ Elandsfontein, Portion 1/19</w:t>
            </w:r>
          </w:p>
        </w:tc>
        <w:tc>
          <w:tcPr>
            <w:tcW w:w="1134" w:type="dxa"/>
          </w:tcPr>
          <w:p w14:paraId="2BF53038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-26.2610682</w:t>
            </w:r>
          </w:p>
        </w:tc>
        <w:tc>
          <w:tcPr>
            <w:tcW w:w="1134" w:type="dxa"/>
          </w:tcPr>
          <w:p w14:paraId="7847A75C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27.5037967</w:t>
            </w:r>
          </w:p>
          <w:p w14:paraId="6FEC7E83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BE5ECD" w14:textId="54F5BB78" w:rsidR="00667476" w:rsidRPr="00667476" w:rsidRDefault="00E20C83" w:rsidP="00667476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03.03</w:t>
            </w:r>
            <w:r w:rsidR="000B06C3">
              <w:rPr>
                <w:rFonts w:ascii="Arial Narrow" w:hAnsi="Arial Narrow"/>
                <w:sz w:val="20"/>
                <w:szCs w:val="20"/>
                <w:lang w:val="en-GB"/>
              </w:rPr>
              <w:t>.2022</w:t>
            </w:r>
          </w:p>
        </w:tc>
        <w:tc>
          <w:tcPr>
            <w:tcW w:w="1134" w:type="dxa"/>
          </w:tcPr>
          <w:p w14:paraId="4847B803" w14:textId="77777777" w:rsidR="00667476" w:rsidRPr="00667476" w:rsidRDefault="00667476" w:rsidP="00C60BE1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026B2741" w14:textId="77777777" w:rsidR="00667476" w:rsidRPr="00667476" w:rsidRDefault="00667476" w:rsidP="00C60BE1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0F98BE77" w14:textId="77777777" w:rsidTr="00605C31">
        <w:tc>
          <w:tcPr>
            <w:tcW w:w="425" w:type="dxa"/>
          </w:tcPr>
          <w:p w14:paraId="6451145A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1586B18A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1277" w:type="dxa"/>
            <w:shd w:val="clear" w:color="auto" w:fill="auto"/>
          </w:tcPr>
          <w:p w14:paraId="6B55C3BC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4303DF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lastRenderedPageBreak/>
              <w:t>Leratong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Gateway Clinic</w:t>
            </w:r>
          </w:p>
        </w:tc>
        <w:tc>
          <w:tcPr>
            <w:tcW w:w="1276" w:type="dxa"/>
            <w:shd w:val="clear" w:color="auto" w:fill="auto"/>
          </w:tcPr>
          <w:p w14:paraId="29F87687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BE7DDD4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West Rand</w:t>
            </w:r>
          </w:p>
        </w:tc>
        <w:tc>
          <w:tcPr>
            <w:tcW w:w="1134" w:type="dxa"/>
            <w:shd w:val="clear" w:color="auto" w:fill="auto"/>
          </w:tcPr>
          <w:p w14:paraId="4935DE1D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296DF0B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 Manyaka</w:t>
            </w:r>
          </w:p>
        </w:tc>
        <w:tc>
          <w:tcPr>
            <w:tcW w:w="1275" w:type="dxa"/>
          </w:tcPr>
          <w:p w14:paraId="60F78109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21E2085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063 688 1660</w:t>
            </w:r>
          </w:p>
        </w:tc>
        <w:tc>
          <w:tcPr>
            <w:tcW w:w="3119" w:type="dxa"/>
          </w:tcPr>
          <w:p w14:paraId="28D25786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87474EA" w14:textId="77777777" w:rsidR="000B06C3" w:rsidRPr="00667476" w:rsidRDefault="004525D7" w:rsidP="000B06C3">
            <w:pPr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="000B06C3" w:rsidRPr="00667476">
                <w:rPr>
                  <w:rFonts w:ascii="Arial Narrow" w:hAnsi="Arial Narrow"/>
                  <w:sz w:val="20"/>
                  <w:szCs w:val="20"/>
                </w:rPr>
                <w:t>Mamphela.Manyaka@gauteng.gov.za</w:t>
              </w:r>
            </w:hyperlink>
          </w:p>
        </w:tc>
        <w:tc>
          <w:tcPr>
            <w:tcW w:w="1417" w:type="dxa"/>
          </w:tcPr>
          <w:p w14:paraId="16B6088E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n-GB"/>
              </w:rPr>
              <w:t xml:space="preserve">1 Adcock Street, </w:t>
            </w:r>
            <w:proofErr w:type="spellStart"/>
            <w:r w:rsidRPr="00667476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n-GB"/>
              </w:rPr>
              <w:lastRenderedPageBreak/>
              <w:t>Chamdor</w:t>
            </w:r>
            <w:proofErr w:type="spellEnd"/>
            <w:r w:rsidRPr="00667476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n-GB"/>
              </w:rPr>
              <w:t>, Krugersdorp</w:t>
            </w:r>
          </w:p>
        </w:tc>
        <w:tc>
          <w:tcPr>
            <w:tcW w:w="1134" w:type="dxa"/>
          </w:tcPr>
          <w:p w14:paraId="6072F75E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bCs/>
                <w:sz w:val="16"/>
                <w:szCs w:val="16"/>
                <w:shd w:val="clear" w:color="auto" w:fill="FFFFFF"/>
                <w:lang w:val="en-GB"/>
              </w:rPr>
              <w:lastRenderedPageBreak/>
              <w:t xml:space="preserve">-26.1721 </w:t>
            </w:r>
          </w:p>
        </w:tc>
        <w:tc>
          <w:tcPr>
            <w:tcW w:w="1134" w:type="dxa"/>
          </w:tcPr>
          <w:p w14:paraId="3588AB70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bCs/>
                <w:sz w:val="16"/>
                <w:szCs w:val="16"/>
                <w:shd w:val="clear" w:color="auto" w:fill="FFFFFF"/>
                <w:lang w:val="en-GB"/>
              </w:rPr>
              <w:t>27.8055</w:t>
            </w:r>
          </w:p>
        </w:tc>
        <w:tc>
          <w:tcPr>
            <w:tcW w:w="1276" w:type="dxa"/>
          </w:tcPr>
          <w:p w14:paraId="5725BCCE" w14:textId="657464A2" w:rsidR="000B06C3" w:rsidRPr="00667476" w:rsidRDefault="00E20C8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03.03</w:t>
            </w:r>
            <w:r w:rsidR="000B06C3" w:rsidRPr="00126B19">
              <w:rPr>
                <w:rFonts w:ascii="Arial Narrow" w:hAnsi="Arial Narrow"/>
                <w:sz w:val="20"/>
                <w:szCs w:val="20"/>
                <w:lang w:val="en-GB"/>
              </w:rPr>
              <w:t>.2022</w:t>
            </w:r>
          </w:p>
        </w:tc>
        <w:tc>
          <w:tcPr>
            <w:tcW w:w="1134" w:type="dxa"/>
          </w:tcPr>
          <w:p w14:paraId="5DC911D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05BF1BC3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E20C83" w:rsidRPr="00667476" w14:paraId="797CD8CB" w14:textId="77777777" w:rsidTr="00605C31">
        <w:tc>
          <w:tcPr>
            <w:tcW w:w="425" w:type="dxa"/>
          </w:tcPr>
          <w:p w14:paraId="71CF9EAA" w14:textId="77777777" w:rsidR="00E20C83" w:rsidRPr="00667476" w:rsidRDefault="00E20C83" w:rsidP="00E20C8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4506CBE1" w14:textId="77777777" w:rsidR="00E20C83" w:rsidRPr="00667476" w:rsidRDefault="00E20C83" w:rsidP="00E20C8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1277" w:type="dxa"/>
            <w:shd w:val="clear" w:color="auto" w:fill="auto"/>
          </w:tcPr>
          <w:p w14:paraId="30C854C6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0690833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Badirile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Clinic</w:t>
            </w:r>
          </w:p>
        </w:tc>
        <w:tc>
          <w:tcPr>
            <w:tcW w:w="1276" w:type="dxa"/>
            <w:shd w:val="clear" w:color="auto" w:fill="auto"/>
          </w:tcPr>
          <w:p w14:paraId="286C3EF5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BB7F9D8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West Rand</w:t>
            </w:r>
          </w:p>
        </w:tc>
        <w:tc>
          <w:tcPr>
            <w:tcW w:w="1134" w:type="dxa"/>
            <w:shd w:val="clear" w:color="auto" w:fill="auto"/>
          </w:tcPr>
          <w:p w14:paraId="3BF8C031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0F1E0C8" w14:textId="77777777" w:rsidR="00E20C83" w:rsidRPr="00667476" w:rsidRDefault="00E20C83" w:rsidP="00E20C8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 Manyaka</w:t>
            </w:r>
          </w:p>
        </w:tc>
        <w:tc>
          <w:tcPr>
            <w:tcW w:w="1275" w:type="dxa"/>
          </w:tcPr>
          <w:p w14:paraId="6A492F59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063 688 1660</w:t>
            </w:r>
          </w:p>
        </w:tc>
        <w:tc>
          <w:tcPr>
            <w:tcW w:w="3119" w:type="dxa"/>
          </w:tcPr>
          <w:p w14:paraId="14AA493E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3C8962E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Mamphela.Manyaka@gauteng.gov.za</w:t>
            </w:r>
          </w:p>
        </w:tc>
        <w:tc>
          <w:tcPr>
            <w:tcW w:w="1417" w:type="dxa"/>
          </w:tcPr>
          <w:p w14:paraId="21364791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Plot 151,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Brandvlei</w:t>
            </w:r>
            <w:proofErr w:type="spellEnd"/>
          </w:p>
        </w:tc>
        <w:tc>
          <w:tcPr>
            <w:tcW w:w="1134" w:type="dxa"/>
          </w:tcPr>
          <w:p w14:paraId="3A644BE2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-26,1363042</w:t>
            </w:r>
          </w:p>
        </w:tc>
        <w:tc>
          <w:tcPr>
            <w:tcW w:w="1134" w:type="dxa"/>
          </w:tcPr>
          <w:p w14:paraId="34BFFE82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27.5870863</w:t>
            </w:r>
          </w:p>
        </w:tc>
        <w:tc>
          <w:tcPr>
            <w:tcW w:w="1276" w:type="dxa"/>
          </w:tcPr>
          <w:p w14:paraId="4493A029" w14:textId="61198E9A" w:rsidR="00E20C83" w:rsidRPr="00E20C83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20C83">
              <w:rPr>
                <w:rFonts w:ascii="Arial Narrow" w:hAnsi="Arial Narrow"/>
                <w:sz w:val="20"/>
                <w:szCs w:val="20"/>
              </w:rPr>
              <w:t>03.03.2022</w:t>
            </w:r>
          </w:p>
        </w:tc>
        <w:tc>
          <w:tcPr>
            <w:tcW w:w="1134" w:type="dxa"/>
          </w:tcPr>
          <w:p w14:paraId="6E74240D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7897FAC9" w14:textId="77777777" w:rsidR="00E20C83" w:rsidRPr="00667476" w:rsidRDefault="00E20C83" w:rsidP="00E20C8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E20C83" w:rsidRPr="00667476" w14:paraId="31958E20" w14:textId="77777777" w:rsidTr="00605C31">
        <w:trPr>
          <w:trHeight w:val="552"/>
        </w:trPr>
        <w:tc>
          <w:tcPr>
            <w:tcW w:w="425" w:type="dxa"/>
          </w:tcPr>
          <w:p w14:paraId="4595D39D" w14:textId="77777777" w:rsidR="00E20C83" w:rsidRPr="00667476" w:rsidRDefault="00E20C83" w:rsidP="00E20C8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1277" w:type="dxa"/>
            <w:shd w:val="clear" w:color="auto" w:fill="auto"/>
          </w:tcPr>
          <w:p w14:paraId="1FE40F38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Luuipaarvlei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B28A160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C3A509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West Rand</w:t>
            </w:r>
          </w:p>
        </w:tc>
        <w:tc>
          <w:tcPr>
            <w:tcW w:w="1134" w:type="dxa"/>
            <w:shd w:val="clear" w:color="auto" w:fill="auto"/>
          </w:tcPr>
          <w:p w14:paraId="5C9F16D8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3C4EBC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 Manyaka</w:t>
            </w:r>
          </w:p>
        </w:tc>
        <w:tc>
          <w:tcPr>
            <w:tcW w:w="1275" w:type="dxa"/>
          </w:tcPr>
          <w:p w14:paraId="4AA55C36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4CF5C42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063 688 1660</w:t>
            </w:r>
          </w:p>
        </w:tc>
        <w:tc>
          <w:tcPr>
            <w:tcW w:w="3119" w:type="dxa"/>
          </w:tcPr>
          <w:p w14:paraId="6213253E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Mamphela.Manyaka@gauteng.gov.za</w:t>
            </w:r>
          </w:p>
        </w:tc>
        <w:tc>
          <w:tcPr>
            <w:tcW w:w="1417" w:type="dxa"/>
          </w:tcPr>
          <w:p w14:paraId="1388B07D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Cnr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victor and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lewis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Luipaardsvlei</w:t>
            </w:r>
            <w:proofErr w:type="spellEnd"/>
          </w:p>
        </w:tc>
        <w:tc>
          <w:tcPr>
            <w:tcW w:w="1134" w:type="dxa"/>
          </w:tcPr>
          <w:p w14:paraId="7DE773A3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-26,07215</w:t>
            </w:r>
          </w:p>
        </w:tc>
        <w:tc>
          <w:tcPr>
            <w:tcW w:w="1134" w:type="dxa"/>
          </w:tcPr>
          <w:p w14:paraId="334C3851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27.4849.2</w:t>
            </w:r>
          </w:p>
        </w:tc>
        <w:tc>
          <w:tcPr>
            <w:tcW w:w="1276" w:type="dxa"/>
          </w:tcPr>
          <w:p w14:paraId="0E1937E5" w14:textId="5B1E32BD" w:rsidR="00E20C83" w:rsidRPr="00E20C83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20C83">
              <w:rPr>
                <w:rFonts w:ascii="Arial Narrow" w:hAnsi="Arial Narrow"/>
                <w:sz w:val="20"/>
                <w:szCs w:val="20"/>
              </w:rPr>
              <w:t>03.03.2022</w:t>
            </w:r>
          </w:p>
        </w:tc>
        <w:tc>
          <w:tcPr>
            <w:tcW w:w="1134" w:type="dxa"/>
          </w:tcPr>
          <w:p w14:paraId="78821611" w14:textId="77777777" w:rsidR="00E20C83" w:rsidRPr="00667476" w:rsidRDefault="00E20C83" w:rsidP="00E20C8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E20C83" w:rsidRPr="00667476" w14:paraId="0D0EFA18" w14:textId="77777777" w:rsidTr="00605C31">
        <w:trPr>
          <w:trHeight w:val="552"/>
        </w:trPr>
        <w:tc>
          <w:tcPr>
            <w:tcW w:w="425" w:type="dxa"/>
          </w:tcPr>
          <w:p w14:paraId="517A3685" w14:textId="77777777" w:rsidR="00E20C83" w:rsidRPr="00667476" w:rsidRDefault="00E20C83" w:rsidP="00E20C8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1277" w:type="dxa"/>
            <w:shd w:val="clear" w:color="auto" w:fill="auto"/>
          </w:tcPr>
          <w:p w14:paraId="588A5E70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Welverdiend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F55CB86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West Rand</w:t>
            </w:r>
          </w:p>
        </w:tc>
        <w:tc>
          <w:tcPr>
            <w:tcW w:w="1134" w:type="dxa"/>
            <w:shd w:val="clear" w:color="auto" w:fill="auto"/>
          </w:tcPr>
          <w:p w14:paraId="296DAF8B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 Manyaka</w:t>
            </w:r>
          </w:p>
        </w:tc>
        <w:tc>
          <w:tcPr>
            <w:tcW w:w="1275" w:type="dxa"/>
          </w:tcPr>
          <w:p w14:paraId="6FF4357E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063 688 1660</w:t>
            </w:r>
          </w:p>
        </w:tc>
        <w:tc>
          <w:tcPr>
            <w:tcW w:w="3119" w:type="dxa"/>
          </w:tcPr>
          <w:p w14:paraId="06B5265A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Mamphela.Manyaka@gauteng.gov.za</w:t>
            </w:r>
          </w:p>
        </w:tc>
        <w:tc>
          <w:tcPr>
            <w:tcW w:w="1417" w:type="dxa"/>
          </w:tcPr>
          <w:p w14:paraId="6E8CFCAC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40 Main Ave,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Welverdiend</w:t>
            </w:r>
            <w:proofErr w:type="spellEnd"/>
          </w:p>
        </w:tc>
        <w:tc>
          <w:tcPr>
            <w:tcW w:w="1134" w:type="dxa"/>
          </w:tcPr>
          <w:p w14:paraId="31C6323E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-26.3867552</w:t>
            </w:r>
          </w:p>
        </w:tc>
        <w:tc>
          <w:tcPr>
            <w:tcW w:w="1134" w:type="dxa"/>
          </w:tcPr>
          <w:p w14:paraId="1B8253C3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27.2767484</w:t>
            </w:r>
          </w:p>
        </w:tc>
        <w:tc>
          <w:tcPr>
            <w:tcW w:w="1276" w:type="dxa"/>
          </w:tcPr>
          <w:p w14:paraId="71D40E25" w14:textId="3C9A9760" w:rsidR="00E20C83" w:rsidRPr="00E20C83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20C83">
              <w:rPr>
                <w:rFonts w:ascii="Arial Narrow" w:hAnsi="Arial Narrow"/>
                <w:sz w:val="20"/>
                <w:szCs w:val="20"/>
              </w:rPr>
              <w:t>03.03.2022</w:t>
            </w:r>
          </w:p>
        </w:tc>
        <w:tc>
          <w:tcPr>
            <w:tcW w:w="1134" w:type="dxa"/>
          </w:tcPr>
          <w:p w14:paraId="6F2F8505" w14:textId="77777777" w:rsidR="00E20C83" w:rsidRPr="00667476" w:rsidRDefault="00E20C83" w:rsidP="00E20C8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605C31" w:rsidRPr="00667476" w14:paraId="660CF248" w14:textId="77777777" w:rsidTr="00605C31">
        <w:trPr>
          <w:trHeight w:val="552"/>
        </w:trPr>
        <w:tc>
          <w:tcPr>
            <w:tcW w:w="425" w:type="dxa"/>
          </w:tcPr>
          <w:p w14:paraId="129D2624" w14:textId="77777777" w:rsidR="00605C31" w:rsidRPr="00667476" w:rsidRDefault="00605C31" w:rsidP="00605C31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  <w:r w:rsidR="00C60BE1">
              <w:rPr>
                <w:rFonts w:ascii="Arial Narrow" w:hAnsi="Arial Narrow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14:paraId="31CCE821" w14:textId="77777777" w:rsidR="00605C31" w:rsidRPr="00667476" w:rsidRDefault="00605C31" w:rsidP="00605C3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Ramokonopi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CF2048B" w14:textId="77777777" w:rsidR="00605C31" w:rsidRPr="00667476" w:rsidRDefault="00605C31" w:rsidP="00605C3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Erkhurheleni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BA51813" w14:textId="77777777" w:rsidR="00605C31" w:rsidRPr="00D426AA" w:rsidRDefault="00605C31" w:rsidP="00605C3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Melusi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Mbatha</w:t>
            </w:r>
          </w:p>
        </w:tc>
        <w:tc>
          <w:tcPr>
            <w:tcW w:w="1275" w:type="dxa"/>
          </w:tcPr>
          <w:p w14:paraId="579940A1" w14:textId="77777777" w:rsidR="00605C31" w:rsidRPr="00D426AA" w:rsidRDefault="00605C31" w:rsidP="00605C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060 996 0141</w:t>
            </w:r>
          </w:p>
        </w:tc>
        <w:tc>
          <w:tcPr>
            <w:tcW w:w="3119" w:type="dxa"/>
          </w:tcPr>
          <w:p w14:paraId="2D515561" w14:textId="77777777" w:rsidR="00605C31" w:rsidRPr="00182884" w:rsidRDefault="004525D7" w:rsidP="00605C31">
            <w:pPr>
              <w:rPr>
                <w:rFonts w:ascii="Arial Narrow" w:hAnsi="Arial Narrow"/>
                <w:sz w:val="20"/>
                <w:szCs w:val="20"/>
              </w:rPr>
            </w:pPr>
            <w:hyperlink r:id="rId9" w:history="1">
              <w:r w:rsidR="00605C31" w:rsidRPr="00182884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Melusi.Mbatha@gauteng.gov.za</w:t>
              </w:r>
            </w:hyperlink>
          </w:p>
        </w:tc>
        <w:tc>
          <w:tcPr>
            <w:tcW w:w="1417" w:type="dxa"/>
          </w:tcPr>
          <w:p w14:paraId="24452B81" w14:textId="77777777" w:rsidR="00605C31" w:rsidRPr="00D426AA" w:rsidRDefault="00605C31" w:rsidP="00605C3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181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Sontonga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street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Katlehong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CA2AF5C" w14:textId="77777777" w:rsidR="00605C31" w:rsidRPr="00D426AA" w:rsidRDefault="00605C31" w:rsidP="00605C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-26.36</w:t>
            </w:r>
          </w:p>
        </w:tc>
        <w:tc>
          <w:tcPr>
            <w:tcW w:w="1134" w:type="dxa"/>
          </w:tcPr>
          <w:p w14:paraId="582E1870" w14:textId="77777777" w:rsidR="00605C31" w:rsidRPr="00D426AA" w:rsidRDefault="00605C31" w:rsidP="00605C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28.16</w:t>
            </w:r>
          </w:p>
        </w:tc>
        <w:tc>
          <w:tcPr>
            <w:tcW w:w="1276" w:type="dxa"/>
          </w:tcPr>
          <w:p w14:paraId="7B6C6D7B" w14:textId="359CF9ED" w:rsidR="00605C31" w:rsidRPr="00667476" w:rsidRDefault="00E20C83" w:rsidP="00605C31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04.03.2022</w:t>
            </w:r>
          </w:p>
        </w:tc>
        <w:tc>
          <w:tcPr>
            <w:tcW w:w="1134" w:type="dxa"/>
          </w:tcPr>
          <w:p w14:paraId="09B0FE00" w14:textId="77777777" w:rsidR="00605C31" w:rsidRPr="00667476" w:rsidRDefault="00605C31" w:rsidP="00C60BE1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E20C83" w:rsidRPr="00667476" w14:paraId="7E73C5C6" w14:textId="77777777" w:rsidTr="00605C31">
        <w:trPr>
          <w:trHeight w:val="552"/>
        </w:trPr>
        <w:tc>
          <w:tcPr>
            <w:tcW w:w="425" w:type="dxa"/>
          </w:tcPr>
          <w:p w14:paraId="19B79B69" w14:textId="77777777" w:rsidR="00E20C83" w:rsidRPr="00667476" w:rsidRDefault="00E20C83" w:rsidP="00E20C8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33D1CA29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Phola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Park</w:t>
            </w:r>
          </w:p>
        </w:tc>
        <w:tc>
          <w:tcPr>
            <w:tcW w:w="1276" w:type="dxa"/>
            <w:shd w:val="clear" w:color="auto" w:fill="auto"/>
          </w:tcPr>
          <w:p w14:paraId="12455785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Erkhurheleni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93B4DE1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Nothemba Mo</w:t>
            </w:r>
            <w:r w:rsidRPr="00667476">
              <w:rPr>
                <w:rFonts w:ascii="Arial Narrow" w:hAnsi="Arial Narrow"/>
                <w:sz w:val="20"/>
                <w:szCs w:val="20"/>
              </w:rPr>
              <w:t>epya</w:t>
            </w:r>
          </w:p>
        </w:tc>
        <w:tc>
          <w:tcPr>
            <w:tcW w:w="1275" w:type="dxa"/>
          </w:tcPr>
          <w:p w14:paraId="43276BEF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0827343580</w:t>
            </w:r>
          </w:p>
        </w:tc>
        <w:tc>
          <w:tcPr>
            <w:tcW w:w="3119" w:type="dxa"/>
          </w:tcPr>
          <w:p w14:paraId="5A647655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Nothemba.moepya@gauteng.gov.za</w:t>
            </w:r>
          </w:p>
        </w:tc>
        <w:tc>
          <w:tcPr>
            <w:tcW w:w="1417" w:type="dxa"/>
          </w:tcPr>
          <w:p w14:paraId="5B1C71CB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10051 corn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Letutula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Mzinkhulu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street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Thokoza</w:t>
            </w:r>
            <w:proofErr w:type="spellEnd"/>
          </w:p>
        </w:tc>
        <w:tc>
          <w:tcPr>
            <w:tcW w:w="1134" w:type="dxa"/>
          </w:tcPr>
          <w:p w14:paraId="6D466D8F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-26.371406</w:t>
            </w:r>
          </w:p>
        </w:tc>
        <w:tc>
          <w:tcPr>
            <w:tcW w:w="1134" w:type="dxa"/>
          </w:tcPr>
          <w:p w14:paraId="41E5E79B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28132606</w:t>
            </w:r>
          </w:p>
        </w:tc>
        <w:tc>
          <w:tcPr>
            <w:tcW w:w="1276" w:type="dxa"/>
          </w:tcPr>
          <w:p w14:paraId="2BF30B70" w14:textId="5341336C" w:rsidR="00E20C83" w:rsidRPr="00E20C83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20C83">
              <w:rPr>
                <w:rFonts w:ascii="Arial Narrow" w:hAnsi="Arial Narrow"/>
                <w:sz w:val="20"/>
                <w:szCs w:val="20"/>
              </w:rPr>
              <w:t>04.03.2022</w:t>
            </w:r>
          </w:p>
        </w:tc>
        <w:tc>
          <w:tcPr>
            <w:tcW w:w="1134" w:type="dxa"/>
          </w:tcPr>
          <w:p w14:paraId="260A9145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E20C83" w:rsidRPr="00667476" w14:paraId="12984183" w14:textId="77777777" w:rsidTr="00605C31">
        <w:trPr>
          <w:trHeight w:val="552"/>
        </w:trPr>
        <w:tc>
          <w:tcPr>
            <w:tcW w:w="425" w:type="dxa"/>
          </w:tcPr>
          <w:p w14:paraId="3A774899" w14:textId="77777777" w:rsidR="00E20C83" w:rsidRPr="00667476" w:rsidRDefault="00E20C83" w:rsidP="00E20C8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0D28DF3D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Kwa Thema Clinic</w:t>
            </w:r>
          </w:p>
        </w:tc>
        <w:tc>
          <w:tcPr>
            <w:tcW w:w="1276" w:type="dxa"/>
            <w:shd w:val="clear" w:color="auto" w:fill="auto"/>
          </w:tcPr>
          <w:p w14:paraId="7408EFD6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Erkhurheleni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5E5EC4A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090406">
              <w:rPr>
                <w:rFonts w:ascii="Arial Narrow" w:hAnsi="Arial Narrow"/>
                <w:sz w:val="20"/>
                <w:szCs w:val="20"/>
              </w:rPr>
              <w:t>Tshepiso Moeketsi</w:t>
            </w:r>
          </w:p>
        </w:tc>
        <w:tc>
          <w:tcPr>
            <w:tcW w:w="1275" w:type="dxa"/>
          </w:tcPr>
          <w:p w14:paraId="30A69CFD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082 377 5908</w:t>
            </w:r>
          </w:p>
        </w:tc>
        <w:tc>
          <w:tcPr>
            <w:tcW w:w="3119" w:type="dxa"/>
          </w:tcPr>
          <w:p w14:paraId="02E1620B" w14:textId="77777777" w:rsidR="00E20C83" w:rsidRPr="00667476" w:rsidRDefault="004525D7" w:rsidP="00E20C83">
            <w:pPr>
              <w:rPr>
                <w:rFonts w:ascii="Arial Narrow" w:hAnsi="Arial Narrow"/>
                <w:sz w:val="20"/>
                <w:szCs w:val="20"/>
              </w:rPr>
            </w:pPr>
            <w:hyperlink r:id="rId10" w:history="1">
              <w:r w:rsidR="00E20C83" w:rsidRPr="00090406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Tshepiso.Moeketsi@gauteng.gov.za</w:t>
              </w:r>
            </w:hyperlink>
          </w:p>
        </w:tc>
        <w:tc>
          <w:tcPr>
            <w:tcW w:w="1417" w:type="dxa"/>
          </w:tcPr>
          <w:p w14:paraId="1B7AE217" w14:textId="77777777" w:rsidR="00E20C83" w:rsidRPr="0009040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090406">
              <w:rPr>
                <w:rFonts w:ascii="Arial Narrow" w:hAnsi="Arial Narrow"/>
                <w:sz w:val="20"/>
                <w:szCs w:val="20"/>
              </w:rPr>
              <w:t>7001 Moshoeshoe Street.</w:t>
            </w:r>
          </w:p>
          <w:p w14:paraId="544058A2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952C3F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73DDB">
              <w:rPr>
                <w:rFonts w:ascii="Arial Narrow" w:hAnsi="Arial Narrow" w:cs="Arial"/>
                <w:color w:val="4D5156"/>
                <w:sz w:val="16"/>
                <w:szCs w:val="16"/>
                <w:shd w:val="clear" w:color="auto" w:fill="FFFFFF"/>
              </w:rPr>
              <w:t> -26.27889</w:t>
            </w:r>
          </w:p>
        </w:tc>
        <w:tc>
          <w:tcPr>
            <w:tcW w:w="1134" w:type="dxa"/>
          </w:tcPr>
          <w:p w14:paraId="4CCF4E38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73DDB">
              <w:rPr>
                <w:rFonts w:ascii="Arial Narrow" w:hAnsi="Arial Narrow" w:cs="Arial"/>
                <w:color w:val="4D5156"/>
                <w:sz w:val="16"/>
                <w:szCs w:val="16"/>
                <w:shd w:val="clear" w:color="auto" w:fill="FFFFFF"/>
              </w:rPr>
              <w:t>28.39438</w:t>
            </w:r>
          </w:p>
        </w:tc>
        <w:tc>
          <w:tcPr>
            <w:tcW w:w="1276" w:type="dxa"/>
          </w:tcPr>
          <w:p w14:paraId="47F8924F" w14:textId="54D7D766" w:rsidR="00E20C83" w:rsidRPr="00E20C83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20C83">
              <w:rPr>
                <w:rFonts w:ascii="Arial Narrow" w:hAnsi="Arial Narrow"/>
                <w:sz w:val="20"/>
                <w:szCs w:val="20"/>
              </w:rPr>
              <w:t>04.03.2022</w:t>
            </w:r>
          </w:p>
        </w:tc>
        <w:tc>
          <w:tcPr>
            <w:tcW w:w="1134" w:type="dxa"/>
          </w:tcPr>
          <w:p w14:paraId="2611C3FB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E20C83" w:rsidRPr="00667476" w14:paraId="5F70AD83" w14:textId="77777777" w:rsidTr="00605C31">
        <w:trPr>
          <w:trHeight w:val="552"/>
        </w:trPr>
        <w:tc>
          <w:tcPr>
            <w:tcW w:w="425" w:type="dxa"/>
          </w:tcPr>
          <w:p w14:paraId="76160372" w14:textId="77777777" w:rsidR="00E20C83" w:rsidRPr="00667476" w:rsidRDefault="00E20C83" w:rsidP="00E20C8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14:paraId="458F29D8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Daveyton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Clinic</w:t>
            </w:r>
          </w:p>
        </w:tc>
        <w:tc>
          <w:tcPr>
            <w:tcW w:w="1276" w:type="dxa"/>
            <w:shd w:val="clear" w:color="auto" w:fill="auto"/>
          </w:tcPr>
          <w:p w14:paraId="20452002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Erkhurheleni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6E9ACB8" w14:textId="77777777" w:rsidR="00E20C83" w:rsidRPr="00D426AA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Sibaya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1D93C6F8" w14:textId="77777777" w:rsidR="00E20C83" w:rsidRPr="00D426AA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060 995 5286</w:t>
            </w:r>
          </w:p>
        </w:tc>
        <w:tc>
          <w:tcPr>
            <w:tcW w:w="3119" w:type="dxa"/>
          </w:tcPr>
          <w:p w14:paraId="4944CD71" w14:textId="77777777" w:rsidR="00E20C83" w:rsidRPr="00DB7CB1" w:rsidRDefault="004525D7" w:rsidP="00E20C83">
            <w:pPr>
              <w:rPr>
                <w:rFonts w:ascii="Arial Narrow" w:hAnsi="Arial Narrow"/>
                <w:sz w:val="20"/>
                <w:szCs w:val="20"/>
              </w:rPr>
            </w:pPr>
            <w:hyperlink r:id="rId11" w:history="1">
              <w:r w:rsidR="00E20C83" w:rsidRPr="00DB7CB1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Richard.Sibaya@gauteng.gov.za</w:t>
              </w:r>
            </w:hyperlink>
            <w:r w:rsidR="00E20C83" w:rsidRPr="00DB7CB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F8A4E7A" w14:textId="77777777" w:rsidR="00E20C83" w:rsidRPr="00D426AA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9307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Empilisweni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street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Daveyton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Benoni </w:t>
            </w:r>
          </w:p>
        </w:tc>
        <w:tc>
          <w:tcPr>
            <w:tcW w:w="1134" w:type="dxa"/>
          </w:tcPr>
          <w:p w14:paraId="27F183C6" w14:textId="77777777" w:rsidR="00E20C83" w:rsidRPr="00D426AA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-26.15</w:t>
            </w:r>
          </w:p>
        </w:tc>
        <w:tc>
          <w:tcPr>
            <w:tcW w:w="1134" w:type="dxa"/>
          </w:tcPr>
          <w:p w14:paraId="77591AAB" w14:textId="77777777" w:rsidR="00E20C83" w:rsidRPr="00D426AA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28.42</w:t>
            </w:r>
          </w:p>
        </w:tc>
        <w:tc>
          <w:tcPr>
            <w:tcW w:w="1276" w:type="dxa"/>
          </w:tcPr>
          <w:p w14:paraId="306106DC" w14:textId="00531B21" w:rsidR="00E20C83" w:rsidRPr="00E20C83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20C83">
              <w:rPr>
                <w:rFonts w:ascii="Arial Narrow" w:hAnsi="Arial Narrow"/>
                <w:sz w:val="20"/>
                <w:szCs w:val="20"/>
              </w:rPr>
              <w:t>04.03.2022</w:t>
            </w:r>
          </w:p>
        </w:tc>
        <w:tc>
          <w:tcPr>
            <w:tcW w:w="1134" w:type="dxa"/>
          </w:tcPr>
          <w:p w14:paraId="1550FFC4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E20C83" w:rsidRPr="00667476" w14:paraId="66C773B0" w14:textId="77777777" w:rsidTr="00605C31">
        <w:trPr>
          <w:trHeight w:val="552"/>
        </w:trPr>
        <w:tc>
          <w:tcPr>
            <w:tcW w:w="425" w:type="dxa"/>
          </w:tcPr>
          <w:p w14:paraId="00BD53FC" w14:textId="77777777" w:rsidR="00E20C83" w:rsidRPr="00667476" w:rsidRDefault="00E20C83" w:rsidP="00E20C8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14:paraId="7A4B9268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J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Dumane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03C91E6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Ekurhuleni </w:t>
            </w:r>
          </w:p>
        </w:tc>
        <w:tc>
          <w:tcPr>
            <w:tcW w:w="1134" w:type="dxa"/>
            <w:shd w:val="clear" w:color="auto" w:fill="auto"/>
          </w:tcPr>
          <w:p w14:paraId="6EB5FC25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S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Matsaba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5696FE3E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072 419 0359</w:t>
            </w:r>
          </w:p>
        </w:tc>
        <w:tc>
          <w:tcPr>
            <w:tcW w:w="3119" w:type="dxa"/>
          </w:tcPr>
          <w:p w14:paraId="79A47274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 Sandile.matsaba@gauteng.gov.za</w:t>
            </w:r>
          </w:p>
          <w:p w14:paraId="34C7B57E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8A653C" w14:textId="77777777" w:rsidR="00E20C83" w:rsidRPr="00667476" w:rsidRDefault="00E20C83" w:rsidP="00E20C8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257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Nguza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Street,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Vosloorus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>, 1475</w:t>
            </w:r>
          </w:p>
        </w:tc>
        <w:tc>
          <w:tcPr>
            <w:tcW w:w="1134" w:type="dxa"/>
          </w:tcPr>
          <w:p w14:paraId="145A8D0F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-26.367027</w:t>
            </w:r>
          </w:p>
        </w:tc>
        <w:tc>
          <w:tcPr>
            <w:tcW w:w="1134" w:type="dxa"/>
          </w:tcPr>
          <w:p w14:paraId="70E23F67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28.218075</w:t>
            </w:r>
          </w:p>
        </w:tc>
        <w:tc>
          <w:tcPr>
            <w:tcW w:w="1276" w:type="dxa"/>
          </w:tcPr>
          <w:p w14:paraId="32A75325" w14:textId="4E466126" w:rsidR="00E20C83" w:rsidRPr="00E20C83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20C83">
              <w:rPr>
                <w:rFonts w:ascii="Arial Narrow" w:hAnsi="Arial Narrow"/>
                <w:sz w:val="20"/>
                <w:szCs w:val="20"/>
              </w:rPr>
              <w:t>04.03.2022</w:t>
            </w:r>
          </w:p>
        </w:tc>
        <w:tc>
          <w:tcPr>
            <w:tcW w:w="1134" w:type="dxa"/>
          </w:tcPr>
          <w:p w14:paraId="582D8EAD" w14:textId="77777777" w:rsidR="00E20C83" w:rsidRPr="00667476" w:rsidRDefault="00E20C83" w:rsidP="00E20C8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2D2B7C" w:rsidRPr="00667476" w14:paraId="65E0AC10" w14:textId="77777777" w:rsidTr="0038158C">
        <w:trPr>
          <w:trHeight w:val="552"/>
        </w:trPr>
        <w:tc>
          <w:tcPr>
            <w:tcW w:w="425" w:type="dxa"/>
          </w:tcPr>
          <w:p w14:paraId="0CAE15E9" w14:textId="77777777" w:rsidR="002D2B7C" w:rsidRPr="00667476" w:rsidRDefault="002D2B7C" w:rsidP="002D2B7C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  <w:r w:rsidR="00C60BE1">
              <w:rPr>
                <w:rFonts w:ascii="Arial Narrow" w:hAnsi="Arial Narrow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0D8B3F80" w14:textId="77777777" w:rsidR="002D2B7C" w:rsidRPr="00667476" w:rsidRDefault="002D2B7C" w:rsidP="002D2B7C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Ennerdale</w:t>
            </w:r>
            <w:proofErr w:type="spellEnd"/>
            <w:r w:rsidR="00382A9B">
              <w:rPr>
                <w:rFonts w:ascii="Arial Narrow" w:hAnsi="Arial Narrow"/>
                <w:sz w:val="20"/>
                <w:szCs w:val="20"/>
              </w:rPr>
              <w:t xml:space="preserve"> Clinic</w:t>
            </w:r>
          </w:p>
        </w:tc>
        <w:tc>
          <w:tcPr>
            <w:tcW w:w="1276" w:type="dxa"/>
            <w:shd w:val="clear" w:color="auto" w:fill="auto"/>
          </w:tcPr>
          <w:p w14:paraId="320FB94A" w14:textId="77777777" w:rsidR="002D2B7C" w:rsidRPr="00667476" w:rsidRDefault="002D2B7C" w:rsidP="002D2B7C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City of Joburg</w:t>
            </w:r>
          </w:p>
        </w:tc>
        <w:tc>
          <w:tcPr>
            <w:tcW w:w="1134" w:type="dxa"/>
            <w:shd w:val="clear" w:color="auto" w:fill="auto"/>
          </w:tcPr>
          <w:p w14:paraId="204410AB" w14:textId="77777777" w:rsidR="002D2B7C" w:rsidRPr="00667476" w:rsidRDefault="002D2B7C" w:rsidP="002D2B7C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Nthabiseng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Nkopane</w:t>
            </w:r>
            <w:proofErr w:type="spellEnd"/>
          </w:p>
        </w:tc>
        <w:tc>
          <w:tcPr>
            <w:tcW w:w="1275" w:type="dxa"/>
          </w:tcPr>
          <w:p w14:paraId="6E404038" w14:textId="77777777" w:rsidR="002D2B7C" w:rsidRPr="00667476" w:rsidRDefault="002D2B7C" w:rsidP="002D2B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082 926 0089 /082 857 1924</w:t>
            </w:r>
          </w:p>
        </w:tc>
        <w:tc>
          <w:tcPr>
            <w:tcW w:w="3119" w:type="dxa"/>
          </w:tcPr>
          <w:p w14:paraId="31EC84DA" w14:textId="77777777" w:rsidR="002D2B7C" w:rsidRPr="00667476" w:rsidRDefault="004525D7" w:rsidP="002D2B7C">
            <w:pPr>
              <w:spacing w:line="252" w:lineRule="auto"/>
              <w:rPr>
                <w:rFonts w:ascii="Arial Narrow" w:hAnsi="Arial Narrow"/>
                <w:sz w:val="20"/>
                <w:szCs w:val="20"/>
              </w:rPr>
            </w:pPr>
            <w:hyperlink r:id="rId12" w:history="1">
              <w:r w:rsidR="002D2B7C" w:rsidRPr="00667476">
                <w:rPr>
                  <w:rFonts w:ascii="Arial Narrow" w:hAnsi="Arial Narrow"/>
                  <w:sz w:val="20"/>
                  <w:szCs w:val="20"/>
                </w:rPr>
                <w:t>nthabiseng.nkopane@gauteng.gov.za</w:t>
              </w:r>
            </w:hyperlink>
          </w:p>
          <w:p w14:paraId="59B1773C" w14:textId="77777777" w:rsidR="002D2B7C" w:rsidRPr="00667476" w:rsidRDefault="002D2B7C" w:rsidP="002D2B7C">
            <w:pPr>
              <w:spacing w:line="252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38230D" w14:textId="77777777" w:rsidR="002D2B7C" w:rsidRPr="000B06C3" w:rsidRDefault="002D2B7C" w:rsidP="002D2B7C">
            <w:pPr>
              <w:spacing w:line="252" w:lineRule="auto"/>
              <w:rPr>
                <w:rFonts w:ascii="Arial Narrow" w:hAnsi="Arial Narrow"/>
                <w:sz w:val="20"/>
                <w:szCs w:val="20"/>
                <w:lang w:val="nl-NL"/>
              </w:rPr>
            </w:pPr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 xml:space="preserve">5 CNR </w:t>
            </w:r>
            <w:proofErr w:type="spellStart"/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>Zeolite</w:t>
            </w:r>
            <w:proofErr w:type="spellEnd"/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 xml:space="preserve"> &amp; </w:t>
            </w:r>
            <w:proofErr w:type="spellStart"/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>Cryolite</w:t>
            </w:r>
            <w:proofErr w:type="spellEnd"/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 xml:space="preserve"> Street </w:t>
            </w:r>
            <w:proofErr w:type="spellStart"/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>Ennerdale</w:t>
            </w:r>
            <w:proofErr w:type="spellEnd"/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 xml:space="preserve"> </w:t>
            </w:r>
          </w:p>
          <w:p w14:paraId="6CA54C90" w14:textId="77777777" w:rsidR="002D2B7C" w:rsidRPr="000B06C3" w:rsidRDefault="002D2B7C" w:rsidP="002D2B7C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>(stand  5767)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771BE9" w14:textId="77777777" w:rsidR="002D2B7C" w:rsidRPr="00667476" w:rsidRDefault="002D2B7C" w:rsidP="002D2B7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26.24507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768D31" w14:textId="77777777" w:rsidR="002D2B7C" w:rsidRPr="00667476" w:rsidRDefault="002D2B7C" w:rsidP="002D2B7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27.48591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135894" w14:textId="65A88B03" w:rsidR="002D2B7C" w:rsidRPr="00667476" w:rsidRDefault="00985141" w:rsidP="002D2B7C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0</w:t>
            </w:r>
            <w:r w:rsidR="00E20C83">
              <w:rPr>
                <w:rFonts w:ascii="Arial Narrow" w:hAnsi="Arial Narrow"/>
                <w:sz w:val="20"/>
                <w:szCs w:val="20"/>
                <w:lang w:val="en-GB"/>
              </w:rPr>
              <w:t>4.03.2022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3A266B" w14:textId="77777777" w:rsidR="002D2B7C" w:rsidRPr="00667476" w:rsidRDefault="002D2B7C" w:rsidP="00C60BE1">
            <w:pPr>
              <w:jc w:val="center"/>
              <w:rPr>
                <w:lang w:val="en-GB"/>
              </w:rPr>
            </w:pPr>
            <w:r w:rsidRPr="00667476">
              <w:rPr>
                <w:sz w:val="20"/>
                <w:szCs w:val="20"/>
                <w:lang w:val="en-GB"/>
              </w:rPr>
              <w:t>08h00-15h00</w:t>
            </w:r>
          </w:p>
        </w:tc>
      </w:tr>
    </w:tbl>
    <w:p w14:paraId="7735CFCE" w14:textId="77777777" w:rsidR="000A2BD0" w:rsidRDefault="000A2BD0" w:rsidP="00B30161">
      <w:pPr>
        <w:ind w:right="-360"/>
      </w:pPr>
    </w:p>
    <w:p w14:paraId="3F2572A9" w14:textId="77777777" w:rsidR="000A2BD0" w:rsidRPr="000A2BD0" w:rsidRDefault="00D12BD1" w:rsidP="00B30161">
      <w:pPr>
        <w:ind w:right="-360"/>
        <w:rPr>
          <w:b/>
        </w:rPr>
      </w:pPr>
      <w:r w:rsidRPr="000A2BD0">
        <w:rPr>
          <w:b/>
        </w:rPr>
        <w:t>NB:IT IS THE RESPONSIBILITY OF THE BIDDER TO ARRANGE FOR THE SITE INSPECTIONS AS</w:t>
      </w:r>
      <w:r>
        <w:rPr>
          <w:b/>
        </w:rPr>
        <w:t xml:space="preserve"> PER</w:t>
      </w:r>
      <w:r w:rsidRPr="000A2BD0">
        <w:rPr>
          <w:b/>
        </w:rPr>
        <w:t xml:space="preserve"> THE ATTACHED SCHEDULE!</w:t>
      </w:r>
    </w:p>
    <w:sectPr w:rsidR="000A2BD0" w:rsidRPr="000A2BD0" w:rsidSect="00667476">
      <w:footerReference w:type="default" r:id="rId13"/>
      <w:pgSz w:w="15840" w:h="12240" w:orient="landscape"/>
      <w:pgMar w:top="1800" w:right="1440" w:bottom="18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7ED9" w14:textId="77777777" w:rsidR="004525D7" w:rsidRDefault="004525D7">
      <w:r>
        <w:separator/>
      </w:r>
    </w:p>
  </w:endnote>
  <w:endnote w:type="continuationSeparator" w:id="0">
    <w:p w14:paraId="7132D29F" w14:textId="77777777" w:rsidR="004525D7" w:rsidRDefault="0045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15BA" w14:textId="77777777" w:rsidR="000E6416" w:rsidRPr="004165EF" w:rsidRDefault="000E6416">
    <w:pPr>
      <w:ind w:left="480" w:right="-900"/>
      <w:rPr>
        <w:b/>
      </w:rPr>
    </w:pPr>
  </w:p>
  <w:p w14:paraId="11B16E0B" w14:textId="77777777" w:rsidR="000E6416" w:rsidRPr="00FC355D" w:rsidRDefault="000E6416">
    <w:pPr>
      <w:ind w:left="720" w:right="-900"/>
      <w:jc w:val="center"/>
      <w:rPr>
        <w:b/>
        <w:sz w:val="18"/>
        <w:szCs w:val="18"/>
      </w:rPr>
    </w:pPr>
    <w:smartTag w:uri="urn:schemas-microsoft-com:office:smarttags" w:element="address">
      <w:smartTag w:uri="urn:schemas-microsoft-com:office:smarttags" w:element="Street">
        <w:r w:rsidRPr="00FC355D">
          <w:rPr>
            <w:b/>
            <w:sz w:val="18"/>
            <w:szCs w:val="18"/>
          </w:rPr>
          <w:t>37 Sauer Street</w:t>
        </w:r>
      </w:smartTag>
      <w:r w:rsidRPr="00FC355D">
        <w:rPr>
          <w:b/>
          <w:sz w:val="18"/>
          <w:szCs w:val="18"/>
        </w:rPr>
        <w:t xml:space="preserve">, </w:t>
      </w:r>
      <w:smartTag w:uri="urn:schemas-microsoft-com:office:smarttags" w:element="City">
        <w:r w:rsidRPr="00FC355D">
          <w:rPr>
            <w:b/>
            <w:sz w:val="18"/>
            <w:szCs w:val="18"/>
          </w:rPr>
          <w:t>Johannesburg</w:t>
        </w:r>
      </w:smartTag>
    </w:smartTag>
    <w:r w:rsidRPr="00FC355D">
      <w:rPr>
        <w:b/>
        <w:sz w:val="18"/>
        <w:szCs w:val="18"/>
      </w:rPr>
      <w:t xml:space="preserve">. Private Bag X085, </w:t>
    </w:r>
    <w:smartTag w:uri="urn:schemas-microsoft-com:office:smarttags" w:element="City">
      <w:smartTag w:uri="urn:schemas-microsoft-com:office:smarttags" w:element="place">
        <w:r w:rsidRPr="00FC355D">
          <w:rPr>
            <w:b/>
            <w:sz w:val="18"/>
            <w:szCs w:val="18"/>
          </w:rPr>
          <w:t>Marshalltown</w:t>
        </w:r>
      </w:smartTag>
    </w:smartTag>
    <w:r w:rsidRPr="00FC355D">
      <w:rPr>
        <w:b/>
        <w:sz w:val="18"/>
        <w:szCs w:val="18"/>
      </w:rPr>
      <w:t>, 2107</w:t>
    </w:r>
  </w:p>
  <w:p w14:paraId="5ED75DEE" w14:textId="77777777" w:rsidR="000E6416" w:rsidRDefault="000E6416">
    <w:pPr>
      <w:ind w:left="480" w:right="-900"/>
      <w:rPr>
        <w:rFonts w:ascii="Franklin Gothic Medium" w:hAnsi="Franklin Gothic Medium"/>
        <w:b/>
        <w:sz w:val="18"/>
        <w:szCs w:val="18"/>
      </w:rPr>
    </w:pPr>
  </w:p>
  <w:p w14:paraId="073B6DAC" w14:textId="77777777" w:rsidR="000E6416" w:rsidRDefault="000E6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3882" w14:textId="77777777" w:rsidR="004525D7" w:rsidRDefault="004525D7">
      <w:r>
        <w:separator/>
      </w:r>
    </w:p>
  </w:footnote>
  <w:footnote w:type="continuationSeparator" w:id="0">
    <w:p w14:paraId="2871FABB" w14:textId="77777777" w:rsidR="004525D7" w:rsidRDefault="00452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92BF0A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1.5pt" o:bullet="t">
        <v:imagedata r:id="rId1" o:title="mso14"/>
      </v:shape>
    </w:pict>
  </w:numPicBullet>
  <w:abstractNum w:abstractNumId="0" w15:restartNumberingAfterBreak="0">
    <w:nsid w:val="101C2B1F"/>
    <w:multiLevelType w:val="hybridMultilevel"/>
    <w:tmpl w:val="928449C8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06827"/>
    <w:multiLevelType w:val="hybridMultilevel"/>
    <w:tmpl w:val="AC2810A0"/>
    <w:lvl w:ilvl="0" w:tplc="8800F7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20D41147"/>
    <w:multiLevelType w:val="hybridMultilevel"/>
    <w:tmpl w:val="2806D006"/>
    <w:lvl w:ilvl="0" w:tplc="48F8C6C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756AA"/>
    <w:multiLevelType w:val="hybridMultilevel"/>
    <w:tmpl w:val="FC8E8958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9AD0BDA"/>
    <w:multiLevelType w:val="hybridMultilevel"/>
    <w:tmpl w:val="98545C0C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450222"/>
    <w:multiLevelType w:val="hybridMultilevel"/>
    <w:tmpl w:val="346C758C"/>
    <w:lvl w:ilvl="0" w:tplc="4DE48FA4">
      <w:start w:val="2"/>
      <w:numFmt w:val="decimal"/>
      <w:lvlText w:val="%1."/>
      <w:lvlJc w:val="left"/>
      <w:pPr>
        <w:tabs>
          <w:tab w:val="num" w:pos="2160"/>
        </w:tabs>
        <w:ind w:left="2160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4"/>
        </w:tabs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4"/>
        </w:tabs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4"/>
        </w:tabs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4"/>
        </w:tabs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4"/>
        </w:tabs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4"/>
        </w:tabs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4"/>
        </w:tabs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4"/>
        </w:tabs>
        <w:ind w:left="7824" w:hanging="180"/>
      </w:pPr>
    </w:lvl>
  </w:abstractNum>
  <w:abstractNum w:abstractNumId="6" w15:restartNumberingAfterBreak="0">
    <w:nsid w:val="34E20DF9"/>
    <w:multiLevelType w:val="singleLevel"/>
    <w:tmpl w:val="BFFCAEA2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7" w15:restartNumberingAfterBreak="0">
    <w:nsid w:val="3D2B6D15"/>
    <w:multiLevelType w:val="hybridMultilevel"/>
    <w:tmpl w:val="40BCF40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FF13DE"/>
    <w:multiLevelType w:val="hybridMultilevel"/>
    <w:tmpl w:val="78200686"/>
    <w:lvl w:ilvl="0" w:tplc="FC8AF9EC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4B7D35C5"/>
    <w:multiLevelType w:val="hybridMultilevel"/>
    <w:tmpl w:val="0E949D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7B493A"/>
    <w:multiLevelType w:val="hybridMultilevel"/>
    <w:tmpl w:val="2EDC28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19492A"/>
    <w:multiLevelType w:val="hybridMultilevel"/>
    <w:tmpl w:val="0602B46E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2" w15:restartNumberingAfterBreak="0">
    <w:nsid w:val="78495A82"/>
    <w:multiLevelType w:val="hybridMultilevel"/>
    <w:tmpl w:val="42681948"/>
    <w:lvl w:ilvl="0" w:tplc="48F8C6C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EAF4F4E"/>
    <w:multiLevelType w:val="hybridMultilevel"/>
    <w:tmpl w:val="6C5EAB2C"/>
    <w:lvl w:ilvl="0" w:tplc="04090011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11"/>
  </w:num>
  <w:num w:numId="7">
    <w:abstractNumId w:val="1"/>
  </w:num>
  <w:num w:numId="8">
    <w:abstractNumId w:val="7"/>
  </w:num>
  <w:num w:numId="9">
    <w:abstractNumId w:val="13"/>
  </w:num>
  <w:num w:numId="10">
    <w:abstractNumId w:val="3"/>
  </w:num>
  <w:num w:numId="11">
    <w:abstractNumId w:val="9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B5"/>
    <w:rsid w:val="000230B1"/>
    <w:rsid w:val="00024DF0"/>
    <w:rsid w:val="00040DDE"/>
    <w:rsid w:val="00045602"/>
    <w:rsid w:val="0006164C"/>
    <w:rsid w:val="00065F06"/>
    <w:rsid w:val="00074CBF"/>
    <w:rsid w:val="00077B01"/>
    <w:rsid w:val="00082730"/>
    <w:rsid w:val="000840E6"/>
    <w:rsid w:val="00090406"/>
    <w:rsid w:val="00091F83"/>
    <w:rsid w:val="0009410C"/>
    <w:rsid w:val="000A2BD0"/>
    <w:rsid w:val="000B06C3"/>
    <w:rsid w:val="000B1E6E"/>
    <w:rsid w:val="000C4BD5"/>
    <w:rsid w:val="000D6E61"/>
    <w:rsid w:val="000E6416"/>
    <w:rsid w:val="000E765D"/>
    <w:rsid w:val="000F07E4"/>
    <w:rsid w:val="0010620C"/>
    <w:rsid w:val="00121926"/>
    <w:rsid w:val="0013667C"/>
    <w:rsid w:val="0015012D"/>
    <w:rsid w:val="00152A98"/>
    <w:rsid w:val="00152D04"/>
    <w:rsid w:val="00152F08"/>
    <w:rsid w:val="001575CB"/>
    <w:rsid w:val="001621E3"/>
    <w:rsid w:val="0016768A"/>
    <w:rsid w:val="001736EB"/>
    <w:rsid w:val="00182884"/>
    <w:rsid w:val="00194E8C"/>
    <w:rsid w:val="001A012F"/>
    <w:rsid w:val="001B00F5"/>
    <w:rsid w:val="001B7874"/>
    <w:rsid w:val="001C43B0"/>
    <w:rsid w:val="001D492C"/>
    <w:rsid w:val="001D4F32"/>
    <w:rsid w:val="001D6D2B"/>
    <w:rsid w:val="001E0C3A"/>
    <w:rsid w:val="001E6323"/>
    <w:rsid w:val="001F0E45"/>
    <w:rsid w:val="001F1288"/>
    <w:rsid w:val="001F7A8D"/>
    <w:rsid w:val="00202C9F"/>
    <w:rsid w:val="00203BD9"/>
    <w:rsid w:val="00213CC9"/>
    <w:rsid w:val="00214104"/>
    <w:rsid w:val="00227694"/>
    <w:rsid w:val="002339F5"/>
    <w:rsid w:val="002342A2"/>
    <w:rsid w:val="00234D03"/>
    <w:rsid w:val="0024196A"/>
    <w:rsid w:val="00252BEA"/>
    <w:rsid w:val="00255A2E"/>
    <w:rsid w:val="00261AD7"/>
    <w:rsid w:val="00262E28"/>
    <w:rsid w:val="00263979"/>
    <w:rsid w:val="00280F89"/>
    <w:rsid w:val="002A12A8"/>
    <w:rsid w:val="002A2C2E"/>
    <w:rsid w:val="002A3D85"/>
    <w:rsid w:val="002B5AE5"/>
    <w:rsid w:val="002D2B7C"/>
    <w:rsid w:val="002F3EC8"/>
    <w:rsid w:val="002F7115"/>
    <w:rsid w:val="0032786D"/>
    <w:rsid w:val="003331C0"/>
    <w:rsid w:val="00335043"/>
    <w:rsid w:val="003460DF"/>
    <w:rsid w:val="0037021A"/>
    <w:rsid w:val="003733F5"/>
    <w:rsid w:val="00381120"/>
    <w:rsid w:val="003818F0"/>
    <w:rsid w:val="00382A9B"/>
    <w:rsid w:val="00397776"/>
    <w:rsid w:val="003A036A"/>
    <w:rsid w:val="003A78F2"/>
    <w:rsid w:val="003B461B"/>
    <w:rsid w:val="003B6216"/>
    <w:rsid w:val="003C4BFE"/>
    <w:rsid w:val="003C4E31"/>
    <w:rsid w:val="003D4BAD"/>
    <w:rsid w:val="003F18E1"/>
    <w:rsid w:val="00401796"/>
    <w:rsid w:val="0041393B"/>
    <w:rsid w:val="004147EA"/>
    <w:rsid w:val="004165EF"/>
    <w:rsid w:val="00426E8D"/>
    <w:rsid w:val="004314A3"/>
    <w:rsid w:val="004525D7"/>
    <w:rsid w:val="00452D3D"/>
    <w:rsid w:val="00460ADD"/>
    <w:rsid w:val="00461BEE"/>
    <w:rsid w:val="00461D13"/>
    <w:rsid w:val="00496A0D"/>
    <w:rsid w:val="00496C0D"/>
    <w:rsid w:val="004A3DA2"/>
    <w:rsid w:val="004A722F"/>
    <w:rsid w:val="004B4509"/>
    <w:rsid w:val="004B79D5"/>
    <w:rsid w:val="004C17B6"/>
    <w:rsid w:val="004D0A0D"/>
    <w:rsid w:val="004E71AF"/>
    <w:rsid w:val="004F250E"/>
    <w:rsid w:val="00501C30"/>
    <w:rsid w:val="00511B2B"/>
    <w:rsid w:val="005157E5"/>
    <w:rsid w:val="00520842"/>
    <w:rsid w:val="00531508"/>
    <w:rsid w:val="00543178"/>
    <w:rsid w:val="00544072"/>
    <w:rsid w:val="00544D7A"/>
    <w:rsid w:val="005479D5"/>
    <w:rsid w:val="00556709"/>
    <w:rsid w:val="00557995"/>
    <w:rsid w:val="0056235B"/>
    <w:rsid w:val="00563E7C"/>
    <w:rsid w:val="00574644"/>
    <w:rsid w:val="00575903"/>
    <w:rsid w:val="00577966"/>
    <w:rsid w:val="005804B6"/>
    <w:rsid w:val="005867E2"/>
    <w:rsid w:val="00595C7D"/>
    <w:rsid w:val="00596BED"/>
    <w:rsid w:val="00597ACC"/>
    <w:rsid w:val="005A1560"/>
    <w:rsid w:val="005A6E2D"/>
    <w:rsid w:val="005B4699"/>
    <w:rsid w:val="005C05B7"/>
    <w:rsid w:val="005C1E59"/>
    <w:rsid w:val="005C5D8B"/>
    <w:rsid w:val="005C66AF"/>
    <w:rsid w:val="005E34DC"/>
    <w:rsid w:val="005E42DC"/>
    <w:rsid w:val="005E7495"/>
    <w:rsid w:val="00601C3E"/>
    <w:rsid w:val="00605357"/>
    <w:rsid w:val="00605C31"/>
    <w:rsid w:val="00615E1A"/>
    <w:rsid w:val="00636EAD"/>
    <w:rsid w:val="00652847"/>
    <w:rsid w:val="00667476"/>
    <w:rsid w:val="0068199B"/>
    <w:rsid w:val="006974B3"/>
    <w:rsid w:val="006A323F"/>
    <w:rsid w:val="006A4ACF"/>
    <w:rsid w:val="006A5641"/>
    <w:rsid w:val="006C7616"/>
    <w:rsid w:val="006E1E01"/>
    <w:rsid w:val="006E668D"/>
    <w:rsid w:val="006F0C23"/>
    <w:rsid w:val="006F25C9"/>
    <w:rsid w:val="006F3A3C"/>
    <w:rsid w:val="007141C3"/>
    <w:rsid w:val="00723CAB"/>
    <w:rsid w:val="0073260F"/>
    <w:rsid w:val="00733DBB"/>
    <w:rsid w:val="007664FB"/>
    <w:rsid w:val="0077642A"/>
    <w:rsid w:val="00780447"/>
    <w:rsid w:val="00781AE8"/>
    <w:rsid w:val="00796494"/>
    <w:rsid w:val="007A4FA5"/>
    <w:rsid w:val="007B1A8C"/>
    <w:rsid w:val="007C65DE"/>
    <w:rsid w:val="007D2894"/>
    <w:rsid w:val="007D4EF7"/>
    <w:rsid w:val="007E4944"/>
    <w:rsid w:val="007E7CF8"/>
    <w:rsid w:val="007F1B54"/>
    <w:rsid w:val="007F3E0F"/>
    <w:rsid w:val="007F74BE"/>
    <w:rsid w:val="00806EB2"/>
    <w:rsid w:val="008212A7"/>
    <w:rsid w:val="00826138"/>
    <w:rsid w:val="008274FE"/>
    <w:rsid w:val="008341C0"/>
    <w:rsid w:val="00836F29"/>
    <w:rsid w:val="0083747E"/>
    <w:rsid w:val="008403FD"/>
    <w:rsid w:val="00844351"/>
    <w:rsid w:val="0084750D"/>
    <w:rsid w:val="00854CB5"/>
    <w:rsid w:val="00855869"/>
    <w:rsid w:val="00857CC4"/>
    <w:rsid w:val="00880A1C"/>
    <w:rsid w:val="008B3CAF"/>
    <w:rsid w:val="008B464F"/>
    <w:rsid w:val="008B5610"/>
    <w:rsid w:val="008C1B98"/>
    <w:rsid w:val="008C6949"/>
    <w:rsid w:val="008D33DA"/>
    <w:rsid w:val="008D76AD"/>
    <w:rsid w:val="008F1231"/>
    <w:rsid w:val="008F3373"/>
    <w:rsid w:val="008F6130"/>
    <w:rsid w:val="00905813"/>
    <w:rsid w:val="00913832"/>
    <w:rsid w:val="00914137"/>
    <w:rsid w:val="00933075"/>
    <w:rsid w:val="00934B1A"/>
    <w:rsid w:val="00935A1B"/>
    <w:rsid w:val="00937BEC"/>
    <w:rsid w:val="009424BF"/>
    <w:rsid w:val="00942CAB"/>
    <w:rsid w:val="00950A42"/>
    <w:rsid w:val="00964912"/>
    <w:rsid w:val="00971221"/>
    <w:rsid w:val="00973DDB"/>
    <w:rsid w:val="009821B2"/>
    <w:rsid w:val="00985141"/>
    <w:rsid w:val="00986BA8"/>
    <w:rsid w:val="00995AB8"/>
    <w:rsid w:val="009A5BA2"/>
    <w:rsid w:val="009B0AEE"/>
    <w:rsid w:val="009B4BB5"/>
    <w:rsid w:val="009C015F"/>
    <w:rsid w:val="009C4758"/>
    <w:rsid w:val="009C49D6"/>
    <w:rsid w:val="009C4DBA"/>
    <w:rsid w:val="009C631C"/>
    <w:rsid w:val="009D036A"/>
    <w:rsid w:val="009D6A97"/>
    <w:rsid w:val="009D7F98"/>
    <w:rsid w:val="009E1D64"/>
    <w:rsid w:val="009E1F32"/>
    <w:rsid w:val="009E4087"/>
    <w:rsid w:val="009E428F"/>
    <w:rsid w:val="009F1B27"/>
    <w:rsid w:val="009F39DB"/>
    <w:rsid w:val="009F3AE2"/>
    <w:rsid w:val="00A049B4"/>
    <w:rsid w:val="00A15F29"/>
    <w:rsid w:val="00A268FC"/>
    <w:rsid w:val="00A30F15"/>
    <w:rsid w:val="00A40601"/>
    <w:rsid w:val="00A434CE"/>
    <w:rsid w:val="00A467F0"/>
    <w:rsid w:val="00A46D43"/>
    <w:rsid w:val="00A476B3"/>
    <w:rsid w:val="00A50580"/>
    <w:rsid w:val="00A62ACF"/>
    <w:rsid w:val="00A63BB9"/>
    <w:rsid w:val="00A70D68"/>
    <w:rsid w:val="00A769DE"/>
    <w:rsid w:val="00A9620B"/>
    <w:rsid w:val="00AA4366"/>
    <w:rsid w:val="00AA470D"/>
    <w:rsid w:val="00AA57E2"/>
    <w:rsid w:val="00AB1FB1"/>
    <w:rsid w:val="00AB3C95"/>
    <w:rsid w:val="00AC788F"/>
    <w:rsid w:val="00AD16F8"/>
    <w:rsid w:val="00AE3D19"/>
    <w:rsid w:val="00AE6624"/>
    <w:rsid w:val="00AE669B"/>
    <w:rsid w:val="00B25A5B"/>
    <w:rsid w:val="00B30161"/>
    <w:rsid w:val="00B33A51"/>
    <w:rsid w:val="00B3477F"/>
    <w:rsid w:val="00B36D55"/>
    <w:rsid w:val="00B470F0"/>
    <w:rsid w:val="00B623B3"/>
    <w:rsid w:val="00B64265"/>
    <w:rsid w:val="00B77477"/>
    <w:rsid w:val="00B8063D"/>
    <w:rsid w:val="00B84BC7"/>
    <w:rsid w:val="00B91210"/>
    <w:rsid w:val="00B977BF"/>
    <w:rsid w:val="00BC4DC8"/>
    <w:rsid w:val="00BF1D6A"/>
    <w:rsid w:val="00BF310D"/>
    <w:rsid w:val="00BF7230"/>
    <w:rsid w:val="00C026DA"/>
    <w:rsid w:val="00C11E48"/>
    <w:rsid w:val="00C153AA"/>
    <w:rsid w:val="00C16301"/>
    <w:rsid w:val="00C2081B"/>
    <w:rsid w:val="00C25DCA"/>
    <w:rsid w:val="00C30DA4"/>
    <w:rsid w:val="00C403A9"/>
    <w:rsid w:val="00C40569"/>
    <w:rsid w:val="00C439AC"/>
    <w:rsid w:val="00C540E9"/>
    <w:rsid w:val="00C55EB3"/>
    <w:rsid w:val="00C60BE1"/>
    <w:rsid w:val="00C61166"/>
    <w:rsid w:val="00C6400D"/>
    <w:rsid w:val="00C67D8D"/>
    <w:rsid w:val="00C74624"/>
    <w:rsid w:val="00C82440"/>
    <w:rsid w:val="00C85FE6"/>
    <w:rsid w:val="00CA68FD"/>
    <w:rsid w:val="00D00030"/>
    <w:rsid w:val="00D10961"/>
    <w:rsid w:val="00D10AB3"/>
    <w:rsid w:val="00D12BD1"/>
    <w:rsid w:val="00D2171D"/>
    <w:rsid w:val="00D2750C"/>
    <w:rsid w:val="00D40C4C"/>
    <w:rsid w:val="00D4666D"/>
    <w:rsid w:val="00D525CE"/>
    <w:rsid w:val="00D624A8"/>
    <w:rsid w:val="00D63717"/>
    <w:rsid w:val="00D64503"/>
    <w:rsid w:val="00D76C9C"/>
    <w:rsid w:val="00D80504"/>
    <w:rsid w:val="00D80B9E"/>
    <w:rsid w:val="00D82116"/>
    <w:rsid w:val="00D90271"/>
    <w:rsid w:val="00D92416"/>
    <w:rsid w:val="00D96348"/>
    <w:rsid w:val="00DA05DC"/>
    <w:rsid w:val="00DA57CD"/>
    <w:rsid w:val="00DB3010"/>
    <w:rsid w:val="00DB7CB1"/>
    <w:rsid w:val="00DB7F7D"/>
    <w:rsid w:val="00DD1537"/>
    <w:rsid w:val="00DD1928"/>
    <w:rsid w:val="00DD3014"/>
    <w:rsid w:val="00DD37D0"/>
    <w:rsid w:val="00DD3880"/>
    <w:rsid w:val="00DF1BEE"/>
    <w:rsid w:val="00E014EB"/>
    <w:rsid w:val="00E02433"/>
    <w:rsid w:val="00E066F3"/>
    <w:rsid w:val="00E10B36"/>
    <w:rsid w:val="00E150A2"/>
    <w:rsid w:val="00E20C83"/>
    <w:rsid w:val="00E21236"/>
    <w:rsid w:val="00E34B01"/>
    <w:rsid w:val="00E4103D"/>
    <w:rsid w:val="00E653EC"/>
    <w:rsid w:val="00E7121E"/>
    <w:rsid w:val="00E72AA3"/>
    <w:rsid w:val="00E86774"/>
    <w:rsid w:val="00E91226"/>
    <w:rsid w:val="00E958CD"/>
    <w:rsid w:val="00EA19A7"/>
    <w:rsid w:val="00EA77C6"/>
    <w:rsid w:val="00EB37D4"/>
    <w:rsid w:val="00EC05A9"/>
    <w:rsid w:val="00EC508A"/>
    <w:rsid w:val="00ED16E7"/>
    <w:rsid w:val="00ED6495"/>
    <w:rsid w:val="00ED6E09"/>
    <w:rsid w:val="00EF030B"/>
    <w:rsid w:val="00EF0DF7"/>
    <w:rsid w:val="00F018EB"/>
    <w:rsid w:val="00F1197D"/>
    <w:rsid w:val="00F21773"/>
    <w:rsid w:val="00F23C81"/>
    <w:rsid w:val="00F24DB8"/>
    <w:rsid w:val="00F35791"/>
    <w:rsid w:val="00F52974"/>
    <w:rsid w:val="00F5555E"/>
    <w:rsid w:val="00F627AA"/>
    <w:rsid w:val="00F83805"/>
    <w:rsid w:val="00F953CD"/>
    <w:rsid w:val="00F9760F"/>
    <w:rsid w:val="00F97FD5"/>
    <w:rsid w:val="00FA6310"/>
    <w:rsid w:val="00FB098F"/>
    <w:rsid w:val="00FC05CA"/>
    <w:rsid w:val="00FC355D"/>
    <w:rsid w:val="00FC39A9"/>
    <w:rsid w:val="00FC556E"/>
    <w:rsid w:val="00FD6646"/>
    <w:rsid w:val="00FE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,"/>
  <w:listSeparator w:val=","/>
  <w14:docId w14:val="5FF0D8A6"/>
  <w15:docId w15:val="{D491BABF-0F7D-482A-85DB-3A0E0D78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A97"/>
    <w:rPr>
      <w:sz w:val="24"/>
      <w:szCs w:val="24"/>
    </w:rPr>
  </w:style>
  <w:style w:type="paragraph" w:styleId="Heading1">
    <w:name w:val="heading 1"/>
    <w:basedOn w:val="Normal"/>
    <w:next w:val="Normal"/>
    <w:qFormat/>
    <w:rsid w:val="009D6A97"/>
    <w:pPr>
      <w:keepNext/>
      <w:outlineLvl w:val="0"/>
    </w:pPr>
    <w:rPr>
      <w:b/>
      <w:szCs w:val="20"/>
      <w:lang w:val="en-GB"/>
    </w:rPr>
  </w:style>
  <w:style w:type="paragraph" w:styleId="Heading2">
    <w:name w:val="heading 2"/>
    <w:basedOn w:val="Normal"/>
    <w:next w:val="Normal"/>
    <w:qFormat/>
    <w:rsid w:val="009D6A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D4F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B37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EB37D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B37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A6E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B37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6A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6A9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9D6A97"/>
    <w:rPr>
      <w:color w:val="0000FF"/>
      <w:u w:val="single"/>
    </w:rPr>
  </w:style>
  <w:style w:type="paragraph" w:styleId="BodyText2">
    <w:name w:val="Body Text 2"/>
    <w:basedOn w:val="Normal"/>
    <w:rsid w:val="009D6A97"/>
    <w:rPr>
      <w:rFonts w:ascii="Arial Narrow" w:hAnsi="Arial Narrow"/>
      <w:szCs w:val="20"/>
    </w:rPr>
  </w:style>
  <w:style w:type="paragraph" w:styleId="BodyText">
    <w:name w:val="Body Text"/>
    <w:basedOn w:val="Normal"/>
    <w:rsid w:val="009D6A97"/>
    <w:pPr>
      <w:spacing w:after="120"/>
    </w:pPr>
  </w:style>
  <w:style w:type="paragraph" w:styleId="BalloonText">
    <w:name w:val="Balloon Text"/>
    <w:basedOn w:val="Normal"/>
    <w:semiHidden/>
    <w:rsid w:val="0021410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9D6A97"/>
    <w:pPr>
      <w:spacing w:after="120" w:line="480" w:lineRule="auto"/>
      <w:ind w:left="283"/>
    </w:pPr>
  </w:style>
  <w:style w:type="character" w:customStyle="1" w:styleId="HeaderChar">
    <w:name w:val="Header Char"/>
    <w:basedOn w:val="DefaultParagraphFont"/>
    <w:link w:val="Header"/>
    <w:uiPriority w:val="99"/>
    <w:rsid w:val="008B5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phela.Manyaka@gauteng.gov.z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nthabiseng.nkopane@gauteng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chard.Sibaya@gauteng.gov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shepiso.Moeketsi@gauteng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lusi.Mbatha@gauteng.gov.za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</vt:lpstr>
    </vt:vector>
  </TitlesOfParts>
  <Company>GPG Dept: Sports,Recreation,Arts and Culture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_ANNEXURE A_________________________________________________________________</dc:title>
  <dc:creator>NivendrenN</dc:creator>
  <cp:lastModifiedBy>Legodi, Masape(gphealth)</cp:lastModifiedBy>
  <cp:revision>4</cp:revision>
  <cp:lastPrinted>2021-02-10T08:54:00Z</cp:lastPrinted>
  <dcterms:created xsi:type="dcterms:W3CDTF">2022-02-25T08:54:00Z</dcterms:created>
  <dcterms:modified xsi:type="dcterms:W3CDTF">2022-02-25T10:01:00Z</dcterms:modified>
</cp:coreProperties>
</file>