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CE83" w14:textId="77777777" w:rsidR="00621EC0" w:rsidRPr="00621EC0" w:rsidRDefault="00621EC0">
      <w:pPr>
        <w:rPr>
          <w:sz w:val="24"/>
          <w:szCs w:val="24"/>
        </w:rPr>
      </w:pPr>
    </w:p>
    <w:p w14:paraId="1D4DE1D7" w14:textId="77777777" w:rsidR="00621EC0" w:rsidRPr="00621EC0" w:rsidRDefault="00621EC0" w:rsidP="00621EC0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621EC0">
        <w:rPr>
          <w:rFonts w:ascii="Arial" w:hAnsi="Arial" w:cs="Arial"/>
          <w:b/>
          <w:bCs/>
          <w:color w:val="000000"/>
        </w:rPr>
        <w:t>Briefing Session </w:t>
      </w:r>
      <w:r w:rsidRPr="00621EC0">
        <w:rPr>
          <w:rFonts w:ascii="Arial" w:hAnsi="Arial" w:cs="Arial"/>
          <w:color w:val="000000"/>
        </w:rPr>
        <w:t>- Non-Compulsory Briefing Session</w:t>
      </w:r>
    </w:p>
    <w:p w14:paraId="4FDDA5A9" w14:textId="77777777" w:rsidR="00621EC0" w:rsidRPr="00621EC0" w:rsidRDefault="00621EC0" w:rsidP="00621EC0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621EC0">
        <w:rPr>
          <w:rFonts w:ascii="Arial" w:hAnsi="Arial" w:cs="Arial"/>
          <w:b/>
          <w:bCs/>
          <w:color w:val="000000"/>
        </w:rPr>
        <w:t>Date</w:t>
      </w:r>
      <w:r w:rsidRPr="00621EC0">
        <w:rPr>
          <w:rFonts w:ascii="Arial" w:hAnsi="Arial" w:cs="Arial"/>
          <w:color w:val="000000"/>
        </w:rPr>
        <w:t>: 08 June 2023</w:t>
      </w:r>
    </w:p>
    <w:p w14:paraId="052912D9" w14:textId="77777777" w:rsidR="00621EC0" w:rsidRPr="00621EC0" w:rsidRDefault="00621EC0" w:rsidP="00621EC0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621EC0">
        <w:rPr>
          <w:rFonts w:ascii="Arial" w:hAnsi="Arial" w:cs="Arial"/>
          <w:b/>
          <w:bCs/>
          <w:color w:val="000000"/>
        </w:rPr>
        <w:t>Time</w:t>
      </w:r>
      <w:r w:rsidRPr="00621EC0">
        <w:rPr>
          <w:rFonts w:ascii="Arial" w:hAnsi="Arial" w:cs="Arial"/>
          <w:color w:val="000000"/>
        </w:rPr>
        <w:t>: 11:00 am</w:t>
      </w:r>
    </w:p>
    <w:p w14:paraId="13C4C921" w14:textId="77777777" w:rsidR="00621EC0" w:rsidRPr="00621EC0" w:rsidRDefault="00621EC0" w:rsidP="00621EC0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621EC0">
        <w:rPr>
          <w:rFonts w:ascii="Arial" w:hAnsi="Arial" w:cs="Arial"/>
          <w:b/>
          <w:bCs/>
          <w:color w:val="000000"/>
        </w:rPr>
        <w:t>Venue</w:t>
      </w:r>
      <w:r w:rsidRPr="00621EC0">
        <w:rPr>
          <w:rFonts w:ascii="Arial" w:hAnsi="Arial" w:cs="Arial"/>
          <w:color w:val="000000"/>
        </w:rPr>
        <w:t>: via Microsoft Teams</w:t>
      </w:r>
    </w:p>
    <w:p w14:paraId="7F64B699" w14:textId="77777777" w:rsidR="00621EC0" w:rsidRPr="00621EC0" w:rsidRDefault="00621EC0" w:rsidP="00621EC0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 w:rsidRPr="00621EC0">
        <w:rPr>
          <w:rFonts w:ascii="Arial" w:hAnsi="Arial" w:cs="Arial"/>
          <w:color w:val="000000"/>
        </w:rPr>
        <w:t xml:space="preserve">Join on your computer or mobile </w:t>
      </w:r>
      <w:proofErr w:type="gramStart"/>
      <w:r w:rsidRPr="00621EC0">
        <w:rPr>
          <w:rFonts w:ascii="Arial" w:hAnsi="Arial" w:cs="Arial"/>
          <w:color w:val="000000"/>
        </w:rPr>
        <w:t>app</w:t>
      </w:r>
      <w:proofErr w:type="gramEnd"/>
    </w:p>
    <w:p w14:paraId="55BE13F3" w14:textId="77777777" w:rsidR="00621EC0" w:rsidRPr="00621EC0" w:rsidRDefault="00621EC0" w:rsidP="00621EC0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hyperlink r:id="rId4" w:tgtFrame="_new" w:history="1">
        <w:r w:rsidRPr="00621EC0">
          <w:rPr>
            <w:rStyle w:val="Hyperlink"/>
            <w:rFonts w:ascii="Arial" w:hAnsi="Arial" w:cs="Arial"/>
          </w:rPr>
          <w:t>Click here to join the meeting</w:t>
        </w:r>
      </w:hyperlink>
    </w:p>
    <w:p w14:paraId="3E3F9D9C" w14:textId="79D5F357" w:rsidR="00621EC0" w:rsidRDefault="00621EC0"/>
    <w:p w14:paraId="16342BE4" w14:textId="22BA66C1" w:rsidR="00621EC0" w:rsidRPr="00621EC0" w:rsidRDefault="00621EC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N.B </w:t>
      </w:r>
      <w:r w:rsidRPr="00621EC0">
        <w:rPr>
          <w:rFonts w:ascii="Arial" w:hAnsi="Arial" w:cs="Arial"/>
          <w:b/>
          <w:bCs/>
          <w:sz w:val="28"/>
          <w:szCs w:val="28"/>
        </w:rPr>
        <w:t>Should bidders struggle to log on using the above, please try to use the link below.</w:t>
      </w:r>
    </w:p>
    <w:p w14:paraId="136FA110" w14:textId="37CA9427" w:rsidR="000F115F" w:rsidRDefault="00621EC0">
      <w:r>
        <w:t xml:space="preserve">Alternative Link </w:t>
      </w:r>
      <w:hyperlink r:id="rId5" w:history="1">
        <w:r w:rsidRPr="00012922">
          <w:rPr>
            <w:rStyle w:val="Hyperlink"/>
          </w:rPr>
          <w:t>https://eur03.safelinks.protection.outlook.com/ap/t-59584e83/?url=https%3A%2F%2Fteams.microsoft.com%2Fl%2Fmeetup-join%2F19%253ameeting_ZWNiN</w:t>
        </w:r>
        <w:r w:rsidRPr="00012922">
          <w:rPr>
            <w:rStyle w:val="Hyperlink"/>
          </w:rPr>
          <w:t>z</w:t>
        </w:r>
        <w:r w:rsidRPr="00012922">
          <w:rPr>
            <w:rStyle w:val="Hyperlink"/>
          </w:rPr>
          <w:t>liOGEtOTRhYy00NThlLThlMWMtM2ZmNGRiMjMyNTQ0%2540thread.v2%2F0%3Fcontext%3D%257b%2522Tid%2522%253a%25221a45348f-02b4-4f9a-a7a8-7786f6dd3245%2522%252c%2522Oid%2522%253a%2522bd34e5e0-64fa-4518-9274-f7f0efff5d4b%2522%257d&amp;data=05%7C01%7CHelpdesk%40Treasury.gov.za%7C5ba3eb30ab3a407ce8f308db63717cf6%7C1a45348f02b44f9aa7a87786f6dd3245%7C1%7C0%7C638213111316679360%7CUnknown%7CTWFpbGZsb3d8eyJWIjoiMC4wLjAwMDAiLCJQIjoiV2luMzIiLCJBTiI6Ik1haWwiLCJXVCI6Mn0%3D%7C3000%7C%7C%7C&amp;sdata=hAvXGfSb8I01pxIIzazqSI3QI8W6S96Hj5QXbGaUyzA%3D&amp;reserved=0</w:t>
        </w:r>
      </w:hyperlink>
      <w:r>
        <w:t xml:space="preserve"> </w:t>
      </w:r>
    </w:p>
    <w:p w14:paraId="23983F1D" w14:textId="77777777" w:rsidR="00621EC0" w:rsidRDefault="00621EC0"/>
    <w:p w14:paraId="55F5AB04" w14:textId="682E8008" w:rsidR="00621EC0" w:rsidRDefault="00621EC0" w:rsidP="00621EC0">
      <w:pPr>
        <w:jc w:val="center"/>
      </w:pPr>
      <w:r>
        <w:t>Thank you!!</w:t>
      </w:r>
    </w:p>
    <w:sectPr w:rsidR="00621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C0"/>
    <w:rsid w:val="000F115F"/>
    <w:rsid w:val="00361AEC"/>
    <w:rsid w:val="005A4C04"/>
    <w:rsid w:val="00621EC0"/>
    <w:rsid w:val="00753688"/>
    <w:rsid w:val="00B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CAD05"/>
  <w15:chartTrackingRefBased/>
  <w15:docId w15:val="{7F6A3999-7562-40DF-8A17-B7959589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E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E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ap/t-59584e83/?url=https%3A%2F%2Fteams.microsoft.com%2Fl%2Fmeetup-join%2F19%253ameeting_ZWNiNzliOGEtOTRhYy00NThlLThlMWMtM2ZmNGRiMjMyNTQ0%2540thread.v2%2F0%3Fcontext%3D%257b%2522Tid%2522%253a%25221a45348f-02b4-4f9a-a7a8-7786f6dd3245%2522%252c%2522Oid%2522%253a%2522bd34e5e0-64fa-4518-9274-f7f0efff5d4b%2522%257d&amp;data=05%7C01%7CHelpdesk%40Treasury.gov.za%7C5ba3eb30ab3a407ce8f308db63717cf6%7C1a45348f02b44f9aa7a87786f6dd3245%7C1%7C0%7C638213111316679360%7CUnknown%7CTWFpbGZsb3d8eyJWIjoiMC4wLjAwMDAiLCJQIjoiV2luMzIiLCJBTiI6Ik1haWwiLCJXVCI6Mn0%3D%7C3000%7C%7C%7C&amp;sdata=hAvXGfSb8I01pxIIzazqSI3QI8W6S96Hj5QXbGaUyzA%3D&amp;reserved=0" TargetMode="External"/><Relationship Id="rId4" Type="http://schemas.openxmlformats.org/officeDocument/2006/relationships/hyperlink" Target="https://eur03.safelinks.protection.outlook.com/ap/t-59584e83/?url=https%3A%2F%2Fteams.microsoft.com%2Fl%2Fmeetup-join%2F19%253ameeting_ZWNiNzliOGEtOTRhYy00NThlLThlMWMtM2ZmNGRiMjMyNTQ0%2540thread.v2%2F0%3Fcontext%3D%257b%2522Tid%2522%253a%25221a45348f-02b4-4f9a-a7a8-7786f6dd3245%2522%252c%2522Oid%2522%253a%2522bd34e5e0-64fa-4518-9274-f7f0efff5d4b%2522%257d&amp;data=05%7C01%7CHelpdesk%40Treasury.gov.za%7C5ba3eb30ab3a407ce8f308db63717cf6%7C1a45348f02b44f9aa7a87786f6dd3245%7C1%7C0%7C638213111316679360%7CUnknown%7CTWFpbGZsb3d8eyJWIjoiMC4wLjAwMDAiLCJQIjoiV2luMzIiLCJBTiI6Ik1haWwiLCJXVCI6Mn0%3D%7C3000%7C%7C%7C&amp;sdata=hAvXGfSb8I01pxIIzazqSI3QI8W6S96Hj5QXbGaUyz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Siphesihle Nyandeni</dc:creator>
  <cp:keywords/>
  <dc:description/>
  <cp:lastModifiedBy>Siphesihle Nyandeni</cp:lastModifiedBy>
  <cp:revision>1</cp:revision>
  <dcterms:created xsi:type="dcterms:W3CDTF">2023-06-05T10:34:00Z</dcterms:created>
  <dcterms:modified xsi:type="dcterms:W3CDTF">2023-06-05T10:37:00Z</dcterms:modified>
</cp:coreProperties>
</file>