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7C71" w14:textId="2ED1AD25" w:rsidR="00284825" w:rsidRDefault="00284825" w:rsidP="00284825"/>
    <w:p w14:paraId="3CEC234F" w14:textId="4A135063" w:rsidR="00284825" w:rsidRDefault="00284825" w:rsidP="00284825"/>
    <w:p w14:paraId="0EF06758" w14:textId="77777777" w:rsidR="00284825" w:rsidRPr="00284825" w:rsidRDefault="00284825" w:rsidP="00284825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284825">
        <w:rPr>
          <w:rFonts w:ascii="Arial" w:eastAsia="Calibri" w:hAnsi="Arial" w:cs="Arial"/>
          <w:kern w:val="0"/>
          <w14:ligatures w14:val="none"/>
        </w:rPr>
        <w:t xml:space="preserve">Requirement for crew will be 13 rooms per night, 3 Pilots and 10 Cabin Crew. </w:t>
      </w:r>
    </w:p>
    <w:p w14:paraId="37B965AC" w14:textId="77777777" w:rsidR="00284825" w:rsidRPr="00284825" w:rsidRDefault="00284825" w:rsidP="00284825">
      <w:pPr>
        <w:pStyle w:val="Header"/>
        <w:rPr>
          <w:b/>
          <w:bCs/>
        </w:rPr>
      </w:pPr>
    </w:p>
    <w:p w14:paraId="5E7E54FE" w14:textId="77777777" w:rsidR="00284825" w:rsidRDefault="00284825" w:rsidP="00284825">
      <w:pPr>
        <w:pStyle w:val="Header"/>
      </w:pPr>
    </w:p>
    <w:p w14:paraId="251872E6" w14:textId="4E9A3B67" w:rsidR="00284825" w:rsidRPr="00284825" w:rsidRDefault="00284825" w:rsidP="00284825">
      <w:pPr>
        <w:rPr>
          <w:b/>
          <w:bCs/>
        </w:rPr>
      </w:pPr>
      <w:r w:rsidRPr="00284825">
        <w:rPr>
          <w:b/>
          <w:bCs/>
        </w:rPr>
        <w:t>Flight Deck Crew</w:t>
      </w:r>
    </w:p>
    <w:p w14:paraId="35FCB1CE" w14:textId="1FF78910" w:rsidR="00284825" w:rsidRPr="00284825" w:rsidRDefault="00284825" w:rsidP="00284825">
      <w:r w:rsidRPr="00284825">
        <w:drawing>
          <wp:inline distT="0" distB="0" distL="0" distR="0" wp14:anchorId="26CD2CEC" wp14:editId="0C5124A5">
            <wp:extent cx="5731510" cy="1637665"/>
            <wp:effectExtent l="0" t="0" r="2540" b="635"/>
            <wp:docPr id="1493884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DF3EB" w14:textId="1BDE4463" w:rsidR="00284825" w:rsidRPr="00284825" w:rsidRDefault="00284825" w:rsidP="00284825">
      <w:pPr>
        <w:rPr>
          <w:b/>
          <w:bCs/>
        </w:rPr>
      </w:pPr>
      <w:r w:rsidRPr="00284825">
        <w:rPr>
          <w:b/>
          <w:bCs/>
        </w:rPr>
        <w:t>Cabin Crew</w:t>
      </w:r>
    </w:p>
    <w:p w14:paraId="451342A4" w14:textId="0FB8F3F8" w:rsidR="00284825" w:rsidRDefault="00284825" w:rsidP="00284825">
      <w:r w:rsidRPr="00284825">
        <w:drawing>
          <wp:inline distT="0" distB="0" distL="0" distR="0" wp14:anchorId="28412C4F" wp14:editId="52C3F0D2">
            <wp:extent cx="5731510" cy="1480820"/>
            <wp:effectExtent l="0" t="0" r="2540" b="5080"/>
            <wp:docPr id="1867851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37C0" w14:textId="168BA59B" w:rsidR="00284825" w:rsidRDefault="00284825" w:rsidP="00284825"/>
    <w:p w14:paraId="065CF185" w14:textId="3E7B620B" w:rsidR="00284825" w:rsidRPr="00284825" w:rsidRDefault="00284825" w:rsidP="00284825">
      <w:r>
        <w:t>END.</w:t>
      </w:r>
    </w:p>
    <w:sectPr w:rsidR="00284825" w:rsidRPr="00284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10E6" w14:textId="77777777" w:rsidR="00284825" w:rsidRDefault="00284825" w:rsidP="00284825">
      <w:pPr>
        <w:spacing w:after="0" w:line="240" w:lineRule="auto"/>
      </w:pPr>
      <w:r>
        <w:separator/>
      </w:r>
    </w:p>
  </w:endnote>
  <w:endnote w:type="continuationSeparator" w:id="0">
    <w:p w14:paraId="1FCC4F71" w14:textId="77777777" w:rsidR="00284825" w:rsidRDefault="00284825" w:rsidP="0028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9CEF" w14:textId="77777777" w:rsidR="001C6005" w:rsidRDefault="001C6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091A" w14:textId="77777777" w:rsidR="001C6005" w:rsidRDefault="001C6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072A" w14:textId="77777777" w:rsidR="001C6005" w:rsidRDefault="001C6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C501" w14:textId="77777777" w:rsidR="00284825" w:rsidRDefault="00284825" w:rsidP="00284825">
      <w:pPr>
        <w:spacing w:after="0" w:line="240" w:lineRule="auto"/>
      </w:pPr>
      <w:r>
        <w:separator/>
      </w:r>
    </w:p>
  </w:footnote>
  <w:footnote w:type="continuationSeparator" w:id="0">
    <w:p w14:paraId="51D852F9" w14:textId="77777777" w:rsidR="00284825" w:rsidRDefault="00284825" w:rsidP="0028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41AF" w14:textId="77777777" w:rsidR="001C6005" w:rsidRDefault="001C6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0B97" w14:textId="145339D6" w:rsidR="00284825" w:rsidRDefault="00284825">
    <w:pPr>
      <w:pStyle w:val="Header"/>
    </w:pPr>
  </w:p>
  <w:p w14:paraId="57DE8B73" w14:textId="0F98AA46" w:rsidR="00284825" w:rsidRDefault="00284825">
    <w:pPr>
      <w:pStyle w:val="Header"/>
    </w:pPr>
  </w:p>
  <w:p w14:paraId="6EC8FDB1" w14:textId="7C4BA4F8" w:rsidR="00284825" w:rsidRDefault="00284825">
    <w:pPr>
      <w:pStyle w:val="Header"/>
    </w:pPr>
    <w:r>
      <w:t xml:space="preserve">ANNEXURE D: </w:t>
    </w:r>
    <w:r w:rsidRPr="00284825">
      <w:rPr>
        <w:b/>
        <w:bCs/>
      </w:rPr>
      <w:t xml:space="preserve">CREW </w:t>
    </w:r>
    <w:r w:rsidR="001C6005">
      <w:rPr>
        <w:b/>
        <w:bCs/>
      </w:rPr>
      <w:t>SCHEDULE</w:t>
    </w:r>
    <w:r w:rsidRPr="00284825">
      <w:rPr>
        <w:b/>
        <w:bCs/>
      </w:rPr>
      <w:t xml:space="preserve"> FOR PERTH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2BCA" w14:textId="77777777" w:rsidR="001C6005" w:rsidRDefault="001C6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25"/>
    <w:rsid w:val="001C6005"/>
    <w:rsid w:val="00284825"/>
    <w:rsid w:val="00D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14A8"/>
  <w15:chartTrackingRefBased/>
  <w15:docId w15:val="{B0485624-1F9D-4703-A40D-35729827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25"/>
  </w:style>
  <w:style w:type="paragraph" w:styleId="Footer">
    <w:name w:val="footer"/>
    <w:basedOn w:val="Normal"/>
    <w:link w:val="FooterChar"/>
    <w:uiPriority w:val="99"/>
    <w:unhideWhenUsed/>
    <w:rsid w:val="00284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cid:image012.png@01DA5E70.010BCE7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13.png@01DA5E70.010BCE7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Ntombi Masikane</dc:creator>
  <cp:keywords/>
  <dc:description/>
  <cp:lastModifiedBy>Ntombi Masikane</cp:lastModifiedBy>
  <cp:revision>2</cp:revision>
  <dcterms:created xsi:type="dcterms:W3CDTF">2024-02-21T11:56:00Z</dcterms:created>
  <dcterms:modified xsi:type="dcterms:W3CDTF">2024-02-21T11:56:00Z</dcterms:modified>
</cp:coreProperties>
</file>