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D83A6D9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 w:rsidRPr="00AB0E61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  <w:r w:rsidR="00543CB3" w:rsidRPr="00AB0E61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S</w:t>
      </w: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134"/>
        <w:gridCol w:w="992"/>
        <w:gridCol w:w="1559"/>
        <w:gridCol w:w="1276"/>
        <w:gridCol w:w="1418"/>
      </w:tblGrid>
      <w:tr w:rsidR="001D30CA" w:rsidRPr="00AB0E61" w14:paraId="1098C810" w14:textId="77777777" w:rsidTr="001D30CA">
        <w:trPr>
          <w:trHeight w:val="476"/>
          <w:jc w:val="center"/>
        </w:trPr>
        <w:tc>
          <w:tcPr>
            <w:tcW w:w="1701" w:type="dxa"/>
          </w:tcPr>
          <w:p w14:paraId="3416CEE8" w14:textId="77777777" w:rsidR="001D30CA" w:rsidRPr="001D30CA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sz w:val="16"/>
                <w:szCs w:val="16"/>
              </w:rPr>
              <w:t xml:space="preserve">PROJECT NAME </w:t>
            </w:r>
          </w:p>
        </w:tc>
        <w:tc>
          <w:tcPr>
            <w:tcW w:w="1418" w:type="dxa"/>
          </w:tcPr>
          <w:p w14:paraId="6A0C7970" w14:textId="77777777" w:rsidR="001D30CA" w:rsidRPr="001D30CA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NOTICE NUMBER </w:t>
            </w:r>
          </w:p>
        </w:tc>
        <w:tc>
          <w:tcPr>
            <w:tcW w:w="1134" w:type="dxa"/>
          </w:tcPr>
          <w:p w14:paraId="5BE020F8" w14:textId="25EB32F7" w:rsidR="001D30CA" w:rsidRPr="001D30CA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CIDB</w:t>
            </w:r>
          </w:p>
        </w:tc>
        <w:tc>
          <w:tcPr>
            <w:tcW w:w="1134" w:type="dxa"/>
          </w:tcPr>
          <w:p w14:paraId="7B9BB1C0" w14:textId="4143AA11" w:rsidR="001D30CA" w:rsidRPr="001D30CA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DOCUMENT PRICE</w:t>
            </w:r>
          </w:p>
        </w:tc>
        <w:tc>
          <w:tcPr>
            <w:tcW w:w="992" w:type="dxa"/>
          </w:tcPr>
          <w:p w14:paraId="1EFEFA74" w14:textId="1C8EF60C" w:rsidR="001D30CA" w:rsidRPr="001D30CA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1559" w:type="dxa"/>
          </w:tcPr>
          <w:p w14:paraId="0719EDCD" w14:textId="2357DF78" w:rsidR="001D30CA" w:rsidRPr="001D30CA" w:rsidRDefault="001D30CA" w:rsidP="000B1B0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COMPULSORY BRIEFING MEETING</w:t>
            </w:r>
          </w:p>
        </w:tc>
        <w:tc>
          <w:tcPr>
            <w:tcW w:w="1276" w:type="dxa"/>
          </w:tcPr>
          <w:p w14:paraId="3E531E57" w14:textId="1407B791" w:rsidR="001D30CA" w:rsidRPr="001D30CA" w:rsidRDefault="001D30CA" w:rsidP="000B1B0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ENQURIES </w:t>
            </w:r>
          </w:p>
        </w:tc>
        <w:tc>
          <w:tcPr>
            <w:tcW w:w="1418" w:type="dxa"/>
          </w:tcPr>
          <w:p w14:paraId="09335035" w14:textId="418249B9" w:rsidR="001D30CA" w:rsidRPr="001D30CA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D30CA">
              <w:rPr>
                <w:rFonts w:ascii="Times New Roman" w:hAnsi="Times New Roman"/>
                <w:color w:val="000000"/>
                <w:sz w:val="16"/>
                <w:szCs w:val="16"/>
              </w:rPr>
              <w:t>CLOSING DATE</w:t>
            </w:r>
          </w:p>
        </w:tc>
      </w:tr>
      <w:tr w:rsidR="001D30CA" w:rsidRPr="00AB0E61" w14:paraId="6D3AEB2A" w14:textId="77777777" w:rsidTr="00340060">
        <w:trPr>
          <w:trHeight w:val="1263"/>
          <w:jc w:val="center"/>
        </w:trPr>
        <w:tc>
          <w:tcPr>
            <w:tcW w:w="1701" w:type="dxa"/>
          </w:tcPr>
          <w:p w14:paraId="11E87384" w14:textId="7700167B" w:rsidR="001D30CA" w:rsidRPr="00AB0E61" w:rsidRDefault="00A50306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CONSTRUCTION OF MOLTENO CEMETERY</w:t>
            </w:r>
          </w:p>
        </w:tc>
        <w:tc>
          <w:tcPr>
            <w:tcW w:w="1418" w:type="dxa"/>
          </w:tcPr>
          <w:p w14:paraId="1DA4456E" w14:textId="3D9DF55F" w:rsidR="001D30CA" w:rsidRPr="00AB0E61" w:rsidRDefault="00A5030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SCM51/08/2022</w:t>
            </w:r>
          </w:p>
        </w:tc>
        <w:tc>
          <w:tcPr>
            <w:tcW w:w="1134" w:type="dxa"/>
          </w:tcPr>
          <w:p w14:paraId="45DF8147" w14:textId="23232180" w:rsidR="001D30CA" w:rsidRPr="00AB0E61" w:rsidRDefault="00A5030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3CE OR HIGHER</w:t>
            </w:r>
          </w:p>
        </w:tc>
        <w:tc>
          <w:tcPr>
            <w:tcW w:w="1134" w:type="dxa"/>
          </w:tcPr>
          <w:p w14:paraId="42084276" w14:textId="518CBEA6" w:rsidR="001D30CA" w:rsidRPr="00AB0E61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500.00</w:t>
            </w:r>
          </w:p>
        </w:tc>
        <w:tc>
          <w:tcPr>
            <w:tcW w:w="992" w:type="dxa"/>
          </w:tcPr>
          <w:p w14:paraId="2ADEFFDC" w14:textId="2659542D" w:rsidR="001D30CA" w:rsidRPr="00AB0E61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E61"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559" w:type="dxa"/>
            <w:shd w:val="clear" w:color="auto" w:fill="auto"/>
          </w:tcPr>
          <w:p w14:paraId="151B4C44" w14:textId="77777777" w:rsidR="001D30CA" w:rsidRPr="00340060" w:rsidRDefault="001D30CA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>Venue: No. 20 Brewery Lane; Technical Service department @ 10h00</w:t>
            </w:r>
          </w:p>
          <w:p w14:paraId="549E8190" w14:textId="03361F22" w:rsidR="001D30CA" w:rsidRPr="00340060" w:rsidRDefault="00A550F4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>Date: 14</w:t>
            </w:r>
            <w:r w:rsidR="001F05B9"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September</w:t>
            </w:r>
            <w:r w:rsidR="001D30CA"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2022</w:t>
            </w:r>
          </w:p>
        </w:tc>
        <w:tc>
          <w:tcPr>
            <w:tcW w:w="1276" w:type="dxa"/>
            <w:shd w:val="clear" w:color="auto" w:fill="auto"/>
          </w:tcPr>
          <w:p w14:paraId="451E6F7E" w14:textId="3183CE12" w:rsidR="001D30CA" w:rsidRPr="00340060" w:rsidRDefault="001F05B9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Mr. </w:t>
            </w:r>
            <w:proofErr w:type="spellStart"/>
            <w:r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>Gemadala</w:t>
            </w:r>
            <w:proofErr w:type="spellEnd"/>
            <w:r w:rsidR="001D30CA"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0458076001</w:t>
            </w:r>
          </w:p>
        </w:tc>
        <w:tc>
          <w:tcPr>
            <w:tcW w:w="1418" w:type="dxa"/>
            <w:shd w:val="clear" w:color="auto" w:fill="auto"/>
          </w:tcPr>
          <w:p w14:paraId="4D26FEBE" w14:textId="2E00E58D" w:rsidR="001D30CA" w:rsidRPr="00340060" w:rsidRDefault="00340060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A50306" w:rsidRPr="00340060">
              <w:rPr>
                <w:rFonts w:ascii="Times New Roman" w:hAnsi="Times New Roman"/>
                <w:sz w:val="18"/>
                <w:szCs w:val="18"/>
              </w:rPr>
              <w:t xml:space="preserve"> September</w:t>
            </w:r>
            <w:r w:rsidR="004B4B6A" w:rsidRPr="003400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30CA" w:rsidRPr="00340060">
              <w:rPr>
                <w:rFonts w:ascii="Times New Roman" w:hAnsi="Times New Roman"/>
                <w:sz w:val="18"/>
                <w:szCs w:val="18"/>
              </w:rPr>
              <w:t>2022 at 12h00pm</w:t>
            </w:r>
          </w:p>
          <w:p w14:paraId="53F4B119" w14:textId="30E62319" w:rsidR="001D30CA" w:rsidRPr="00340060" w:rsidRDefault="001D30CA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 w:rsidRPr="00340060">
              <w:rPr>
                <w:rFonts w:ascii="Times New Roman" w:hAnsi="Times New Roman"/>
                <w:sz w:val="18"/>
                <w:szCs w:val="18"/>
              </w:rPr>
              <w:t>Register will be uploaded on the municipal website.</w:t>
            </w:r>
          </w:p>
        </w:tc>
      </w:tr>
      <w:tr w:rsidR="001D30CA" w:rsidRPr="00AB0E61" w14:paraId="52B48303" w14:textId="77777777" w:rsidTr="00340060">
        <w:trPr>
          <w:trHeight w:val="1263"/>
          <w:jc w:val="center"/>
        </w:trPr>
        <w:tc>
          <w:tcPr>
            <w:tcW w:w="1701" w:type="dxa"/>
          </w:tcPr>
          <w:p w14:paraId="3369E849" w14:textId="596B76A0" w:rsidR="001D30CA" w:rsidRDefault="00A50306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CONSTRUCTION OF STERKSTROOM CEMETERY</w:t>
            </w:r>
          </w:p>
        </w:tc>
        <w:tc>
          <w:tcPr>
            <w:tcW w:w="1418" w:type="dxa"/>
          </w:tcPr>
          <w:p w14:paraId="010101E1" w14:textId="6FDB140D" w:rsidR="001D30CA" w:rsidRPr="00AB0E61" w:rsidRDefault="00A5030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SCM52/08/2022</w:t>
            </w:r>
          </w:p>
        </w:tc>
        <w:tc>
          <w:tcPr>
            <w:tcW w:w="1134" w:type="dxa"/>
          </w:tcPr>
          <w:p w14:paraId="0DAFA21F" w14:textId="15C8F72E" w:rsidR="001D30CA" w:rsidRDefault="00A5030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3CE OR HIGHER</w:t>
            </w:r>
          </w:p>
        </w:tc>
        <w:tc>
          <w:tcPr>
            <w:tcW w:w="1134" w:type="dxa"/>
          </w:tcPr>
          <w:p w14:paraId="1EB1C18C" w14:textId="1E87CBD9" w:rsidR="001D30CA" w:rsidRPr="00AB0E61" w:rsidRDefault="00A5030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R500.00</w:t>
            </w:r>
          </w:p>
        </w:tc>
        <w:tc>
          <w:tcPr>
            <w:tcW w:w="992" w:type="dxa"/>
          </w:tcPr>
          <w:p w14:paraId="245AE32A" w14:textId="58E29624" w:rsidR="001D30CA" w:rsidRPr="00AB0E61" w:rsidRDefault="001D30CA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559" w:type="dxa"/>
            <w:shd w:val="clear" w:color="auto" w:fill="auto"/>
          </w:tcPr>
          <w:p w14:paraId="07E75A5D" w14:textId="77777777" w:rsidR="00A50306" w:rsidRPr="00340060" w:rsidRDefault="00A50306" w:rsidP="00A5030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>Venue: No. 20 Brewery Lane; Technical Service department @ 10h00</w:t>
            </w:r>
          </w:p>
          <w:p w14:paraId="4BA0DA69" w14:textId="30ADC69D" w:rsidR="001D30CA" w:rsidRPr="00340060" w:rsidRDefault="00A550F4" w:rsidP="00A5030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>Date: 14</w:t>
            </w:r>
            <w:r w:rsidR="001F05B9"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September</w:t>
            </w:r>
            <w:r w:rsidR="00A50306"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2022</w:t>
            </w:r>
          </w:p>
        </w:tc>
        <w:tc>
          <w:tcPr>
            <w:tcW w:w="1276" w:type="dxa"/>
            <w:shd w:val="clear" w:color="auto" w:fill="auto"/>
          </w:tcPr>
          <w:p w14:paraId="68261BFC" w14:textId="4E228556" w:rsidR="001D30CA" w:rsidRPr="00340060" w:rsidRDefault="001F05B9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>Mr. Gamedala</w:t>
            </w:r>
          </w:p>
          <w:p w14:paraId="4DC9964A" w14:textId="587D8DE0" w:rsidR="001D30CA" w:rsidRPr="00340060" w:rsidRDefault="001F05B9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40060">
              <w:rPr>
                <w:rFonts w:ascii="Times New Roman" w:hAnsi="Times New Roman"/>
                <w:b/>
                <w:bCs/>
                <w:sz w:val="18"/>
                <w:szCs w:val="18"/>
              </w:rPr>
              <w:t>0458076001</w:t>
            </w:r>
          </w:p>
        </w:tc>
        <w:tc>
          <w:tcPr>
            <w:tcW w:w="1418" w:type="dxa"/>
            <w:shd w:val="clear" w:color="auto" w:fill="auto"/>
          </w:tcPr>
          <w:p w14:paraId="499776C7" w14:textId="20A85EF1" w:rsidR="001D30CA" w:rsidRPr="00340060" w:rsidRDefault="00340060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A50306" w:rsidRPr="00340060">
              <w:rPr>
                <w:rFonts w:ascii="Times New Roman" w:hAnsi="Times New Roman"/>
                <w:sz w:val="18"/>
                <w:szCs w:val="18"/>
              </w:rPr>
              <w:t xml:space="preserve"> September</w:t>
            </w:r>
            <w:r w:rsidR="001D30CA" w:rsidRPr="00340060">
              <w:rPr>
                <w:rFonts w:ascii="Times New Roman" w:hAnsi="Times New Roman"/>
                <w:sz w:val="18"/>
                <w:szCs w:val="18"/>
              </w:rPr>
              <w:t xml:space="preserve"> 2022 at 12h00pm Register will be uploaded on the municipal website</w:t>
            </w:r>
          </w:p>
        </w:tc>
      </w:tr>
      <w:tr w:rsidR="007F27C6" w:rsidRPr="00AB0E61" w14:paraId="43C7771C" w14:textId="77777777" w:rsidTr="001D30CA">
        <w:trPr>
          <w:trHeight w:val="1263"/>
          <w:jc w:val="center"/>
        </w:trPr>
        <w:tc>
          <w:tcPr>
            <w:tcW w:w="1701" w:type="dxa"/>
          </w:tcPr>
          <w:p w14:paraId="4BF16F5A" w14:textId="77076B0E" w:rsidR="007F27C6" w:rsidRDefault="007F27C6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RENOVATIONS OF THE HUMAN SETTLEMENT OFFICE BUILDING</w:t>
            </w:r>
          </w:p>
        </w:tc>
        <w:tc>
          <w:tcPr>
            <w:tcW w:w="1418" w:type="dxa"/>
          </w:tcPr>
          <w:p w14:paraId="0849B5C0" w14:textId="72A2E268" w:rsidR="007F27C6" w:rsidRDefault="007F27C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SCM53/08/2022</w:t>
            </w:r>
          </w:p>
        </w:tc>
        <w:tc>
          <w:tcPr>
            <w:tcW w:w="1134" w:type="dxa"/>
          </w:tcPr>
          <w:p w14:paraId="0ECE495D" w14:textId="7EC6B3A4" w:rsidR="007F27C6" w:rsidRDefault="007F27C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2GB OR HIGHER </w:t>
            </w:r>
          </w:p>
        </w:tc>
        <w:tc>
          <w:tcPr>
            <w:tcW w:w="1134" w:type="dxa"/>
          </w:tcPr>
          <w:p w14:paraId="1AE13A9F" w14:textId="53A78998" w:rsidR="007F27C6" w:rsidRDefault="007F27C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R300.00</w:t>
            </w:r>
          </w:p>
        </w:tc>
        <w:tc>
          <w:tcPr>
            <w:tcW w:w="992" w:type="dxa"/>
          </w:tcPr>
          <w:p w14:paraId="4D92A454" w14:textId="5D566AED" w:rsidR="007F27C6" w:rsidRDefault="007F27C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559" w:type="dxa"/>
          </w:tcPr>
          <w:p w14:paraId="4579B579" w14:textId="77777777" w:rsidR="007F27C6" w:rsidRDefault="00557723" w:rsidP="00A5030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Venue: No. 2C Komani Street; Komani</w:t>
            </w:r>
          </w:p>
          <w:p w14:paraId="3BAB959E" w14:textId="4EE61386" w:rsidR="00557723" w:rsidRDefault="00340060" w:rsidP="00A5030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Time: 11</w:t>
            </w:r>
            <w:r w:rsidR="00557723">
              <w:rPr>
                <w:rFonts w:ascii="Times New Roman" w:hAnsi="Times New Roman"/>
                <w:b/>
                <w:bCs/>
                <w:sz w:val="18"/>
                <w:szCs w:val="18"/>
              </w:rPr>
              <w:t>h00</w:t>
            </w:r>
          </w:p>
          <w:p w14:paraId="0DB6F7B2" w14:textId="3EC90CE0" w:rsidR="00557723" w:rsidRDefault="00557723" w:rsidP="00A5030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Date: 14 September 2022</w:t>
            </w:r>
          </w:p>
        </w:tc>
        <w:tc>
          <w:tcPr>
            <w:tcW w:w="1276" w:type="dxa"/>
          </w:tcPr>
          <w:p w14:paraId="387E33D7" w14:textId="77777777" w:rsidR="007F27C6" w:rsidRDefault="00557723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Mrs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N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Makwethu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3F491E96" w14:textId="620BCA96" w:rsidR="00557723" w:rsidRDefault="00557723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045 807 6400</w:t>
            </w:r>
          </w:p>
        </w:tc>
        <w:tc>
          <w:tcPr>
            <w:tcW w:w="1418" w:type="dxa"/>
          </w:tcPr>
          <w:p w14:paraId="73273FCC" w14:textId="640014DC" w:rsidR="007F27C6" w:rsidRDefault="00557723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 September 2022 at 12h00pm Register will be uploaded on the municipal website</w:t>
            </w:r>
          </w:p>
        </w:tc>
      </w:tr>
      <w:tr w:rsidR="007F27C6" w:rsidRPr="00AB0E61" w14:paraId="3E00BC28" w14:textId="77777777" w:rsidTr="001D30CA">
        <w:trPr>
          <w:trHeight w:val="1263"/>
          <w:jc w:val="center"/>
        </w:trPr>
        <w:tc>
          <w:tcPr>
            <w:tcW w:w="1701" w:type="dxa"/>
          </w:tcPr>
          <w:p w14:paraId="5C1F01E0" w14:textId="4751E77B" w:rsidR="007F27C6" w:rsidRDefault="00557723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PROVISION OF </w:t>
            </w:r>
            <w:r w:rsidR="00CB00A7">
              <w:rPr>
                <w:rFonts w:ascii="Times New Roman" w:hAnsi="Times New Roman"/>
                <w:sz w:val="18"/>
                <w:szCs w:val="18"/>
              </w:rPr>
              <w:t>BANKING SERVICE FOR A PERIOD 5 YEARS</w:t>
            </w:r>
          </w:p>
        </w:tc>
        <w:tc>
          <w:tcPr>
            <w:tcW w:w="1418" w:type="dxa"/>
          </w:tcPr>
          <w:p w14:paraId="2C97DD6C" w14:textId="2C2A38EC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SCM54/08/2022</w:t>
            </w:r>
          </w:p>
        </w:tc>
        <w:tc>
          <w:tcPr>
            <w:tcW w:w="1134" w:type="dxa"/>
          </w:tcPr>
          <w:p w14:paraId="5916330D" w14:textId="6AD66F80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43B16A1D" w14:textId="3F80836D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R1000.00</w:t>
            </w:r>
          </w:p>
        </w:tc>
        <w:tc>
          <w:tcPr>
            <w:tcW w:w="992" w:type="dxa"/>
          </w:tcPr>
          <w:p w14:paraId="0840C610" w14:textId="403EC53D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90/10</w:t>
            </w:r>
          </w:p>
        </w:tc>
        <w:tc>
          <w:tcPr>
            <w:tcW w:w="1559" w:type="dxa"/>
          </w:tcPr>
          <w:p w14:paraId="37FAFA07" w14:textId="43218A6E" w:rsidR="007F27C6" w:rsidRDefault="00CB00A7" w:rsidP="00A5030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3256AA72" w14:textId="5EABAE82" w:rsidR="007F27C6" w:rsidRDefault="00CB00A7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Mr. T Abofra 045 807 2009</w:t>
            </w:r>
          </w:p>
        </w:tc>
        <w:tc>
          <w:tcPr>
            <w:tcW w:w="1418" w:type="dxa"/>
          </w:tcPr>
          <w:p w14:paraId="41D5B154" w14:textId="598DDAF5" w:rsidR="007F27C6" w:rsidRDefault="00CB00A7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 November 2022 at 12h00pm Register will be uploaded on the municipal website</w:t>
            </w:r>
          </w:p>
        </w:tc>
      </w:tr>
      <w:tr w:rsidR="007F27C6" w:rsidRPr="00AB0E61" w14:paraId="7FC98D49" w14:textId="77777777" w:rsidTr="001D30CA">
        <w:trPr>
          <w:trHeight w:val="1263"/>
          <w:jc w:val="center"/>
        </w:trPr>
        <w:tc>
          <w:tcPr>
            <w:tcW w:w="1701" w:type="dxa"/>
          </w:tcPr>
          <w:p w14:paraId="4FC606F0" w14:textId="3215CEFC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SUPPLY AND DELIVERY OF GEL FUEL AND STOVES FOR 36 MONTHS </w:t>
            </w:r>
          </w:p>
        </w:tc>
        <w:tc>
          <w:tcPr>
            <w:tcW w:w="1418" w:type="dxa"/>
          </w:tcPr>
          <w:p w14:paraId="7B04F44F" w14:textId="197B02C2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SCM55/08/2022</w:t>
            </w:r>
          </w:p>
        </w:tc>
        <w:tc>
          <w:tcPr>
            <w:tcW w:w="1134" w:type="dxa"/>
          </w:tcPr>
          <w:p w14:paraId="081D73B6" w14:textId="1F258AAB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34" w:type="dxa"/>
          </w:tcPr>
          <w:p w14:paraId="6CECCE14" w14:textId="7E4592D1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R300.00</w:t>
            </w:r>
          </w:p>
        </w:tc>
        <w:tc>
          <w:tcPr>
            <w:tcW w:w="992" w:type="dxa"/>
          </w:tcPr>
          <w:p w14:paraId="53AAC19C" w14:textId="4E1E4DD1" w:rsidR="007F27C6" w:rsidRDefault="00CB00A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80/20</w:t>
            </w:r>
          </w:p>
        </w:tc>
        <w:tc>
          <w:tcPr>
            <w:tcW w:w="1559" w:type="dxa"/>
          </w:tcPr>
          <w:p w14:paraId="58D270B0" w14:textId="7B9C285C" w:rsidR="007F27C6" w:rsidRDefault="00CB00A7" w:rsidP="00A50306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1C39E2D0" w14:textId="59F2590B" w:rsidR="007F27C6" w:rsidRDefault="00CB00A7" w:rsidP="006B3F55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Mr. T Ngwane 045 807 2021</w:t>
            </w:r>
          </w:p>
        </w:tc>
        <w:tc>
          <w:tcPr>
            <w:tcW w:w="1418" w:type="dxa"/>
          </w:tcPr>
          <w:p w14:paraId="73BEF4FD" w14:textId="792C352A" w:rsidR="007F27C6" w:rsidRDefault="00CB00A7" w:rsidP="00DF5A8B">
            <w:pPr>
              <w:tabs>
                <w:tab w:val="left" w:pos="3544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September 2022 at 12h00pm Register will be uploaded on the municipal website</w:t>
            </w:r>
          </w:p>
        </w:tc>
      </w:tr>
    </w:tbl>
    <w:p w14:paraId="3543A1FF" w14:textId="6F7747FE" w:rsidR="00DF399A" w:rsidRDefault="00DF399A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4E11BB1B" w14:textId="1943E0F0" w:rsidR="00207306" w:rsidRDefault="00207306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5C1920C4" w14:textId="4B0AE747" w:rsidR="00207306" w:rsidRDefault="00207306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7C577418" w14:textId="77777777" w:rsidR="00207306" w:rsidRPr="00AB0E61" w:rsidRDefault="00207306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18BB03CA" w14:textId="30008E1C" w:rsidR="00DF399A" w:rsidRPr="00117AF7" w:rsidRDefault="00260ECB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Bids are hereby invited from suitably qualified service providers for the project</w:t>
      </w:r>
      <w:r w:rsidR="00CB00A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s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listed above and must also take note of the following</w:t>
      </w:r>
      <w:r w:rsidR="00DF399A"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.</w:t>
      </w:r>
    </w:p>
    <w:p w14:paraId="74FBAB14" w14:textId="3A203C9D" w:rsidR="00260ECB" w:rsidRDefault="00260ECB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Bid documents containing detailed terms of reference w</w:t>
      </w:r>
      <w:r w:rsidR="0078671F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ill be available as from</w:t>
      </w:r>
      <w:r w:rsidR="00EF2CFA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F11171">
        <w:rPr>
          <w:rFonts w:ascii="Times New Roman" w:eastAsiaTheme="minorEastAsia" w:hAnsi="Times New Roman" w:cs="Times New Roman"/>
          <w:color w:val="000000"/>
          <w:sz w:val="16"/>
          <w:szCs w:val="16"/>
        </w:rPr>
        <w:t>Wednesday 07 September</w:t>
      </w:r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proofErr w:type="gramStart"/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202</w:t>
      </w:r>
      <w:r w:rsidR="00E21835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2</w:t>
      </w:r>
      <w:r w:rsidR="0075006D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>;</w:t>
      </w:r>
      <w:proofErr w:type="gramEnd"/>
      <w:r w:rsidR="008B54C4"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08h00 - 16h00 week days, from the Supply Chain Management offices: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</w:rPr>
        <w:t>Budget and treasury offices at No. 25-27 Owen Street; Queenstown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</w:rPr>
        <w:t xml:space="preserve"> upon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payment of a </w:t>
      </w:r>
      <w:r w:rsidRPr="00117AF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  <w:u w:val="single"/>
          <w:lang w:val="en-GB"/>
        </w:rPr>
        <w:t>non–refundable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u w:val="single"/>
          <w:lang w:val="en-GB"/>
        </w:rPr>
        <w:t xml:space="preserve"> fee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(either in cash or by means of a</w:t>
      </w:r>
      <w:r w:rsidR="001C29B1"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n EFT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made payable to the Enoch Mgijima Local Municipality)</w:t>
      </w:r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. Completed bid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lastRenderedPageBreak/>
        <w:t xml:space="preserve">documents are to be place in a sealed envelope clearly marked the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Bid number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and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 xml:space="preserve">Project Name 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and must be deposited in a bid Box situated at Budget and treasury offices at No. 25-27 Owen Street; Queenstown no later than 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GB"/>
        </w:rPr>
        <w:t>12h00pm</w:t>
      </w:r>
      <w:r w:rsidRPr="00117AF7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on the closing date at which all bids will be opened in public.</w:t>
      </w:r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Banking details: </w:t>
      </w:r>
      <w:proofErr w:type="spellStart"/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 w:rsidR="000807B3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5A94AB3C" w14:textId="7A9FEEC0" w:rsidR="004B4B6A" w:rsidRDefault="004B4B6A" w:rsidP="004B4B6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Bank</w:t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CE59348" w14:textId="5DBB3631" w:rsidR="000807B3" w:rsidRDefault="000807B3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</w:t>
      </w:r>
      <w:r w:rsidR="004B4B6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o</w:t>
      </w:r>
      <w:r w:rsidR="004B4B6A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77323F81" w14:textId="2EEFDE5F" w:rsidR="004B4B6A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</w:t>
      </w:r>
      <w:proofErr w:type="spellStart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proofErr w:type="gramStart"/>
      <w:r w:rsidR="00037828"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Cheque</w:t>
      </w:r>
      <w:proofErr w:type="gramEnd"/>
    </w:p>
    <w:p w14:paraId="7D779BA0" w14:textId="1E0AD4B2" w:rsidR="004B4B6A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Branch Code: 250655 (internet Banking)</w:t>
      </w:r>
    </w:p>
    <w:p w14:paraId="57DC0696" w14:textId="208E858F" w:rsidR="004B4B6A" w:rsidRPr="00117AF7" w:rsidRDefault="004B4B6A" w:rsidP="004B4B6A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 xml:space="preserve"> 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08C69431" w14:textId="13589BD0" w:rsidR="009F73FC" w:rsidRPr="00117AF7" w:rsidRDefault="00260ECB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More details about the adverts phone M</w:t>
      </w:r>
      <w:r w:rsidR="007B33AF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r. A Hoko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 xml:space="preserve"> on 045 807</w:t>
      </w:r>
      <w:r w:rsidR="0004668D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 </w:t>
      </w:r>
      <w:r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20</w:t>
      </w:r>
      <w:r w:rsidR="007B33AF" w:rsidRPr="00117AF7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  <w:t>00</w:t>
      </w:r>
    </w:p>
    <w:p w14:paraId="70959909" w14:textId="77777777" w:rsidR="00A76738" w:rsidRPr="00117AF7" w:rsidRDefault="00A76738" w:rsidP="00E21835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E0F740E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76B521B2" w:rsidR="00260ECB" w:rsidRPr="00A76738" w:rsidRDefault="00A01193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N C ZONDANI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TOWN HALL</w:t>
      </w:r>
    </w:p>
    <w:p w14:paraId="1D9225D8" w14:textId="4EDDE10E" w:rsidR="00260ECB" w:rsidRPr="00A76738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224D8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    </w:t>
      </w:r>
      <w:r w:rsidR="00356C03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         </w:t>
      </w:r>
      <w:r w:rsidR="002224D8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CATHCART ROAD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9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CB"/>
    <w:rsid w:val="0000567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56052"/>
    <w:rsid w:val="00165FEC"/>
    <w:rsid w:val="001719A4"/>
    <w:rsid w:val="00172084"/>
    <w:rsid w:val="00174527"/>
    <w:rsid w:val="001C29B1"/>
    <w:rsid w:val="001C42F7"/>
    <w:rsid w:val="001D30CA"/>
    <w:rsid w:val="001F05B9"/>
    <w:rsid w:val="001F331A"/>
    <w:rsid w:val="0020139E"/>
    <w:rsid w:val="00205813"/>
    <w:rsid w:val="00207306"/>
    <w:rsid w:val="002139BB"/>
    <w:rsid w:val="00216C19"/>
    <w:rsid w:val="002224D8"/>
    <w:rsid w:val="00226F9E"/>
    <w:rsid w:val="00230B54"/>
    <w:rsid w:val="002429AA"/>
    <w:rsid w:val="00253EF9"/>
    <w:rsid w:val="00260ECB"/>
    <w:rsid w:val="00280880"/>
    <w:rsid w:val="002B5702"/>
    <w:rsid w:val="002D2438"/>
    <w:rsid w:val="002E2B49"/>
    <w:rsid w:val="002F7198"/>
    <w:rsid w:val="00340060"/>
    <w:rsid w:val="00342501"/>
    <w:rsid w:val="003471D9"/>
    <w:rsid w:val="00356C03"/>
    <w:rsid w:val="003675EB"/>
    <w:rsid w:val="00385AB8"/>
    <w:rsid w:val="003860E9"/>
    <w:rsid w:val="003B3F19"/>
    <w:rsid w:val="003D41DA"/>
    <w:rsid w:val="003D61F4"/>
    <w:rsid w:val="003E05C3"/>
    <w:rsid w:val="003F6BF1"/>
    <w:rsid w:val="003F734A"/>
    <w:rsid w:val="00401CBA"/>
    <w:rsid w:val="00404554"/>
    <w:rsid w:val="00421777"/>
    <w:rsid w:val="00430FB3"/>
    <w:rsid w:val="00445CA9"/>
    <w:rsid w:val="00462E0F"/>
    <w:rsid w:val="004878A2"/>
    <w:rsid w:val="00496AF8"/>
    <w:rsid w:val="004B4B6A"/>
    <w:rsid w:val="004C5CC5"/>
    <w:rsid w:val="004D700C"/>
    <w:rsid w:val="004E5187"/>
    <w:rsid w:val="004F1B90"/>
    <w:rsid w:val="00505273"/>
    <w:rsid w:val="00514B28"/>
    <w:rsid w:val="00534699"/>
    <w:rsid w:val="00543CB3"/>
    <w:rsid w:val="00557723"/>
    <w:rsid w:val="00562E0F"/>
    <w:rsid w:val="00564ECB"/>
    <w:rsid w:val="005817BB"/>
    <w:rsid w:val="0059371C"/>
    <w:rsid w:val="005E0776"/>
    <w:rsid w:val="005E2B68"/>
    <w:rsid w:val="00603C97"/>
    <w:rsid w:val="00625BC5"/>
    <w:rsid w:val="0067223B"/>
    <w:rsid w:val="00686123"/>
    <w:rsid w:val="006A25DE"/>
    <w:rsid w:val="006A5179"/>
    <w:rsid w:val="006A7222"/>
    <w:rsid w:val="006B3F55"/>
    <w:rsid w:val="006F01E8"/>
    <w:rsid w:val="006F626D"/>
    <w:rsid w:val="0070422B"/>
    <w:rsid w:val="00715A40"/>
    <w:rsid w:val="0072533A"/>
    <w:rsid w:val="0074563F"/>
    <w:rsid w:val="0075006D"/>
    <w:rsid w:val="0078671F"/>
    <w:rsid w:val="0079029E"/>
    <w:rsid w:val="007B005D"/>
    <w:rsid w:val="007B33AF"/>
    <w:rsid w:val="007D2728"/>
    <w:rsid w:val="007E2328"/>
    <w:rsid w:val="007F27C6"/>
    <w:rsid w:val="00801342"/>
    <w:rsid w:val="0080740C"/>
    <w:rsid w:val="0082747D"/>
    <w:rsid w:val="00835042"/>
    <w:rsid w:val="008461C9"/>
    <w:rsid w:val="008978D6"/>
    <w:rsid w:val="008B54C4"/>
    <w:rsid w:val="008C1F96"/>
    <w:rsid w:val="008C72C4"/>
    <w:rsid w:val="008D3297"/>
    <w:rsid w:val="008E0C42"/>
    <w:rsid w:val="00915F63"/>
    <w:rsid w:val="0096033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B114AF"/>
    <w:rsid w:val="00BA1652"/>
    <w:rsid w:val="00BA601C"/>
    <w:rsid w:val="00BE09B6"/>
    <w:rsid w:val="00BE2EA5"/>
    <w:rsid w:val="00BE5B68"/>
    <w:rsid w:val="00BE72AA"/>
    <w:rsid w:val="00BF3B8C"/>
    <w:rsid w:val="00C12AC0"/>
    <w:rsid w:val="00C43EE6"/>
    <w:rsid w:val="00C472E2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54271"/>
    <w:rsid w:val="00D808A9"/>
    <w:rsid w:val="00D9227F"/>
    <w:rsid w:val="00DF399A"/>
    <w:rsid w:val="00DF5A8B"/>
    <w:rsid w:val="00E21835"/>
    <w:rsid w:val="00E461FF"/>
    <w:rsid w:val="00E46600"/>
    <w:rsid w:val="00E53A04"/>
    <w:rsid w:val="00E76320"/>
    <w:rsid w:val="00E771D1"/>
    <w:rsid w:val="00E84AB6"/>
    <w:rsid w:val="00E90FA6"/>
    <w:rsid w:val="00EA71DA"/>
    <w:rsid w:val="00EA7CF6"/>
    <w:rsid w:val="00EE16CE"/>
    <w:rsid w:val="00EE293C"/>
    <w:rsid w:val="00EF2CFA"/>
    <w:rsid w:val="00F11171"/>
    <w:rsid w:val="00F32CA4"/>
    <w:rsid w:val="00F56054"/>
    <w:rsid w:val="00F76D72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AHoko@enochmgijima.gov.za</cp:lastModifiedBy>
  <cp:revision>12</cp:revision>
  <cp:lastPrinted>2022-06-23T10:10:00Z</cp:lastPrinted>
  <dcterms:created xsi:type="dcterms:W3CDTF">2022-08-30T07:01:00Z</dcterms:created>
  <dcterms:modified xsi:type="dcterms:W3CDTF">2022-09-06T09:27:00Z</dcterms:modified>
</cp:coreProperties>
</file>