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93BB" w14:textId="77777777" w:rsidR="000F2729" w:rsidRDefault="000F2729" w:rsidP="000F2729">
      <w:r>
        <w:t>Good Day</w:t>
      </w:r>
    </w:p>
    <w:p w14:paraId="4BBA31DE" w14:textId="77777777" w:rsidR="000F2729" w:rsidRDefault="000F2729" w:rsidP="000F2729"/>
    <w:p w14:paraId="4117EFAF" w14:textId="77777777" w:rsidR="000F2729" w:rsidRDefault="000F2729" w:rsidP="000F2729">
      <w:r>
        <w:t xml:space="preserve">We have the </w:t>
      </w:r>
      <w:proofErr w:type="spellStart"/>
      <w:r>
        <w:t>Zwakala</w:t>
      </w:r>
      <w:proofErr w:type="spellEnd"/>
      <w:r>
        <w:t xml:space="preserve"> Festival from Monday, 06th February 2023 until Saturday, 11th February 2023 with participation of groups from various regions in Gauteng as follows.</w:t>
      </w:r>
    </w:p>
    <w:p w14:paraId="4E52E4D7" w14:textId="77777777" w:rsidR="000F2729" w:rsidRDefault="000F2729" w:rsidP="000F2729"/>
    <w:p w14:paraId="5D21E4E5" w14:textId="77777777" w:rsidR="000F2729" w:rsidRDefault="000F2729" w:rsidP="000F2729">
      <w:r>
        <w:t xml:space="preserve">•            Carletonville </w:t>
      </w:r>
    </w:p>
    <w:p w14:paraId="78570865" w14:textId="77777777" w:rsidR="000F2729" w:rsidRDefault="000F2729" w:rsidP="000F2729">
      <w:r>
        <w:t>•            Krugersdorp</w:t>
      </w:r>
    </w:p>
    <w:p w14:paraId="3DE9F76A" w14:textId="77777777" w:rsidR="000F2729" w:rsidRDefault="000F2729" w:rsidP="000F2729">
      <w:r>
        <w:t xml:space="preserve">•            Tembisa </w:t>
      </w:r>
    </w:p>
    <w:p w14:paraId="53C56690" w14:textId="77777777" w:rsidR="000F2729" w:rsidRDefault="000F2729" w:rsidP="000F2729">
      <w:r>
        <w:t xml:space="preserve">•            Soweto </w:t>
      </w:r>
    </w:p>
    <w:p w14:paraId="56FC7FF9" w14:textId="77777777" w:rsidR="000F2729" w:rsidRDefault="000F2729" w:rsidP="000F2729">
      <w:r>
        <w:t xml:space="preserve">•            Johannesburg </w:t>
      </w:r>
    </w:p>
    <w:p w14:paraId="2FC64F3F" w14:textId="77777777" w:rsidR="000F2729" w:rsidRDefault="000F2729" w:rsidP="000F2729"/>
    <w:p w14:paraId="65DAEAEB" w14:textId="77777777" w:rsidR="000F2729" w:rsidRDefault="000F2729" w:rsidP="000F2729">
      <w:r>
        <w:t xml:space="preserve">Pick-ups would be at central venues in the morning from as early as 7:30am and drop offs would be at their various homes as we are scheduled to finish at 18:30pm on technical move in days and 19:00pm on the two performance days. </w:t>
      </w:r>
    </w:p>
    <w:p w14:paraId="1A731AB5" w14:textId="77777777" w:rsidR="000F2729" w:rsidRDefault="000F2729" w:rsidP="000F2729"/>
    <w:p w14:paraId="4CD4435B" w14:textId="77777777" w:rsidR="000F2729" w:rsidRDefault="000F2729" w:rsidP="000F2729">
      <w:r>
        <w:t xml:space="preserve">Attached is the outline their schedule including addresses for drop-offs. Please attach this to your request for quotes as it has all </w:t>
      </w:r>
    </w:p>
    <w:p w14:paraId="0628DD58" w14:textId="77777777" w:rsidR="000F2729" w:rsidRDefault="000F2729" w:rsidP="000F2729"/>
    <w:p w14:paraId="68C01FEE" w14:textId="77777777" w:rsidR="000F2729" w:rsidRDefault="000F2729" w:rsidP="000F2729">
      <w:r>
        <w:t xml:space="preserve">The department would like to host a briefing with the company that will be selected.  </w:t>
      </w:r>
    </w:p>
    <w:p w14:paraId="2D95D8AF" w14:textId="77777777" w:rsidR="000F2729" w:rsidRDefault="000F2729" w:rsidP="000F2729"/>
    <w:p w14:paraId="68A688A4" w14:textId="77777777" w:rsidR="000F2729" w:rsidRDefault="000F2729" w:rsidP="000F2729">
      <w:r>
        <w:t>I am kindly requesting the following documentation as supporting documents for evaluation purposes.</w:t>
      </w:r>
    </w:p>
    <w:p w14:paraId="57D4D7F7" w14:textId="77777777" w:rsidR="000F2729" w:rsidRDefault="000F2729" w:rsidP="000F2729">
      <w:r>
        <w:t>•            SBD 4 : Declaration of Interest. (See attached)</w:t>
      </w:r>
    </w:p>
    <w:p w14:paraId="1B6DF726" w14:textId="77777777" w:rsidR="000F2729" w:rsidRDefault="000F2729" w:rsidP="000F2729">
      <w:r>
        <w:t>•            SBD 6.1 – PREFERENCE POINTS CLAIM FORM IN TERMS OF THE PREFERENTIAL PROCUREMENT REGULATIONS 2017. (See attached)</w:t>
      </w:r>
    </w:p>
    <w:p w14:paraId="64AF2D2B" w14:textId="77777777" w:rsidR="000F2729" w:rsidRDefault="000F2729" w:rsidP="000F2729">
      <w:r>
        <w:t>•            Certified Copy of your valid BBBEE Certificate</w:t>
      </w:r>
    </w:p>
    <w:p w14:paraId="2F64A596" w14:textId="77777777" w:rsidR="000F2729" w:rsidRDefault="000F2729" w:rsidP="000F2729"/>
    <w:p w14:paraId="43313299" w14:textId="77777777" w:rsidR="000F2729" w:rsidRDefault="000F2729" w:rsidP="000F2729">
      <w:r>
        <w:t>Closing Date: 23 January 2023 @ 12:00</w:t>
      </w:r>
    </w:p>
    <w:p w14:paraId="516EFFE2" w14:textId="77777777" w:rsidR="000F2729" w:rsidRDefault="000F2729" w:rsidP="000F2729"/>
    <w:p w14:paraId="3DBFDB55" w14:textId="77777777" w:rsidR="00D3654E" w:rsidRDefault="00D3654E"/>
    <w:sectPr w:rsidR="00D36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9"/>
    <w:rsid w:val="000F2729"/>
    <w:rsid w:val="00D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3C1C"/>
  <w15:chartTrackingRefBased/>
  <w15:docId w15:val="{685C7E99-ED9B-4891-9D26-5215587C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2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2023-01-19T09:23:00Z</dcterms:created>
  <dcterms:modified xsi:type="dcterms:W3CDTF">2023-01-19T09:24:00Z</dcterms:modified>
</cp:coreProperties>
</file>