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0FD9" w14:textId="77777777" w:rsidR="00460A64" w:rsidRDefault="00460A64" w:rsidP="00460A64">
      <w:pPr>
        <w:jc w:val="center"/>
      </w:pPr>
      <w:r>
        <w:rPr>
          <w:noProof/>
          <w:lang w:eastAsia="en-ZA"/>
        </w:rPr>
        <w:drawing>
          <wp:inline distT="0" distB="0" distL="0" distR="0" wp14:anchorId="0C0181B8" wp14:editId="30DA2605">
            <wp:extent cx="1440815" cy="1348740"/>
            <wp:effectExtent l="0" t="0" r="6985" b="3810"/>
            <wp:docPr id="4" name="Picture 4" descr="NCcoatof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Ccoatofarms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DEC636" w14:textId="77777777" w:rsidR="00460A64" w:rsidRPr="00593EDC" w:rsidRDefault="00460A64" w:rsidP="00460A64">
      <w:pPr>
        <w:jc w:val="center"/>
        <w:rPr>
          <w:b/>
        </w:rPr>
      </w:pPr>
      <w:r w:rsidRPr="00593EDC">
        <w:rPr>
          <w:b/>
        </w:rPr>
        <w:t>Northern Cape Department of Health</w:t>
      </w:r>
    </w:p>
    <w:p w14:paraId="7B66B8F1" w14:textId="77777777" w:rsidR="00460A64" w:rsidRDefault="00460A64" w:rsidP="00460A64">
      <w:r>
        <w:t>__________________________________________________________________________________</w:t>
      </w:r>
    </w:p>
    <w:p w14:paraId="2ED1DFA7" w14:textId="77777777" w:rsidR="00460A64" w:rsidRDefault="00460A64" w:rsidP="00460A64">
      <w:pPr>
        <w:jc w:val="center"/>
      </w:pPr>
    </w:p>
    <w:p w14:paraId="447DC4F0" w14:textId="6F9FEADE" w:rsidR="00460A64" w:rsidRDefault="00460A64" w:rsidP="00460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BID NUMBER</w:t>
      </w:r>
      <w:r w:rsidR="00260A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05472">
        <w:rPr>
          <w:rFonts w:ascii="Times New Roman" w:hAnsi="Times New Roman" w:cs="Times New Roman"/>
          <w:b/>
          <w:sz w:val="24"/>
          <w:szCs w:val="24"/>
        </w:rPr>
        <w:t>NCDOH/002</w:t>
      </w:r>
      <w:r w:rsidR="00980D01">
        <w:rPr>
          <w:rFonts w:ascii="Times New Roman" w:hAnsi="Times New Roman" w:cs="Times New Roman"/>
          <w:b/>
          <w:sz w:val="24"/>
          <w:szCs w:val="24"/>
        </w:rPr>
        <w:t>/INFRA</w:t>
      </w:r>
      <w:r w:rsidR="004813F6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27F8F8AA" w14:textId="77777777" w:rsidR="00460A64" w:rsidRDefault="00460A64" w:rsidP="00460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8648E" w14:textId="77777777" w:rsidR="00460A64" w:rsidRDefault="00460A64" w:rsidP="00460A6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</w:t>
      </w:r>
    </w:p>
    <w:p w14:paraId="60E66A69" w14:textId="77777777" w:rsidR="00460A64" w:rsidRDefault="00460A64" w:rsidP="00460A6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28D1B49" w14:textId="77777777" w:rsidR="00460A64" w:rsidRDefault="00460A64" w:rsidP="00460A64">
      <w:pPr>
        <w:pStyle w:val="Default"/>
        <w:rPr>
          <w:sz w:val="26"/>
          <w:szCs w:val="26"/>
        </w:rPr>
      </w:pPr>
    </w:p>
    <w:p w14:paraId="6B7C90F5" w14:textId="77777777" w:rsidR="00C05472" w:rsidRPr="00C05472" w:rsidRDefault="00C05472" w:rsidP="00C0547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05472">
        <w:rPr>
          <w:b/>
          <w:bCs/>
          <w:sz w:val="26"/>
          <w:szCs w:val="26"/>
        </w:rPr>
        <w:t>APPOINTMENT OF SERVICE PROVIDER FOR THE SUPPLY, DELIVERY AND COMMISSIONING OF CLEAR VIEW HIGH SECURITY FENCING AT JANKEMPDORP CHC</w:t>
      </w:r>
    </w:p>
    <w:p w14:paraId="24D1FD51" w14:textId="77777777" w:rsidR="00C05472" w:rsidRPr="00C05472" w:rsidRDefault="00C05472" w:rsidP="00C0547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DBBCBAB" w14:textId="13C51305" w:rsidR="003F7EB7" w:rsidRPr="007B7C4E" w:rsidRDefault="00250056" w:rsidP="003F7EB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7C4E">
        <w:rPr>
          <w:b/>
          <w:bCs/>
          <w:sz w:val="32"/>
          <w:szCs w:val="32"/>
        </w:rPr>
        <w:t>ADDENDUM NO.</w:t>
      </w:r>
      <w:r w:rsidR="00C05472">
        <w:rPr>
          <w:b/>
          <w:bCs/>
          <w:sz w:val="32"/>
          <w:szCs w:val="32"/>
        </w:rPr>
        <w:t>1</w:t>
      </w:r>
    </w:p>
    <w:p w14:paraId="4D0C9B11" w14:textId="69FB9F02" w:rsidR="00313EEA" w:rsidRPr="003F7EB7" w:rsidRDefault="003F7EB7" w:rsidP="003F7EB7">
      <w:pPr>
        <w:spacing w:after="0" w:line="240" w:lineRule="auto"/>
        <w:jc w:val="center"/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F7EB7"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</w:t>
      </w:r>
      <w:r w:rsidR="00313EEA" w:rsidRPr="003F7EB7">
        <w:rPr>
          <w:b/>
          <w:bCs/>
          <w:sz w:val="26"/>
          <w:szCs w:val="2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</w:p>
    <w:p w14:paraId="29FC57DC" w14:textId="77777777" w:rsidR="00C05472" w:rsidRDefault="00C05472" w:rsidP="00460A64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7987FA68" w14:textId="66E7772F" w:rsidR="00250056" w:rsidRDefault="006E03CA" w:rsidP="00460A64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 ISSUED</w:t>
      </w:r>
      <w:r w:rsidR="00F81DF1">
        <w:rPr>
          <w:b/>
          <w:bCs/>
          <w:sz w:val="26"/>
          <w:szCs w:val="26"/>
        </w:rPr>
        <w:t>:</w:t>
      </w:r>
      <w:r w:rsidR="000A5CB3">
        <w:rPr>
          <w:b/>
          <w:bCs/>
          <w:sz w:val="26"/>
          <w:szCs w:val="26"/>
        </w:rPr>
        <w:t xml:space="preserve"> </w:t>
      </w:r>
      <w:r w:rsidR="00A34847">
        <w:rPr>
          <w:b/>
          <w:bCs/>
          <w:sz w:val="26"/>
          <w:szCs w:val="26"/>
        </w:rPr>
        <w:t>1</w:t>
      </w:r>
      <w:r w:rsidR="00C05472">
        <w:rPr>
          <w:b/>
          <w:bCs/>
          <w:sz w:val="26"/>
          <w:szCs w:val="26"/>
        </w:rPr>
        <w:t>6</w:t>
      </w:r>
      <w:r w:rsidR="00A34847">
        <w:rPr>
          <w:b/>
          <w:bCs/>
          <w:sz w:val="26"/>
          <w:szCs w:val="26"/>
        </w:rPr>
        <w:t xml:space="preserve"> March</w:t>
      </w:r>
      <w:r w:rsidR="00313EEA">
        <w:rPr>
          <w:b/>
          <w:bCs/>
          <w:sz w:val="26"/>
          <w:szCs w:val="26"/>
        </w:rPr>
        <w:t xml:space="preserve"> 2026</w:t>
      </w:r>
    </w:p>
    <w:p w14:paraId="3B05A3CE" w14:textId="70B151CE" w:rsidR="00C05472" w:rsidRDefault="00C05472" w:rsidP="00460A64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D9C4F09" w14:textId="6CFD9D57" w:rsidR="00C05472" w:rsidRPr="00C05472" w:rsidRDefault="00C05472" w:rsidP="00460A64">
      <w:pPr>
        <w:spacing w:after="0" w:line="240" w:lineRule="auto"/>
        <w:jc w:val="center"/>
        <w:rPr>
          <w:b/>
          <w:bCs/>
          <w:i/>
          <w:color w:val="FF0000"/>
          <w:sz w:val="26"/>
          <w:szCs w:val="26"/>
        </w:rPr>
      </w:pPr>
      <w:r w:rsidRPr="00C05472">
        <w:rPr>
          <w:i/>
          <w:iCs/>
          <w:color w:val="FF0000"/>
        </w:rPr>
        <w:t xml:space="preserve">The signed Addendum </w:t>
      </w:r>
      <w:r w:rsidRPr="00C05472">
        <w:rPr>
          <w:i/>
          <w:iCs/>
          <w:color w:val="FF0000"/>
        </w:rPr>
        <w:t>receipt to</w:t>
      </w:r>
      <w:r w:rsidRPr="00C05472">
        <w:rPr>
          <w:i/>
          <w:iCs/>
          <w:color w:val="FF0000"/>
        </w:rPr>
        <w:t xml:space="preserve"> accompany the bid submission.</w:t>
      </w:r>
    </w:p>
    <w:p w14:paraId="3EC2C3F7" w14:textId="77777777" w:rsidR="00460A64" w:rsidRPr="0049270B" w:rsidRDefault="00460A64" w:rsidP="00F81DF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11854E6" w14:textId="3881EA7B" w:rsidR="00460A64" w:rsidRDefault="00460A64" w:rsidP="00460A6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ISSUED BY: </w:t>
      </w:r>
    </w:p>
    <w:p w14:paraId="4D7DE7FA" w14:textId="77777777" w:rsidR="00460A64" w:rsidRDefault="00460A64" w:rsidP="00460A64">
      <w:pPr>
        <w:pStyle w:val="Default"/>
        <w:rPr>
          <w:sz w:val="26"/>
          <w:szCs w:val="26"/>
        </w:rPr>
      </w:pPr>
    </w:p>
    <w:p w14:paraId="7239355D" w14:textId="77777777" w:rsidR="00460A64" w:rsidRPr="000E2249" w:rsidRDefault="00460A64" w:rsidP="00460A64">
      <w:pPr>
        <w:pStyle w:val="Default"/>
      </w:pPr>
      <w:r w:rsidRPr="000E2249">
        <w:rPr>
          <w:b/>
          <w:bCs/>
        </w:rPr>
        <w:t>NORTHERN CAPE DEPARTMENT OF HEALTH</w:t>
      </w:r>
    </w:p>
    <w:p w14:paraId="17C11EEF" w14:textId="77777777" w:rsidR="00460A64" w:rsidRPr="000E2249" w:rsidRDefault="00460A64" w:rsidP="00460A64">
      <w:pPr>
        <w:pStyle w:val="Default"/>
      </w:pPr>
      <w:r w:rsidRPr="000E2249">
        <w:rPr>
          <w:b/>
          <w:bCs/>
        </w:rPr>
        <w:t xml:space="preserve">PRIVATE BAG X059 </w:t>
      </w:r>
    </w:p>
    <w:p w14:paraId="66CC6AE6" w14:textId="77777777" w:rsidR="00460A64" w:rsidRPr="000E2249" w:rsidRDefault="00460A64" w:rsidP="00460A64">
      <w:pPr>
        <w:pStyle w:val="Default"/>
      </w:pPr>
      <w:r w:rsidRPr="000E2249">
        <w:rPr>
          <w:b/>
          <w:bCs/>
        </w:rPr>
        <w:t>KIMBERLEY</w:t>
      </w:r>
    </w:p>
    <w:p w14:paraId="4B2DDC9C" w14:textId="77777777" w:rsidR="00460A64" w:rsidRPr="000E2249" w:rsidRDefault="00460A64" w:rsidP="00460A64">
      <w:pPr>
        <w:pStyle w:val="Default"/>
      </w:pPr>
      <w:r w:rsidRPr="000E2249">
        <w:rPr>
          <w:b/>
          <w:bCs/>
        </w:rPr>
        <w:t>8301</w:t>
      </w:r>
    </w:p>
    <w:p w14:paraId="39752B75" w14:textId="77777777" w:rsidR="00460A64" w:rsidRPr="000E2249" w:rsidRDefault="0069638F" w:rsidP="00460A64">
      <w:pPr>
        <w:pStyle w:val="Default"/>
        <w:rPr>
          <w:b/>
          <w:bCs/>
        </w:rPr>
      </w:pPr>
      <w:r w:rsidRPr="000E2249">
        <w:rPr>
          <w:b/>
          <w:bCs/>
        </w:rPr>
        <w:t>TEL: (053) 8300 696</w:t>
      </w:r>
    </w:p>
    <w:p w14:paraId="5F10F8B9" w14:textId="77777777" w:rsidR="00460A64" w:rsidRPr="000E2249" w:rsidRDefault="00460A64" w:rsidP="00460A64">
      <w:pPr>
        <w:pStyle w:val="Default"/>
        <w:rPr>
          <w:b/>
          <w:bCs/>
        </w:rPr>
      </w:pPr>
      <w:r w:rsidRPr="000E2249">
        <w:rPr>
          <w:b/>
          <w:bCs/>
        </w:rPr>
        <w:t xml:space="preserve">EMAIL: </w:t>
      </w:r>
      <w:hyperlink r:id="rId8" w:history="1">
        <w:r w:rsidRPr="000E2249">
          <w:rPr>
            <w:rStyle w:val="Hyperlink"/>
            <w:b/>
            <w:bCs/>
          </w:rPr>
          <w:t>hchipungu@ncpg.gov.za</w:t>
        </w:r>
      </w:hyperlink>
    </w:p>
    <w:p w14:paraId="2922CD84" w14:textId="77777777" w:rsidR="00460A64" w:rsidRDefault="00460A64" w:rsidP="00460A64">
      <w:pPr>
        <w:pStyle w:val="Default"/>
        <w:rPr>
          <w:b/>
          <w:bCs/>
          <w:sz w:val="26"/>
          <w:szCs w:val="26"/>
        </w:rPr>
      </w:pPr>
    </w:p>
    <w:p w14:paraId="3180101C" w14:textId="3B4462E1" w:rsidR="00460A64" w:rsidRPr="00AE4575" w:rsidRDefault="00AE4575" w:rsidP="00460A64">
      <w:pPr>
        <w:pStyle w:val="Default"/>
        <w:rPr>
          <w:sz w:val="26"/>
          <w:szCs w:val="26"/>
          <w:u w:val="single"/>
        </w:rPr>
      </w:pPr>
      <w:r w:rsidRPr="00AE4575">
        <w:rPr>
          <w:sz w:val="26"/>
          <w:szCs w:val="26"/>
          <w:u w:val="single"/>
        </w:rPr>
        <w:t>Acknowledgement of Receipt</w:t>
      </w:r>
    </w:p>
    <w:p w14:paraId="34551919" w14:textId="77777777" w:rsidR="00AE4575" w:rsidRDefault="00AE4575" w:rsidP="00460A64">
      <w:pPr>
        <w:pStyle w:val="Default"/>
        <w:rPr>
          <w:sz w:val="26"/>
          <w:szCs w:val="26"/>
        </w:rPr>
      </w:pPr>
    </w:p>
    <w:p w14:paraId="18F6C53C" w14:textId="1B5D5FE5" w:rsidR="00460A64" w:rsidRDefault="00460A64" w:rsidP="00460A6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</w:t>
      </w:r>
      <w:r w:rsidR="004E4FCF">
        <w:rPr>
          <w:b/>
          <w:bCs/>
          <w:sz w:val="26"/>
          <w:szCs w:val="26"/>
        </w:rPr>
        <w:t>ame of Bidder</w:t>
      </w:r>
      <w:r>
        <w:rPr>
          <w:b/>
          <w:bCs/>
          <w:sz w:val="26"/>
          <w:szCs w:val="26"/>
        </w:rPr>
        <w:t>: ___________________________________________</w:t>
      </w:r>
    </w:p>
    <w:p w14:paraId="01DB001F" w14:textId="77777777" w:rsidR="006A49C2" w:rsidRDefault="006A49C2" w:rsidP="00CF4494">
      <w:pPr>
        <w:spacing w:after="0" w:line="240" w:lineRule="auto"/>
      </w:pPr>
    </w:p>
    <w:p w14:paraId="6DAED7C7" w14:textId="414B53CF" w:rsidR="00CF4494" w:rsidRDefault="00CF4494" w:rsidP="00CF44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</w:t>
      </w:r>
      <w:r w:rsidR="004E4FCF">
        <w:rPr>
          <w:b/>
          <w:bCs/>
          <w:sz w:val="26"/>
          <w:szCs w:val="26"/>
        </w:rPr>
        <w:t>ame of</w:t>
      </w:r>
      <w:r>
        <w:rPr>
          <w:b/>
          <w:bCs/>
          <w:sz w:val="26"/>
          <w:szCs w:val="26"/>
        </w:rPr>
        <w:t xml:space="preserve"> </w:t>
      </w:r>
      <w:r w:rsidR="004E4FCF">
        <w:rPr>
          <w:b/>
          <w:bCs/>
          <w:sz w:val="26"/>
          <w:szCs w:val="26"/>
        </w:rPr>
        <w:t>Recipient</w:t>
      </w:r>
      <w:r>
        <w:rPr>
          <w:b/>
          <w:bCs/>
          <w:sz w:val="26"/>
          <w:szCs w:val="26"/>
        </w:rPr>
        <w:t>: ___________________________________________</w:t>
      </w:r>
    </w:p>
    <w:p w14:paraId="797A8E37" w14:textId="77777777" w:rsidR="00CF4494" w:rsidRDefault="00CF4494"/>
    <w:p w14:paraId="38898E06" w14:textId="2566CFFC" w:rsidR="00CF4494" w:rsidRDefault="00E831E0" w:rsidP="00CF44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 xml:space="preserve">Signature of </w:t>
      </w:r>
      <w:r w:rsidR="004E4FCF">
        <w:rPr>
          <w:b/>
          <w:bCs/>
          <w:sz w:val="26"/>
          <w:szCs w:val="26"/>
        </w:rPr>
        <w:t>Recipient</w:t>
      </w:r>
      <w:r w:rsidR="00CF4494">
        <w:rPr>
          <w:b/>
          <w:bCs/>
          <w:sz w:val="26"/>
          <w:szCs w:val="26"/>
        </w:rPr>
        <w:t>: ___________________________________________</w:t>
      </w:r>
    </w:p>
    <w:p w14:paraId="33B16C03" w14:textId="77777777" w:rsidR="00CF4494" w:rsidRDefault="00CF4494"/>
    <w:p w14:paraId="462E1018" w14:textId="4A73C406" w:rsidR="00CF4494" w:rsidRDefault="00E831E0" w:rsidP="00CF4494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Date Rec</w:t>
      </w:r>
      <w:r w:rsidR="004E4FCF">
        <w:rPr>
          <w:b/>
          <w:bCs/>
          <w:sz w:val="26"/>
          <w:szCs w:val="26"/>
        </w:rPr>
        <w:t>eived</w:t>
      </w:r>
      <w:r w:rsidR="00CF4494">
        <w:rPr>
          <w:b/>
          <w:bCs/>
          <w:sz w:val="26"/>
          <w:szCs w:val="26"/>
        </w:rPr>
        <w:t>: ___________________________________________</w:t>
      </w:r>
    </w:p>
    <w:p w14:paraId="217AF6D7" w14:textId="77777777" w:rsidR="006A49C2" w:rsidRPr="007B7C4E" w:rsidRDefault="006A49C2" w:rsidP="00CF44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48462609" w14:textId="2E36058C" w:rsidR="00CF4494" w:rsidRPr="007B7C4E" w:rsidRDefault="00CF4494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489"/>
        <w:gridCol w:w="6032"/>
      </w:tblGrid>
      <w:tr w:rsidR="00DF0468" w14:paraId="5DC35691" w14:textId="77777777" w:rsidTr="00B24D3D">
        <w:tc>
          <w:tcPr>
            <w:tcW w:w="495" w:type="dxa"/>
            <w:shd w:val="clear" w:color="auto" w:fill="BFBFBF" w:themeFill="background1" w:themeFillShade="BF"/>
          </w:tcPr>
          <w:p w14:paraId="283759D8" w14:textId="73BD076F" w:rsidR="00DF0468" w:rsidRPr="00A6587D" w:rsidRDefault="00A6587D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No</w:t>
            </w:r>
          </w:p>
        </w:tc>
        <w:tc>
          <w:tcPr>
            <w:tcW w:w="2489" w:type="dxa"/>
            <w:shd w:val="clear" w:color="auto" w:fill="BFBFBF" w:themeFill="background1" w:themeFillShade="BF"/>
          </w:tcPr>
          <w:p w14:paraId="6E7E6E0F" w14:textId="60F73983" w:rsidR="00DF0468" w:rsidRPr="00A6587D" w:rsidRDefault="00A27BA5">
            <w:pPr>
              <w:rPr>
                <w:b/>
                <w:bCs/>
              </w:rPr>
            </w:pPr>
            <w:r>
              <w:rPr>
                <w:b/>
                <w:bCs/>
              </w:rPr>
              <w:t>Tender Document</w:t>
            </w:r>
          </w:p>
        </w:tc>
        <w:tc>
          <w:tcPr>
            <w:tcW w:w="6032" w:type="dxa"/>
            <w:shd w:val="clear" w:color="auto" w:fill="BFBFBF" w:themeFill="background1" w:themeFillShade="BF"/>
          </w:tcPr>
          <w:p w14:paraId="0351374E" w14:textId="4568DEF8" w:rsidR="00DF0468" w:rsidRPr="00A6587D" w:rsidRDefault="00A6587D">
            <w:pPr>
              <w:rPr>
                <w:b/>
                <w:bCs/>
              </w:rPr>
            </w:pPr>
            <w:r w:rsidRPr="00A6587D">
              <w:rPr>
                <w:b/>
                <w:bCs/>
              </w:rPr>
              <w:t>Addendum</w:t>
            </w:r>
            <w:r w:rsidR="00A34847">
              <w:rPr>
                <w:b/>
                <w:bCs/>
              </w:rPr>
              <w:t xml:space="preserve"> </w:t>
            </w:r>
            <w:proofErr w:type="spellStart"/>
            <w:r w:rsidR="00A34847">
              <w:rPr>
                <w:b/>
                <w:bCs/>
              </w:rPr>
              <w:t>BoQ</w:t>
            </w:r>
            <w:proofErr w:type="spellEnd"/>
            <w:r w:rsidR="00A34847">
              <w:rPr>
                <w:b/>
                <w:bCs/>
              </w:rPr>
              <w:t xml:space="preserve"> correspondence</w:t>
            </w:r>
          </w:p>
        </w:tc>
      </w:tr>
      <w:tr w:rsidR="00DF0468" w14:paraId="6F4ED85A" w14:textId="77777777" w:rsidTr="00B24D3D">
        <w:tc>
          <w:tcPr>
            <w:tcW w:w="495" w:type="dxa"/>
          </w:tcPr>
          <w:p w14:paraId="29DCF177" w14:textId="0527D497" w:rsidR="00DF0468" w:rsidRDefault="00C20566">
            <w:r>
              <w:t>1.</w:t>
            </w:r>
          </w:p>
        </w:tc>
        <w:tc>
          <w:tcPr>
            <w:tcW w:w="2489" w:type="dxa"/>
          </w:tcPr>
          <w:p w14:paraId="1C282538" w14:textId="4CA8A695" w:rsidR="00765B26" w:rsidRDefault="00C05472">
            <w:r>
              <w:rPr>
                <w:b/>
                <w:bCs/>
              </w:rPr>
              <w:t>CIDB Grading requirements</w:t>
            </w:r>
          </w:p>
        </w:tc>
        <w:tc>
          <w:tcPr>
            <w:tcW w:w="6032" w:type="dxa"/>
          </w:tcPr>
          <w:p w14:paraId="4D175334" w14:textId="42BB74A6" w:rsidR="00DF0468" w:rsidRPr="00714590" w:rsidRDefault="00BB3C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Correct and </w:t>
            </w:r>
            <w:r w:rsidR="005A1CAB" w:rsidRPr="00714590">
              <w:rPr>
                <w:b/>
                <w:bCs/>
              </w:rPr>
              <w:t>Amend</w:t>
            </w:r>
          </w:p>
          <w:p w14:paraId="7CDACB90" w14:textId="77777777" w:rsidR="00C05472" w:rsidRPr="00C05472" w:rsidRDefault="00C05472" w:rsidP="00C054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2897A8" w14:textId="0B39E348" w:rsidR="005A1CAB" w:rsidRDefault="00A27BA5">
            <w:r w:rsidRPr="00A27BA5">
              <w:t>All tenderers with minimum CIDB grading of</w:t>
            </w:r>
            <w:r>
              <w:t xml:space="preserve"> 5SQ</w:t>
            </w:r>
          </w:p>
        </w:tc>
      </w:tr>
      <w:tr w:rsidR="00A27BA5" w14:paraId="7DF55871" w14:textId="77777777" w:rsidTr="00B24D3D">
        <w:tc>
          <w:tcPr>
            <w:tcW w:w="495" w:type="dxa"/>
          </w:tcPr>
          <w:p w14:paraId="2F4FBD3B" w14:textId="331E0746" w:rsidR="00A27BA5" w:rsidRDefault="00A27BA5">
            <w:r>
              <w:t>2.</w:t>
            </w:r>
          </w:p>
        </w:tc>
        <w:tc>
          <w:tcPr>
            <w:tcW w:w="2489" w:type="dxa"/>
          </w:tcPr>
          <w:p w14:paraId="15693E20" w14:textId="77777777" w:rsidR="00A27BA5" w:rsidRDefault="00A27BA5">
            <w:pPr>
              <w:rPr>
                <w:b/>
                <w:bCs/>
              </w:rPr>
            </w:pPr>
            <w:r>
              <w:rPr>
                <w:b/>
                <w:bCs/>
              </w:rPr>
              <w:t>Page 9</w:t>
            </w:r>
          </w:p>
          <w:p w14:paraId="211B3BB4" w14:textId="6342AD80" w:rsidR="00A27BA5" w:rsidRDefault="00A27BA5">
            <w:pPr>
              <w:rPr>
                <w:b/>
                <w:bCs/>
              </w:rPr>
            </w:pPr>
            <w:r>
              <w:rPr>
                <w:b/>
                <w:bCs/>
              </w:rPr>
              <w:t>Bid Notice</w:t>
            </w:r>
          </w:p>
        </w:tc>
        <w:tc>
          <w:tcPr>
            <w:tcW w:w="6032" w:type="dxa"/>
          </w:tcPr>
          <w:p w14:paraId="65795870" w14:textId="77777777" w:rsidR="00A27BA5" w:rsidRPr="00714590" w:rsidRDefault="00A27BA5" w:rsidP="00A27B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Correct and </w:t>
            </w:r>
            <w:r w:rsidRPr="00714590">
              <w:rPr>
                <w:b/>
                <w:bCs/>
              </w:rPr>
              <w:t>Amend</w:t>
            </w:r>
          </w:p>
          <w:p w14:paraId="2CCE35DE" w14:textId="030F8C46" w:rsidR="00A27BA5" w:rsidRPr="00A27BA5" w:rsidRDefault="00A27BA5">
            <w:pPr>
              <w:rPr>
                <w:bCs/>
              </w:rPr>
            </w:pPr>
            <w:r w:rsidRPr="00A27BA5">
              <w:rPr>
                <w:bCs/>
              </w:rPr>
              <w:t>Added Annexure A3</w:t>
            </w:r>
          </w:p>
        </w:tc>
      </w:tr>
    </w:tbl>
    <w:p w14:paraId="71B4C377" w14:textId="77777777" w:rsidR="00460A64" w:rsidRDefault="00460A64"/>
    <w:p w14:paraId="3EBBA205" w14:textId="77777777" w:rsidR="00460A64" w:rsidRDefault="00460A64"/>
    <w:p w14:paraId="3F4361F9" w14:textId="77777777" w:rsidR="00460A64" w:rsidRDefault="00460A64"/>
    <w:p w14:paraId="1712643A" w14:textId="77777777" w:rsidR="00460A64" w:rsidRDefault="00460A64">
      <w:bookmarkStart w:id="0" w:name="_GoBack"/>
      <w:bookmarkEnd w:id="0"/>
    </w:p>
    <w:p w14:paraId="379BC596" w14:textId="77777777" w:rsidR="00460A64" w:rsidRDefault="00460A64"/>
    <w:sectPr w:rsidR="00460A64" w:rsidSect="006B51D1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6331" w14:textId="77777777" w:rsidR="000A65BF" w:rsidRDefault="000A65BF" w:rsidP="00C22ECA">
      <w:pPr>
        <w:spacing w:after="0" w:line="240" w:lineRule="auto"/>
      </w:pPr>
      <w:r>
        <w:separator/>
      </w:r>
    </w:p>
  </w:endnote>
  <w:endnote w:type="continuationSeparator" w:id="0">
    <w:p w14:paraId="46BF6BC1" w14:textId="77777777" w:rsidR="000A65BF" w:rsidRDefault="000A65BF" w:rsidP="00C2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32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27572" w14:textId="4BE2F1D1" w:rsidR="00203F04" w:rsidRDefault="00203F04">
        <w:pPr>
          <w:pStyle w:val="Footer"/>
        </w:pPr>
        <w:r w:rsidRPr="009A3587">
          <w:fldChar w:fldCharType="begin"/>
        </w:r>
        <w:r w:rsidRPr="009A3587">
          <w:instrText xml:space="preserve"> PAGE   \* MERGEFORMAT </w:instrText>
        </w:r>
        <w:r w:rsidRPr="009A3587">
          <w:fldChar w:fldCharType="separate"/>
        </w:r>
        <w:r w:rsidR="00A27BA5">
          <w:rPr>
            <w:noProof/>
          </w:rPr>
          <w:t>2</w:t>
        </w:r>
        <w:r w:rsidRPr="009A3587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Initial……</w:t>
        </w:r>
      </w:p>
    </w:sdtContent>
  </w:sdt>
  <w:p w14:paraId="6EF54323" w14:textId="77777777" w:rsidR="00C05472" w:rsidRDefault="00C05472" w:rsidP="00C05472">
    <w:pPr>
      <w:spacing w:after="0" w:line="240" w:lineRule="auto"/>
      <w:jc w:val="center"/>
      <w:rPr>
        <w:bCs/>
        <w:sz w:val="14"/>
        <w:szCs w:val="14"/>
      </w:rPr>
    </w:pPr>
  </w:p>
  <w:p w14:paraId="17B8AACE" w14:textId="6770D702" w:rsidR="00C05472" w:rsidRPr="00C05472" w:rsidRDefault="00C05472" w:rsidP="00C05472">
    <w:pPr>
      <w:spacing w:after="0" w:line="240" w:lineRule="auto"/>
      <w:jc w:val="center"/>
      <w:rPr>
        <w:bCs/>
        <w:sz w:val="14"/>
        <w:szCs w:val="14"/>
      </w:rPr>
    </w:pPr>
    <w:r w:rsidRPr="00C05472">
      <w:rPr>
        <w:bCs/>
        <w:sz w:val="14"/>
        <w:szCs w:val="14"/>
      </w:rPr>
      <w:t>APPOINTMENT OF SERVICE PROVIDER FOR THE SUPPLY, DELIVERY AND COMMISSIONING OF CLEAR VIEW HIGH SECURITY FENCING AT JANKEMPDORP CHC</w:t>
    </w:r>
  </w:p>
  <w:p w14:paraId="227D5477" w14:textId="77777777" w:rsidR="00C05472" w:rsidRPr="00C05472" w:rsidRDefault="00C05472" w:rsidP="00C05472">
    <w:pPr>
      <w:spacing w:after="0" w:line="240" w:lineRule="auto"/>
      <w:jc w:val="center"/>
      <w:rPr>
        <w:bCs/>
        <w:sz w:val="14"/>
        <w:szCs w:val="14"/>
      </w:rPr>
    </w:pPr>
  </w:p>
  <w:p w14:paraId="3D1E127A" w14:textId="77777777" w:rsidR="00C05472" w:rsidRPr="0049270B" w:rsidRDefault="00C05472" w:rsidP="00C05472">
    <w:pPr>
      <w:spacing w:after="0" w:line="240" w:lineRule="auto"/>
      <w:jc w:val="center"/>
      <w:rPr>
        <w:rFonts w:ascii="Tahoma" w:hAnsi="Tahoma" w:cs="Tahoma"/>
        <w:b/>
        <w:sz w:val="20"/>
        <w:szCs w:val="20"/>
      </w:rPr>
    </w:pPr>
  </w:p>
  <w:p w14:paraId="66A0751F" w14:textId="77777777" w:rsidR="00203F04" w:rsidRDefault="0020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189A4" w14:textId="77777777" w:rsidR="000A65BF" w:rsidRDefault="000A65BF" w:rsidP="00C22ECA">
      <w:pPr>
        <w:spacing w:after="0" w:line="240" w:lineRule="auto"/>
      </w:pPr>
      <w:r>
        <w:separator/>
      </w:r>
    </w:p>
  </w:footnote>
  <w:footnote w:type="continuationSeparator" w:id="0">
    <w:p w14:paraId="703ACC8F" w14:textId="77777777" w:rsidR="000A65BF" w:rsidRDefault="000A65BF" w:rsidP="00C2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51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3FF0D77"/>
    <w:multiLevelType w:val="multilevel"/>
    <w:tmpl w:val="646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105CD4"/>
    <w:multiLevelType w:val="hybridMultilevel"/>
    <w:tmpl w:val="F2CE8AAE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335AC0"/>
    <w:multiLevelType w:val="hybridMultilevel"/>
    <w:tmpl w:val="369ED68A"/>
    <w:lvl w:ilvl="0" w:tplc="A6323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60D7B"/>
    <w:multiLevelType w:val="multilevel"/>
    <w:tmpl w:val="18886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8" w15:restartNumberingAfterBreak="0">
    <w:nsid w:val="1D6731EF"/>
    <w:multiLevelType w:val="hybridMultilevel"/>
    <w:tmpl w:val="B31A8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2C04"/>
    <w:multiLevelType w:val="multilevel"/>
    <w:tmpl w:val="A9DA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B5BA3"/>
    <w:multiLevelType w:val="hybridMultilevel"/>
    <w:tmpl w:val="8A6E2530"/>
    <w:lvl w:ilvl="0" w:tplc="9D7E5CE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40" w:hanging="360"/>
      </w:pPr>
    </w:lvl>
    <w:lvl w:ilvl="2" w:tplc="1C09001B" w:tentative="1">
      <w:start w:val="1"/>
      <w:numFmt w:val="lowerRoman"/>
      <w:lvlText w:val="%3."/>
      <w:lvlJc w:val="right"/>
      <w:pPr>
        <w:ind w:left="3060" w:hanging="180"/>
      </w:pPr>
    </w:lvl>
    <w:lvl w:ilvl="3" w:tplc="1C09000F" w:tentative="1">
      <w:start w:val="1"/>
      <w:numFmt w:val="decimal"/>
      <w:lvlText w:val="%4."/>
      <w:lvlJc w:val="left"/>
      <w:pPr>
        <w:ind w:left="3780" w:hanging="360"/>
      </w:pPr>
    </w:lvl>
    <w:lvl w:ilvl="4" w:tplc="1C090019" w:tentative="1">
      <w:start w:val="1"/>
      <w:numFmt w:val="lowerLetter"/>
      <w:lvlText w:val="%5."/>
      <w:lvlJc w:val="left"/>
      <w:pPr>
        <w:ind w:left="4500" w:hanging="360"/>
      </w:pPr>
    </w:lvl>
    <w:lvl w:ilvl="5" w:tplc="1C09001B" w:tentative="1">
      <w:start w:val="1"/>
      <w:numFmt w:val="lowerRoman"/>
      <w:lvlText w:val="%6."/>
      <w:lvlJc w:val="right"/>
      <w:pPr>
        <w:ind w:left="5220" w:hanging="180"/>
      </w:pPr>
    </w:lvl>
    <w:lvl w:ilvl="6" w:tplc="1C09000F" w:tentative="1">
      <w:start w:val="1"/>
      <w:numFmt w:val="decimal"/>
      <w:lvlText w:val="%7."/>
      <w:lvlJc w:val="left"/>
      <w:pPr>
        <w:ind w:left="5940" w:hanging="360"/>
      </w:pPr>
    </w:lvl>
    <w:lvl w:ilvl="7" w:tplc="1C090019" w:tentative="1">
      <w:start w:val="1"/>
      <w:numFmt w:val="lowerLetter"/>
      <w:lvlText w:val="%8."/>
      <w:lvlJc w:val="left"/>
      <w:pPr>
        <w:ind w:left="6660" w:hanging="360"/>
      </w:pPr>
    </w:lvl>
    <w:lvl w:ilvl="8" w:tplc="1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2264D0A"/>
    <w:multiLevelType w:val="multilevel"/>
    <w:tmpl w:val="9A8C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773FF"/>
    <w:multiLevelType w:val="multilevel"/>
    <w:tmpl w:val="E9505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eastAsiaTheme="minorHAnsi" w:hint="default"/>
        <w:b w:val="0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2C9C2A52"/>
    <w:multiLevelType w:val="multilevel"/>
    <w:tmpl w:val="9066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26BBB"/>
    <w:multiLevelType w:val="multilevel"/>
    <w:tmpl w:val="624EC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32192D7D"/>
    <w:multiLevelType w:val="hybridMultilevel"/>
    <w:tmpl w:val="570E4B74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5913BCB"/>
    <w:multiLevelType w:val="multilevel"/>
    <w:tmpl w:val="482AD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81CBB"/>
    <w:multiLevelType w:val="multilevel"/>
    <w:tmpl w:val="E9505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eastAsiaTheme="minorHAnsi" w:hint="default"/>
        <w:b w:val="0"/>
      </w:rPr>
    </w:lvl>
  </w:abstractNum>
  <w:abstractNum w:abstractNumId="20" w15:restartNumberingAfterBreak="0">
    <w:nsid w:val="3D360451"/>
    <w:multiLevelType w:val="multilevel"/>
    <w:tmpl w:val="9A1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046B3"/>
    <w:multiLevelType w:val="hybridMultilevel"/>
    <w:tmpl w:val="161472C8"/>
    <w:lvl w:ilvl="0" w:tplc="9D7E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234BC"/>
    <w:multiLevelType w:val="multilevel"/>
    <w:tmpl w:val="B7D4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FD3826"/>
    <w:multiLevelType w:val="hybridMultilevel"/>
    <w:tmpl w:val="78AE145C"/>
    <w:lvl w:ilvl="0" w:tplc="1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1F61F97"/>
    <w:multiLevelType w:val="multilevel"/>
    <w:tmpl w:val="2A1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E4C71"/>
    <w:multiLevelType w:val="hybridMultilevel"/>
    <w:tmpl w:val="8CA2895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4048F"/>
    <w:multiLevelType w:val="multilevel"/>
    <w:tmpl w:val="F3D4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FD66394"/>
    <w:multiLevelType w:val="hybridMultilevel"/>
    <w:tmpl w:val="F306DFB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059F1"/>
    <w:multiLevelType w:val="multilevel"/>
    <w:tmpl w:val="862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E612F2"/>
    <w:multiLevelType w:val="multilevel"/>
    <w:tmpl w:val="F528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61D0B"/>
    <w:multiLevelType w:val="hybridMultilevel"/>
    <w:tmpl w:val="C6F415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4" w15:restartNumberingAfterBreak="0">
    <w:nsid w:val="6FBE2E38"/>
    <w:multiLevelType w:val="multilevel"/>
    <w:tmpl w:val="8BF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42A3A"/>
    <w:multiLevelType w:val="multilevel"/>
    <w:tmpl w:val="E75897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3C32DE"/>
    <w:multiLevelType w:val="multilevel"/>
    <w:tmpl w:val="5A78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655363"/>
    <w:multiLevelType w:val="multilevel"/>
    <w:tmpl w:val="8104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337CE"/>
    <w:multiLevelType w:val="multilevel"/>
    <w:tmpl w:val="388E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485110"/>
    <w:multiLevelType w:val="multilevel"/>
    <w:tmpl w:val="0CE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6"/>
  </w:num>
  <w:num w:numId="3">
    <w:abstractNumId w:val="38"/>
  </w:num>
  <w:num w:numId="4">
    <w:abstractNumId w:val="4"/>
  </w:num>
  <w:num w:numId="5">
    <w:abstractNumId w:val="23"/>
  </w:num>
  <w:num w:numId="6">
    <w:abstractNumId w:val="8"/>
  </w:num>
  <w:num w:numId="7">
    <w:abstractNumId w:val="1"/>
  </w:num>
  <w:num w:numId="8">
    <w:abstractNumId w:val="35"/>
  </w:num>
  <w:num w:numId="9">
    <w:abstractNumId w:val="18"/>
  </w:num>
  <w:num w:numId="10">
    <w:abstractNumId w:val="3"/>
  </w:num>
  <w:num w:numId="11">
    <w:abstractNumId w:val="27"/>
  </w:num>
  <w:num w:numId="12">
    <w:abstractNumId w:val="32"/>
  </w:num>
  <w:num w:numId="13">
    <w:abstractNumId w:val="0"/>
  </w:num>
  <w:num w:numId="14">
    <w:abstractNumId w:val="7"/>
  </w:num>
  <w:num w:numId="15">
    <w:abstractNumId w:val="33"/>
  </w:num>
  <w:num w:numId="16">
    <w:abstractNumId w:val="13"/>
  </w:num>
  <w:num w:numId="17">
    <w:abstractNumId w:val="14"/>
  </w:num>
  <w:num w:numId="18">
    <w:abstractNumId w:val="10"/>
  </w:num>
  <w:num w:numId="19">
    <w:abstractNumId w:val="21"/>
  </w:num>
  <w:num w:numId="20">
    <w:abstractNumId w:val="16"/>
  </w:num>
  <w:num w:numId="21">
    <w:abstractNumId w:val="5"/>
  </w:num>
  <w:num w:numId="22">
    <w:abstractNumId w:val="6"/>
  </w:num>
  <w:num w:numId="23">
    <w:abstractNumId w:val="12"/>
  </w:num>
  <w:num w:numId="24">
    <w:abstractNumId w:val="17"/>
  </w:num>
  <w:num w:numId="25">
    <w:abstractNumId w:val="24"/>
  </w:num>
  <w:num w:numId="26">
    <w:abstractNumId w:val="15"/>
  </w:num>
  <w:num w:numId="27">
    <w:abstractNumId w:val="30"/>
  </w:num>
  <w:num w:numId="28">
    <w:abstractNumId w:val="20"/>
  </w:num>
  <w:num w:numId="29">
    <w:abstractNumId w:val="37"/>
  </w:num>
  <w:num w:numId="30">
    <w:abstractNumId w:val="34"/>
  </w:num>
  <w:num w:numId="31">
    <w:abstractNumId w:val="11"/>
  </w:num>
  <w:num w:numId="32">
    <w:abstractNumId w:val="36"/>
  </w:num>
  <w:num w:numId="33">
    <w:abstractNumId w:val="29"/>
  </w:num>
  <w:num w:numId="34">
    <w:abstractNumId w:val="9"/>
  </w:num>
  <w:num w:numId="35">
    <w:abstractNumId w:val="39"/>
  </w:num>
  <w:num w:numId="36">
    <w:abstractNumId w:val="2"/>
  </w:num>
  <w:num w:numId="37">
    <w:abstractNumId w:val="22"/>
  </w:num>
  <w:num w:numId="38">
    <w:abstractNumId w:val="25"/>
  </w:num>
  <w:num w:numId="39">
    <w:abstractNumId w:val="28"/>
  </w:num>
  <w:num w:numId="40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64"/>
    <w:rsid w:val="000235C0"/>
    <w:rsid w:val="0002780C"/>
    <w:rsid w:val="000341B8"/>
    <w:rsid w:val="00035FD3"/>
    <w:rsid w:val="00040967"/>
    <w:rsid w:val="00065DBC"/>
    <w:rsid w:val="00073088"/>
    <w:rsid w:val="000751EB"/>
    <w:rsid w:val="00080B20"/>
    <w:rsid w:val="0009547F"/>
    <w:rsid w:val="0009666D"/>
    <w:rsid w:val="000A0146"/>
    <w:rsid w:val="000A0FC2"/>
    <w:rsid w:val="000A405D"/>
    <w:rsid w:val="000A5CB3"/>
    <w:rsid w:val="000A65BF"/>
    <w:rsid w:val="000B3C11"/>
    <w:rsid w:val="000C5E5B"/>
    <w:rsid w:val="000D7993"/>
    <w:rsid w:val="000E2249"/>
    <w:rsid w:val="0010033C"/>
    <w:rsid w:val="00102547"/>
    <w:rsid w:val="00105701"/>
    <w:rsid w:val="001141DE"/>
    <w:rsid w:val="00114792"/>
    <w:rsid w:val="00120265"/>
    <w:rsid w:val="00140497"/>
    <w:rsid w:val="001563E6"/>
    <w:rsid w:val="001646B9"/>
    <w:rsid w:val="00165F4D"/>
    <w:rsid w:val="00175A57"/>
    <w:rsid w:val="00177B1D"/>
    <w:rsid w:val="001A0482"/>
    <w:rsid w:val="001A2DAA"/>
    <w:rsid w:val="001A76AD"/>
    <w:rsid w:val="001B3130"/>
    <w:rsid w:val="001B674E"/>
    <w:rsid w:val="001D68E5"/>
    <w:rsid w:val="001E6FC7"/>
    <w:rsid w:val="00203F04"/>
    <w:rsid w:val="00212900"/>
    <w:rsid w:val="00212A41"/>
    <w:rsid w:val="002273D1"/>
    <w:rsid w:val="00227EE7"/>
    <w:rsid w:val="00234142"/>
    <w:rsid w:val="00250056"/>
    <w:rsid w:val="00257185"/>
    <w:rsid w:val="00257DFC"/>
    <w:rsid w:val="00260A03"/>
    <w:rsid w:val="002641DE"/>
    <w:rsid w:val="00270DCF"/>
    <w:rsid w:val="002815A4"/>
    <w:rsid w:val="0029508F"/>
    <w:rsid w:val="002B7EB8"/>
    <w:rsid w:val="002C3E41"/>
    <w:rsid w:val="002D2394"/>
    <w:rsid w:val="002D4476"/>
    <w:rsid w:val="002D5B1F"/>
    <w:rsid w:val="002E5342"/>
    <w:rsid w:val="002F7FA5"/>
    <w:rsid w:val="00305AA0"/>
    <w:rsid w:val="00311F2E"/>
    <w:rsid w:val="003120D9"/>
    <w:rsid w:val="00312709"/>
    <w:rsid w:val="00313EEA"/>
    <w:rsid w:val="00330218"/>
    <w:rsid w:val="003303E0"/>
    <w:rsid w:val="0033328D"/>
    <w:rsid w:val="00344114"/>
    <w:rsid w:val="00350EFA"/>
    <w:rsid w:val="003535C3"/>
    <w:rsid w:val="00354625"/>
    <w:rsid w:val="00354FE8"/>
    <w:rsid w:val="00356531"/>
    <w:rsid w:val="00360DB3"/>
    <w:rsid w:val="00365A66"/>
    <w:rsid w:val="003679E0"/>
    <w:rsid w:val="0038099B"/>
    <w:rsid w:val="003B375B"/>
    <w:rsid w:val="003B7371"/>
    <w:rsid w:val="003E2E04"/>
    <w:rsid w:val="003E6606"/>
    <w:rsid w:val="003F5A46"/>
    <w:rsid w:val="003F7EB7"/>
    <w:rsid w:val="004012CB"/>
    <w:rsid w:val="004022BC"/>
    <w:rsid w:val="00407095"/>
    <w:rsid w:val="004116C1"/>
    <w:rsid w:val="00414724"/>
    <w:rsid w:val="00415470"/>
    <w:rsid w:val="00431DCD"/>
    <w:rsid w:val="004354D4"/>
    <w:rsid w:val="00455466"/>
    <w:rsid w:val="00460A64"/>
    <w:rsid w:val="00461C53"/>
    <w:rsid w:val="0046736F"/>
    <w:rsid w:val="00474252"/>
    <w:rsid w:val="00474670"/>
    <w:rsid w:val="004813F6"/>
    <w:rsid w:val="00482B80"/>
    <w:rsid w:val="00485A8A"/>
    <w:rsid w:val="00486E5C"/>
    <w:rsid w:val="00491B5D"/>
    <w:rsid w:val="00497125"/>
    <w:rsid w:val="004A0A7E"/>
    <w:rsid w:val="004C298D"/>
    <w:rsid w:val="004D15D7"/>
    <w:rsid w:val="004D378A"/>
    <w:rsid w:val="004D739C"/>
    <w:rsid w:val="004D7DA9"/>
    <w:rsid w:val="004E2FEC"/>
    <w:rsid w:val="004E330A"/>
    <w:rsid w:val="004E3907"/>
    <w:rsid w:val="004E4FCF"/>
    <w:rsid w:val="004F7C43"/>
    <w:rsid w:val="00552B63"/>
    <w:rsid w:val="005554F1"/>
    <w:rsid w:val="00570036"/>
    <w:rsid w:val="00572A75"/>
    <w:rsid w:val="00583948"/>
    <w:rsid w:val="0059226F"/>
    <w:rsid w:val="0059551C"/>
    <w:rsid w:val="00595CF8"/>
    <w:rsid w:val="005A1CAB"/>
    <w:rsid w:val="005C0135"/>
    <w:rsid w:val="005C73BC"/>
    <w:rsid w:val="005D01B4"/>
    <w:rsid w:val="005D67EB"/>
    <w:rsid w:val="005E482D"/>
    <w:rsid w:val="005F01DB"/>
    <w:rsid w:val="00614921"/>
    <w:rsid w:val="00627B21"/>
    <w:rsid w:val="00633361"/>
    <w:rsid w:val="00636A15"/>
    <w:rsid w:val="0064322B"/>
    <w:rsid w:val="00657A8F"/>
    <w:rsid w:val="006640E1"/>
    <w:rsid w:val="00664CED"/>
    <w:rsid w:val="0069370E"/>
    <w:rsid w:val="0069638F"/>
    <w:rsid w:val="006A49C2"/>
    <w:rsid w:val="006B51D1"/>
    <w:rsid w:val="006E03CA"/>
    <w:rsid w:val="006E0581"/>
    <w:rsid w:val="006E1C5E"/>
    <w:rsid w:val="006F13B4"/>
    <w:rsid w:val="00711DA9"/>
    <w:rsid w:val="00712A89"/>
    <w:rsid w:val="00714590"/>
    <w:rsid w:val="00715701"/>
    <w:rsid w:val="00716EB1"/>
    <w:rsid w:val="007550A0"/>
    <w:rsid w:val="00756453"/>
    <w:rsid w:val="00757AD0"/>
    <w:rsid w:val="00760B29"/>
    <w:rsid w:val="007635E3"/>
    <w:rsid w:val="00765B26"/>
    <w:rsid w:val="00775107"/>
    <w:rsid w:val="0078204D"/>
    <w:rsid w:val="00782196"/>
    <w:rsid w:val="00782E27"/>
    <w:rsid w:val="00790FA1"/>
    <w:rsid w:val="00791D9A"/>
    <w:rsid w:val="0079584F"/>
    <w:rsid w:val="007A0659"/>
    <w:rsid w:val="007A4846"/>
    <w:rsid w:val="007B603B"/>
    <w:rsid w:val="007B79E2"/>
    <w:rsid w:val="007B7C4E"/>
    <w:rsid w:val="007C0510"/>
    <w:rsid w:val="007C4BE4"/>
    <w:rsid w:val="007E4095"/>
    <w:rsid w:val="008043FC"/>
    <w:rsid w:val="008200E1"/>
    <w:rsid w:val="00825E14"/>
    <w:rsid w:val="00843C1A"/>
    <w:rsid w:val="0086239E"/>
    <w:rsid w:val="00863CC4"/>
    <w:rsid w:val="008743F2"/>
    <w:rsid w:val="00883FCF"/>
    <w:rsid w:val="00887435"/>
    <w:rsid w:val="008976E3"/>
    <w:rsid w:val="008A0C17"/>
    <w:rsid w:val="008A5CB7"/>
    <w:rsid w:val="008C6F65"/>
    <w:rsid w:val="008F3D94"/>
    <w:rsid w:val="008F63D7"/>
    <w:rsid w:val="00910BF7"/>
    <w:rsid w:val="00930234"/>
    <w:rsid w:val="009326CE"/>
    <w:rsid w:val="0095071F"/>
    <w:rsid w:val="00961242"/>
    <w:rsid w:val="00977B65"/>
    <w:rsid w:val="00980D01"/>
    <w:rsid w:val="009A19DC"/>
    <w:rsid w:val="009A3587"/>
    <w:rsid w:val="009A5AEB"/>
    <w:rsid w:val="009E489B"/>
    <w:rsid w:val="009E4A43"/>
    <w:rsid w:val="009E59DA"/>
    <w:rsid w:val="00A10380"/>
    <w:rsid w:val="00A1325A"/>
    <w:rsid w:val="00A133B0"/>
    <w:rsid w:val="00A172A0"/>
    <w:rsid w:val="00A217AD"/>
    <w:rsid w:val="00A21B43"/>
    <w:rsid w:val="00A21DCD"/>
    <w:rsid w:val="00A258B1"/>
    <w:rsid w:val="00A27BA5"/>
    <w:rsid w:val="00A331CE"/>
    <w:rsid w:val="00A34847"/>
    <w:rsid w:val="00A34A59"/>
    <w:rsid w:val="00A4008D"/>
    <w:rsid w:val="00A427F4"/>
    <w:rsid w:val="00A513DF"/>
    <w:rsid w:val="00A52135"/>
    <w:rsid w:val="00A624A1"/>
    <w:rsid w:val="00A6587D"/>
    <w:rsid w:val="00A76068"/>
    <w:rsid w:val="00A86A2C"/>
    <w:rsid w:val="00A9225B"/>
    <w:rsid w:val="00A9654A"/>
    <w:rsid w:val="00A96FCE"/>
    <w:rsid w:val="00AA20B2"/>
    <w:rsid w:val="00AA2AA8"/>
    <w:rsid w:val="00AB3A74"/>
    <w:rsid w:val="00AC36AD"/>
    <w:rsid w:val="00AD406E"/>
    <w:rsid w:val="00AD433D"/>
    <w:rsid w:val="00AE4575"/>
    <w:rsid w:val="00AF5B56"/>
    <w:rsid w:val="00AF7DC0"/>
    <w:rsid w:val="00B0794F"/>
    <w:rsid w:val="00B1334B"/>
    <w:rsid w:val="00B14771"/>
    <w:rsid w:val="00B15169"/>
    <w:rsid w:val="00B24D3D"/>
    <w:rsid w:val="00B4455C"/>
    <w:rsid w:val="00B46678"/>
    <w:rsid w:val="00B51583"/>
    <w:rsid w:val="00B70A31"/>
    <w:rsid w:val="00B74685"/>
    <w:rsid w:val="00B76C68"/>
    <w:rsid w:val="00B81C23"/>
    <w:rsid w:val="00B92314"/>
    <w:rsid w:val="00B924EB"/>
    <w:rsid w:val="00BA7555"/>
    <w:rsid w:val="00BB32D7"/>
    <w:rsid w:val="00BB3C3D"/>
    <w:rsid w:val="00BC527F"/>
    <w:rsid w:val="00BD16BA"/>
    <w:rsid w:val="00BE0B80"/>
    <w:rsid w:val="00BF2448"/>
    <w:rsid w:val="00BF66B7"/>
    <w:rsid w:val="00C035CF"/>
    <w:rsid w:val="00C05472"/>
    <w:rsid w:val="00C0574D"/>
    <w:rsid w:val="00C10183"/>
    <w:rsid w:val="00C20566"/>
    <w:rsid w:val="00C21519"/>
    <w:rsid w:val="00C22AE7"/>
    <w:rsid w:val="00C22ECA"/>
    <w:rsid w:val="00C43C1B"/>
    <w:rsid w:val="00C67730"/>
    <w:rsid w:val="00C85FCB"/>
    <w:rsid w:val="00C9002C"/>
    <w:rsid w:val="00C91F54"/>
    <w:rsid w:val="00CB67AB"/>
    <w:rsid w:val="00CC5E0F"/>
    <w:rsid w:val="00CD3C53"/>
    <w:rsid w:val="00CD52E1"/>
    <w:rsid w:val="00CF3A39"/>
    <w:rsid w:val="00CF4494"/>
    <w:rsid w:val="00D03CF2"/>
    <w:rsid w:val="00D04D16"/>
    <w:rsid w:val="00D15AE6"/>
    <w:rsid w:val="00D311F7"/>
    <w:rsid w:val="00D315A8"/>
    <w:rsid w:val="00D333BA"/>
    <w:rsid w:val="00D412D5"/>
    <w:rsid w:val="00D42123"/>
    <w:rsid w:val="00D45101"/>
    <w:rsid w:val="00D53D76"/>
    <w:rsid w:val="00D55271"/>
    <w:rsid w:val="00D76E99"/>
    <w:rsid w:val="00D80B17"/>
    <w:rsid w:val="00D865D3"/>
    <w:rsid w:val="00DC568F"/>
    <w:rsid w:val="00DD5D51"/>
    <w:rsid w:val="00DF0468"/>
    <w:rsid w:val="00DF050E"/>
    <w:rsid w:val="00E039FC"/>
    <w:rsid w:val="00E07A4B"/>
    <w:rsid w:val="00E10715"/>
    <w:rsid w:val="00E20292"/>
    <w:rsid w:val="00E40F74"/>
    <w:rsid w:val="00E4143B"/>
    <w:rsid w:val="00E5372A"/>
    <w:rsid w:val="00E70BD0"/>
    <w:rsid w:val="00E7607E"/>
    <w:rsid w:val="00E763F3"/>
    <w:rsid w:val="00E769A0"/>
    <w:rsid w:val="00E80218"/>
    <w:rsid w:val="00E810B5"/>
    <w:rsid w:val="00E831E0"/>
    <w:rsid w:val="00E8506E"/>
    <w:rsid w:val="00E86E32"/>
    <w:rsid w:val="00E92694"/>
    <w:rsid w:val="00EA720F"/>
    <w:rsid w:val="00EB12D6"/>
    <w:rsid w:val="00EC1F0C"/>
    <w:rsid w:val="00ED0DB6"/>
    <w:rsid w:val="00ED4FE1"/>
    <w:rsid w:val="00ED5DC7"/>
    <w:rsid w:val="00ED6149"/>
    <w:rsid w:val="00EE13ED"/>
    <w:rsid w:val="00EF2FCB"/>
    <w:rsid w:val="00F02E70"/>
    <w:rsid w:val="00F201B1"/>
    <w:rsid w:val="00F27EE8"/>
    <w:rsid w:val="00F30AA4"/>
    <w:rsid w:val="00F324A8"/>
    <w:rsid w:val="00F56B05"/>
    <w:rsid w:val="00F620B0"/>
    <w:rsid w:val="00F63F0F"/>
    <w:rsid w:val="00F674C0"/>
    <w:rsid w:val="00F72D86"/>
    <w:rsid w:val="00F81DF1"/>
    <w:rsid w:val="00FA3D75"/>
    <w:rsid w:val="00FB3CC1"/>
    <w:rsid w:val="00FD7628"/>
    <w:rsid w:val="00FE1348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870E26"/>
  <w15:chartTrackingRefBased/>
  <w15:docId w15:val="{8DF321FD-D87E-4042-9C17-B02CA86C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64"/>
  </w:style>
  <w:style w:type="paragraph" w:styleId="Heading1">
    <w:name w:val="heading 1"/>
    <w:basedOn w:val="Normal"/>
    <w:next w:val="Normal"/>
    <w:link w:val="Heading1Char"/>
    <w:uiPriority w:val="9"/>
    <w:qFormat/>
    <w:rsid w:val="002C3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C3E41"/>
    <w:pPr>
      <w:keepNext/>
      <w:keepLines/>
      <w:spacing w:after="0"/>
      <w:ind w:left="294" w:hanging="10"/>
      <w:outlineLvl w:val="1"/>
    </w:pPr>
    <w:rPr>
      <w:rFonts w:ascii="Arial" w:eastAsia="Arial" w:hAnsi="Arial" w:cs="Arial"/>
      <w:color w:val="000000"/>
      <w:kern w:val="2"/>
      <w:sz w:val="20"/>
      <w:szCs w:val="24"/>
      <w:u w:val="single" w:color="000000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C22ECA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0A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0A6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60B2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815A4"/>
  </w:style>
  <w:style w:type="character" w:customStyle="1" w:styleId="Heading4Char">
    <w:name w:val="Heading 4 Char"/>
    <w:basedOn w:val="DefaultParagraphFont"/>
    <w:link w:val="Heading4"/>
    <w:rsid w:val="00C22ECA"/>
    <w:rPr>
      <w:rFonts w:ascii="Times New Roman" w:eastAsia="Times New Roman" w:hAnsi="Times New Roman" w:cs="Times New Roman"/>
      <w:b/>
      <w:snapToGrid w:val="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C22ECA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22ECA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styleId="FootnoteReference">
    <w:name w:val="footnote reference"/>
    <w:semiHidden/>
    <w:rsid w:val="00C22ECA"/>
  </w:style>
  <w:style w:type="paragraph" w:styleId="BodyTextIndent2">
    <w:name w:val="Body Text Indent 2"/>
    <w:basedOn w:val="Normal"/>
    <w:link w:val="BodyTextIndent2Char"/>
    <w:rsid w:val="00C22ECA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22ECA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C22E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22ECA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2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75"/>
  </w:style>
  <w:style w:type="paragraph" w:styleId="Footer">
    <w:name w:val="footer"/>
    <w:basedOn w:val="Normal"/>
    <w:link w:val="FooterChar"/>
    <w:uiPriority w:val="99"/>
    <w:unhideWhenUsed/>
    <w:rsid w:val="00572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75"/>
  </w:style>
  <w:style w:type="character" w:customStyle="1" w:styleId="Heading1Char">
    <w:name w:val="Heading 1 Char"/>
    <w:basedOn w:val="DefaultParagraphFont"/>
    <w:link w:val="Heading1"/>
    <w:rsid w:val="002C3E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3E41"/>
    <w:rPr>
      <w:rFonts w:ascii="Arial" w:eastAsia="Arial" w:hAnsi="Arial" w:cs="Arial"/>
      <w:color w:val="000000"/>
      <w:kern w:val="2"/>
      <w:sz w:val="20"/>
      <w:szCs w:val="24"/>
      <w:u w:val="single" w:color="000000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C3E41"/>
  </w:style>
  <w:style w:type="table" w:customStyle="1" w:styleId="TableGrid0">
    <w:name w:val="TableGrid"/>
    <w:rsid w:val="002C3E41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2C3E4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hipungu@ncpg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Hachiyona_Chipungu</dc:creator>
  <cp:keywords/>
  <dc:description/>
  <cp:lastModifiedBy>Hachiyona_Chipungu</cp:lastModifiedBy>
  <cp:revision>3</cp:revision>
  <dcterms:created xsi:type="dcterms:W3CDTF">2026-03-16T02:20:00Z</dcterms:created>
  <dcterms:modified xsi:type="dcterms:W3CDTF">2026-03-16T02:27:00Z</dcterms:modified>
</cp:coreProperties>
</file>