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0D822" w14:textId="77777777" w:rsidR="00374556" w:rsidRDefault="00374556" w:rsidP="00374556">
      <w:r>
        <w:t>Good Day</w:t>
      </w:r>
    </w:p>
    <w:p w14:paraId="3160446E" w14:textId="77777777" w:rsidR="00374556" w:rsidRDefault="00374556" w:rsidP="00374556"/>
    <w:p w14:paraId="552DECA7" w14:textId="77777777" w:rsidR="00374556" w:rsidRDefault="00374556" w:rsidP="00374556">
      <w:r>
        <w:t>We are kindly requesting a quote for creditors tracking service.</w:t>
      </w:r>
    </w:p>
    <w:p w14:paraId="5DDCA173" w14:textId="77777777" w:rsidR="00374556" w:rsidRDefault="00374556" w:rsidP="00374556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We need tracing services for one person/company as well as debt collection..</w:t>
      </w:r>
    </w:p>
    <w:p w14:paraId="742AB05C" w14:textId="77777777" w:rsidR="00374556" w:rsidRDefault="00374556" w:rsidP="00374556">
      <w:pPr>
        <w:pStyle w:val="ListParagraph"/>
      </w:pPr>
    </w:p>
    <w:p w14:paraId="24BCB5BB" w14:textId="77777777" w:rsidR="00374556" w:rsidRDefault="00374556" w:rsidP="00374556">
      <w:pPr>
        <w:rPr>
          <w14:ligatures w14:val="none"/>
        </w:rPr>
      </w:pPr>
      <w:r>
        <w:rPr>
          <w14:ligatures w14:val="none"/>
        </w:rPr>
        <w:t>Kindly see attached the supporting documents that needs to be completed in full and be send back with your quote.</w:t>
      </w:r>
    </w:p>
    <w:p w14:paraId="76948798" w14:textId="77777777" w:rsidR="00374556" w:rsidRDefault="00374556" w:rsidP="00374556">
      <w:pPr>
        <w:numPr>
          <w:ilvl w:val="0"/>
          <w:numId w:val="2"/>
        </w:numPr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SBD 4 : Declaration of Interest (See Attached)</w:t>
      </w:r>
    </w:p>
    <w:p w14:paraId="3B22C90E" w14:textId="77777777" w:rsidR="00374556" w:rsidRDefault="00374556" w:rsidP="00374556">
      <w:pPr>
        <w:numPr>
          <w:ilvl w:val="0"/>
          <w:numId w:val="2"/>
        </w:numPr>
        <w:rPr>
          <w:rFonts w:eastAsia="Times New Roman"/>
          <w14:ligatures w14:val="none"/>
        </w:rPr>
      </w:pPr>
      <w:r>
        <w:rPr>
          <w:rFonts w:eastAsia="Times New Roman"/>
          <w14:ligatures w14:val="none"/>
        </w:rPr>
        <w:t>Proof of CSD registration starting with MAAA…………..</w:t>
      </w:r>
    </w:p>
    <w:p w14:paraId="4087FB39" w14:textId="77777777" w:rsidR="00374556" w:rsidRDefault="00374556" w:rsidP="00374556">
      <w:pPr>
        <w:rPr>
          <w14:ligatures w14:val="none"/>
        </w:rPr>
      </w:pPr>
    </w:p>
    <w:p w14:paraId="3BBD8B14" w14:textId="77777777" w:rsidR="00374556" w:rsidRDefault="00374556" w:rsidP="00374556">
      <w:pPr>
        <w:rPr>
          <w14:ligatures w14:val="none"/>
        </w:rPr>
      </w:pPr>
      <w:r>
        <w:rPr>
          <w14:ligatures w14:val="none"/>
        </w:rPr>
        <w:t>IF any of the above and attached documents are not send by the closing date and time your quote may be disqualified or may not be awarded the valid BBBEE points.</w:t>
      </w:r>
    </w:p>
    <w:p w14:paraId="3AFB7DAC" w14:textId="77777777" w:rsidR="004B2707" w:rsidRDefault="004B2707"/>
    <w:sectPr w:rsidR="004B2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60415"/>
    <w:multiLevelType w:val="hybridMultilevel"/>
    <w:tmpl w:val="855A31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115CE"/>
    <w:multiLevelType w:val="hybridMultilevel"/>
    <w:tmpl w:val="52B2DD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191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323044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56"/>
    <w:rsid w:val="00374556"/>
    <w:rsid w:val="004B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049AB"/>
  <w15:chartTrackingRefBased/>
  <w15:docId w15:val="{D817462B-046C-4396-BE19-EBCF4731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556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5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Vickey Pienaar</dc:creator>
  <cp:keywords/>
  <dc:description/>
  <cp:lastModifiedBy>Vickey Pienaar</cp:lastModifiedBy>
  <cp:revision>1</cp:revision>
  <dcterms:created xsi:type="dcterms:W3CDTF">2023-07-07T10:05:00Z</dcterms:created>
  <dcterms:modified xsi:type="dcterms:W3CDTF">2023-07-07T10:05:00Z</dcterms:modified>
</cp:coreProperties>
</file>