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96" w:type="dxa"/>
        <w:tblInd w:w="-4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842"/>
        <w:gridCol w:w="995"/>
        <w:gridCol w:w="1985"/>
        <w:gridCol w:w="3264"/>
        <w:gridCol w:w="2262"/>
        <w:gridCol w:w="1556"/>
        <w:gridCol w:w="852"/>
        <w:gridCol w:w="1279"/>
      </w:tblGrid>
      <w:tr w:rsidR="00E51D26" w:rsidRPr="00FE10F0" w14:paraId="64FB36F8" w14:textId="77777777" w:rsidTr="00E51D26">
        <w:trPr>
          <w:trHeight w:val="311"/>
        </w:trPr>
        <w:tc>
          <w:tcPr>
            <w:tcW w:w="5000" w:type="pct"/>
            <w:gridSpan w:val="9"/>
            <w:shd w:val="clear" w:color="auto" w:fill="44546A" w:themeFill="text2"/>
          </w:tcPr>
          <w:p w14:paraId="1E3150F3" w14:textId="77777777" w:rsidR="00E51D26" w:rsidRPr="004B424E" w:rsidRDefault="00E51D26" w:rsidP="00D273BD">
            <w:pPr>
              <w:jc w:val="center"/>
              <w:rPr>
                <w:rFonts w:ascii="Trebuchet MS" w:hAnsi="Trebuchet MS"/>
                <w:b/>
                <w:color w:val="FFFFFF" w:themeColor="background1"/>
                <w:sz w:val="20"/>
                <w:szCs w:val="20"/>
              </w:rPr>
            </w:pPr>
            <w:r w:rsidRPr="00AE34EB">
              <w:rPr>
                <w:rFonts w:ascii="Trebuchet MS" w:hAnsi="Trebuchet MS"/>
                <w:b/>
                <w:bCs/>
                <w:color w:val="FFFFFF" w:themeColor="background1"/>
                <w:sz w:val="20"/>
                <w:szCs w:val="20"/>
              </w:rPr>
              <w:t>MASTER LIST: (POSITION)</w:t>
            </w:r>
            <w:r>
              <w:rPr>
                <w:rFonts w:ascii="Trebuchet MS" w:hAnsi="Trebuchet MS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E51D26" w:rsidRPr="00553FE3" w14:paraId="6445A587" w14:textId="77777777" w:rsidTr="00E51D26">
        <w:trPr>
          <w:trHeight w:val="332"/>
        </w:trPr>
        <w:tc>
          <w:tcPr>
            <w:tcW w:w="192" w:type="pct"/>
            <w:shd w:val="clear" w:color="auto" w:fill="FFC000"/>
          </w:tcPr>
          <w:p w14:paraId="1478A6E2" w14:textId="77777777" w:rsidR="00E51D26" w:rsidRPr="004B424E" w:rsidRDefault="00E51D26" w:rsidP="00D273BD">
            <w:pPr>
              <w:spacing w:after="0" w:line="240" w:lineRule="auto"/>
              <w:rPr>
                <w:rFonts w:ascii="Trebuchet MS" w:hAnsi="Trebuchet MS"/>
                <w:b/>
                <w:sz w:val="16"/>
                <w:szCs w:val="16"/>
              </w:rPr>
            </w:pPr>
            <w:r w:rsidRPr="004B424E">
              <w:rPr>
                <w:rFonts w:ascii="Trebuchet MS" w:hAnsi="Trebuchet MS"/>
                <w:b/>
                <w:sz w:val="16"/>
                <w:szCs w:val="16"/>
              </w:rPr>
              <w:t>NO</w:t>
            </w:r>
          </w:p>
        </w:tc>
        <w:tc>
          <w:tcPr>
            <w:tcW w:w="631" w:type="pct"/>
            <w:shd w:val="clear" w:color="auto" w:fill="FFC000"/>
          </w:tcPr>
          <w:p w14:paraId="73A6D6F5" w14:textId="77777777" w:rsidR="00E51D26" w:rsidRPr="004B424E" w:rsidRDefault="00E51D26" w:rsidP="00D273BD">
            <w:pPr>
              <w:spacing w:after="0" w:line="240" w:lineRule="auto"/>
              <w:rPr>
                <w:rFonts w:ascii="Trebuchet MS" w:hAnsi="Trebuchet MS"/>
                <w:b/>
                <w:sz w:val="16"/>
                <w:szCs w:val="16"/>
              </w:rPr>
            </w:pPr>
            <w:r w:rsidRPr="004B424E">
              <w:rPr>
                <w:rFonts w:ascii="Trebuchet MS" w:hAnsi="Trebuchet MS"/>
                <w:b/>
                <w:sz w:val="16"/>
                <w:szCs w:val="16"/>
              </w:rPr>
              <w:t>NAME AND SURNAME</w:t>
            </w:r>
          </w:p>
        </w:tc>
        <w:tc>
          <w:tcPr>
            <w:tcW w:w="341" w:type="pct"/>
            <w:shd w:val="clear" w:color="auto" w:fill="FFC000"/>
          </w:tcPr>
          <w:p w14:paraId="6291714F" w14:textId="77777777" w:rsidR="00E51D26" w:rsidRPr="004B424E" w:rsidRDefault="00E51D26" w:rsidP="00D273BD">
            <w:pPr>
              <w:spacing w:after="0" w:line="240" w:lineRule="auto"/>
              <w:rPr>
                <w:rFonts w:ascii="Trebuchet MS" w:hAnsi="Trebuchet MS"/>
                <w:b/>
                <w:sz w:val="16"/>
                <w:szCs w:val="16"/>
              </w:rPr>
            </w:pPr>
            <w:r w:rsidRPr="004B424E">
              <w:rPr>
                <w:rFonts w:ascii="Trebuchet MS" w:hAnsi="Trebuchet MS"/>
                <w:b/>
                <w:sz w:val="16"/>
                <w:szCs w:val="16"/>
              </w:rPr>
              <w:t>GENDER</w:t>
            </w:r>
          </w:p>
        </w:tc>
        <w:tc>
          <w:tcPr>
            <w:tcW w:w="680" w:type="pct"/>
            <w:shd w:val="clear" w:color="auto" w:fill="FFC000"/>
          </w:tcPr>
          <w:p w14:paraId="00B4CABB" w14:textId="331EFEE3" w:rsidR="00E51D26" w:rsidRPr="004B424E" w:rsidRDefault="00E51D26" w:rsidP="00D273BD">
            <w:pPr>
              <w:spacing w:after="0" w:line="240" w:lineRule="auto"/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 xml:space="preserve">EDUCATION </w:t>
            </w:r>
            <w:r w:rsidRPr="004B424E">
              <w:rPr>
                <w:rFonts w:ascii="Trebuchet MS" w:hAnsi="Trebuchet MS"/>
                <w:b/>
                <w:sz w:val="16"/>
                <w:szCs w:val="16"/>
              </w:rPr>
              <w:t>QUALIFICATIONS</w:t>
            </w:r>
          </w:p>
        </w:tc>
        <w:tc>
          <w:tcPr>
            <w:tcW w:w="1118" w:type="pct"/>
            <w:shd w:val="clear" w:color="auto" w:fill="FFC000"/>
          </w:tcPr>
          <w:p w14:paraId="32D2120B" w14:textId="77777777" w:rsidR="00E51D26" w:rsidRPr="004B424E" w:rsidRDefault="00E51D26" w:rsidP="00D273BD">
            <w:pPr>
              <w:spacing w:after="0" w:line="240" w:lineRule="auto"/>
              <w:rPr>
                <w:rFonts w:ascii="Trebuchet MS" w:hAnsi="Trebuchet MS"/>
                <w:b/>
                <w:sz w:val="16"/>
                <w:szCs w:val="16"/>
              </w:rPr>
            </w:pPr>
            <w:r w:rsidRPr="004B424E">
              <w:rPr>
                <w:rFonts w:ascii="Trebuchet MS" w:hAnsi="Trebuchet MS"/>
                <w:b/>
                <w:sz w:val="16"/>
                <w:szCs w:val="16"/>
              </w:rPr>
              <w:t>WORK EXPERIENCE</w:t>
            </w:r>
          </w:p>
        </w:tc>
        <w:tc>
          <w:tcPr>
            <w:tcW w:w="775" w:type="pct"/>
            <w:tcBorders>
              <w:bottom w:val="dotted" w:sz="4" w:space="0" w:color="auto"/>
            </w:tcBorders>
            <w:shd w:val="clear" w:color="auto" w:fill="FFC000"/>
          </w:tcPr>
          <w:p w14:paraId="6E9F1BDF" w14:textId="7FB16CEA" w:rsidR="00E51D26" w:rsidRPr="004B424E" w:rsidRDefault="00E51D26" w:rsidP="00D273BD">
            <w:pPr>
              <w:spacing w:after="0" w:line="240" w:lineRule="auto"/>
              <w:rPr>
                <w:rFonts w:ascii="Trebuchet MS" w:hAnsi="Trebuchet MS"/>
                <w:b/>
                <w:sz w:val="16"/>
                <w:szCs w:val="16"/>
              </w:rPr>
            </w:pPr>
            <w:r w:rsidRPr="004B424E">
              <w:rPr>
                <w:rFonts w:ascii="Trebuchet MS" w:hAnsi="Trebuchet MS"/>
                <w:b/>
                <w:sz w:val="16"/>
                <w:szCs w:val="16"/>
              </w:rPr>
              <w:t>DRIVERS LICENSE</w:t>
            </w:r>
          </w:p>
          <w:p w14:paraId="02FDEE7D" w14:textId="28F1EFA0" w:rsidR="00E51D26" w:rsidRPr="004B424E" w:rsidRDefault="00E51D26" w:rsidP="00D273BD">
            <w:pPr>
              <w:spacing w:after="0" w:line="240" w:lineRule="auto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33" w:type="pct"/>
            <w:tcBorders>
              <w:bottom w:val="dotted" w:sz="4" w:space="0" w:color="auto"/>
            </w:tcBorders>
            <w:shd w:val="clear" w:color="auto" w:fill="FFC000"/>
          </w:tcPr>
          <w:p w14:paraId="62B2DF6A" w14:textId="18F8E8C6" w:rsidR="00E51D26" w:rsidRPr="004B424E" w:rsidRDefault="00E51D26" w:rsidP="00D273BD">
            <w:pPr>
              <w:spacing w:after="0" w:line="240" w:lineRule="auto"/>
              <w:rPr>
                <w:rFonts w:ascii="Trebuchet MS" w:hAnsi="Trebuchet MS"/>
                <w:b/>
                <w:sz w:val="16"/>
                <w:szCs w:val="16"/>
              </w:rPr>
            </w:pPr>
            <w:r w:rsidRPr="004B424E">
              <w:rPr>
                <w:rFonts w:ascii="Trebuchet MS" w:hAnsi="Trebuchet MS"/>
                <w:b/>
                <w:sz w:val="16"/>
                <w:szCs w:val="16"/>
              </w:rPr>
              <w:t xml:space="preserve">CONTACT </w:t>
            </w:r>
            <w:r>
              <w:rPr>
                <w:rFonts w:ascii="Trebuchet MS" w:hAnsi="Trebuchet MS"/>
                <w:b/>
                <w:sz w:val="16"/>
                <w:szCs w:val="16"/>
              </w:rPr>
              <w:t>NUMBER</w:t>
            </w:r>
          </w:p>
        </w:tc>
        <w:tc>
          <w:tcPr>
            <w:tcW w:w="292" w:type="pct"/>
            <w:shd w:val="clear" w:color="auto" w:fill="FFC000"/>
          </w:tcPr>
          <w:p w14:paraId="0331D395" w14:textId="77777777" w:rsidR="00E51D26" w:rsidRPr="004B424E" w:rsidRDefault="00E51D26" w:rsidP="00D273BD">
            <w:pPr>
              <w:spacing w:after="0" w:line="240" w:lineRule="auto"/>
              <w:rPr>
                <w:rFonts w:ascii="Trebuchet MS" w:hAnsi="Trebuchet MS"/>
                <w:b/>
                <w:sz w:val="16"/>
                <w:szCs w:val="16"/>
              </w:rPr>
            </w:pPr>
            <w:r w:rsidRPr="004B424E">
              <w:rPr>
                <w:rFonts w:ascii="Trebuchet MS" w:hAnsi="Trebuchet MS"/>
                <w:b/>
                <w:sz w:val="16"/>
                <w:szCs w:val="16"/>
              </w:rPr>
              <w:t>AGE</w:t>
            </w:r>
          </w:p>
        </w:tc>
        <w:tc>
          <w:tcPr>
            <w:tcW w:w="438" w:type="pct"/>
            <w:shd w:val="clear" w:color="auto" w:fill="FFC000"/>
          </w:tcPr>
          <w:p w14:paraId="298EBF17" w14:textId="77777777" w:rsidR="00E51D26" w:rsidRPr="004B424E" w:rsidRDefault="00E51D26" w:rsidP="00D273BD">
            <w:pPr>
              <w:spacing w:after="0" w:line="240" w:lineRule="auto"/>
              <w:rPr>
                <w:rFonts w:ascii="Trebuchet MS" w:hAnsi="Trebuchet MS"/>
                <w:b/>
                <w:sz w:val="16"/>
                <w:szCs w:val="16"/>
              </w:rPr>
            </w:pPr>
            <w:r w:rsidRPr="004B424E">
              <w:rPr>
                <w:rFonts w:ascii="Trebuchet MS" w:hAnsi="Trebuchet MS"/>
                <w:b/>
                <w:sz w:val="16"/>
                <w:szCs w:val="16"/>
              </w:rPr>
              <w:t>ADDRESS</w:t>
            </w:r>
          </w:p>
        </w:tc>
      </w:tr>
      <w:tr w:rsidR="00E51D26" w:rsidRPr="00FE10F0" w14:paraId="3095884C" w14:textId="77777777" w:rsidTr="00E51D26">
        <w:trPr>
          <w:trHeight w:val="210"/>
        </w:trPr>
        <w:tc>
          <w:tcPr>
            <w:tcW w:w="192" w:type="pct"/>
            <w:shd w:val="clear" w:color="auto" w:fill="auto"/>
          </w:tcPr>
          <w:p w14:paraId="5EEC2A85" w14:textId="4725152B" w:rsidR="00E51D26" w:rsidRPr="002E1FB2" w:rsidRDefault="00E51D26" w:rsidP="00D273BD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  <w:tc>
          <w:tcPr>
            <w:tcW w:w="631" w:type="pct"/>
            <w:shd w:val="clear" w:color="auto" w:fill="auto"/>
          </w:tcPr>
          <w:p w14:paraId="25282189" w14:textId="77777777" w:rsidR="00E51D26" w:rsidRPr="00FE10F0" w:rsidRDefault="00E51D26" w:rsidP="00D273BD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0F9B49DB" w14:textId="77777777" w:rsidR="00E51D26" w:rsidRPr="00FE10F0" w:rsidRDefault="00E51D26" w:rsidP="00D273BD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80" w:type="pct"/>
          </w:tcPr>
          <w:p w14:paraId="536D1C2B" w14:textId="77777777" w:rsidR="00E51D26" w:rsidRPr="004711AE" w:rsidRDefault="00E51D26" w:rsidP="00D273BD">
            <w:pPr>
              <w:pStyle w:val="ListParagraph"/>
              <w:spacing w:after="0" w:line="240" w:lineRule="auto"/>
              <w:ind w:left="36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18" w:type="pct"/>
            <w:shd w:val="clear" w:color="auto" w:fill="auto"/>
          </w:tcPr>
          <w:p w14:paraId="1BDE6DA6" w14:textId="41E24A64" w:rsidR="00E51D26" w:rsidRPr="004711AE" w:rsidRDefault="00E51D26" w:rsidP="00E51D26">
            <w:pPr>
              <w:spacing w:after="0" w:line="240" w:lineRule="auto"/>
              <w:ind w:left="360" w:hanging="36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Position : Company : Period</w:t>
            </w:r>
          </w:p>
        </w:tc>
        <w:tc>
          <w:tcPr>
            <w:tcW w:w="775" w:type="pct"/>
            <w:shd w:val="clear" w:color="auto" w:fill="auto"/>
          </w:tcPr>
          <w:p w14:paraId="76B446D8" w14:textId="77777777" w:rsidR="00E51D26" w:rsidRDefault="00E51D26" w:rsidP="00D273BD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7D0EB657" w14:textId="77777777" w:rsidR="00E51D26" w:rsidRPr="00FE10F0" w:rsidRDefault="00E51D26" w:rsidP="00D273BD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92" w:type="pct"/>
            <w:shd w:val="clear" w:color="auto" w:fill="auto"/>
          </w:tcPr>
          <w:p w14:paraId="38761AC5" w14:textId="77777777" w:rsidR="00E51D26" w:rsidRPr="00FE10F0" w:rsidRDefault="00E51D26" w:rsidP="00D273BD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</w:tcPr>
          <w:p w14:paraId="25EDD873" w14:textId="77777777" w:rsidR="00E51D26" w:rsidRPr="00FE10F0" w:rsidRDefault="00E51D26" w:rsidP="00D273BD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E51D26" w:rsidRPr="00FE10F0" w14:paraId="6949E629" w14:textId="77777777" w:rsidTr="00E51D26">
        <w:trPr>
          <w:trHeight w:val="202"/>
        </w:trPr>
        <w:tc>
          <w:tcPr>
            <w:tcW w:w="192" w:type="pct"/>
            <w:shd w:val="clear" w:color="auto" w:fill="auto"/>
          </w:tcPr>
          <w:p w14:paraId="739AA140" w14:textId="74A9F021" w:rsidR="00E51D26" w:rsidRPr="002E1FB2" w:rsidRDefault="00E51D26" w:rsidP="00D273BD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</w:p>
        </w:tc>
        <w:tc>
          <w:tcPr>
            <w:tcW w:w="631" w:type="pct"/>
            <w:shd w:val="clear" w:color="auto" w:fill="auto"/>
          </w:tcPr>
          <w:p w14:paraId="0E2905B2" w14:textId="77777777" w:rsidR="00E51D26" w:rsidRPr="00FE10F0" w:rsidRDefault="00E51D26" w:rsidP="00D273BD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56CC3170" w14:textId="77777777" w:rsidR="00E51D26" w:rsidRPr="00FE10F0" w:rsidRDefault="00E51D26" w:rsidP="00D273BD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80" w:type="pct"/>
          </w:tcPr>
          <w:p w14:paraId="7291833B" w14:textId="77777777" w:rsidR="00E51D26" w:rsidRPr="004711AE" w:rsidRDefault="00E51D26" w:rsidP="00D273BD">
            <w:pPr>
              <w:pStyle w:val="ListParagraph"/>
              <w:spacing w:after="0" w:line="240" w:lineRule="auto"/>
              <w:ind w:left="36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18" w:type="pct"/>
            <w:shd w:val="clear" w:color="auto" w:fill="auto"/>
          </w:tcPr>
          <w:p w14:paraId="53645DB4" w14:textId="77777777" w:rsidR="00E51D26" w:rsidRPr="004711AE" w:rsidRDefault="00E51D26" w:rsidP="00D273BD">
            <w:pPr>
              <w:spacing w:after="0" w:line="240" w:lineRule="auto"/>
              <w:ind w:left="36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75" w:type="pct"/>
            <w:shd w:val="clear" w:color="auto" w:fill="auto"/>
          </w:tcPr>
          <w:p w14:paraId="55D4266F" w14:textId="77777777" w:rsidR="00E51D26" w:rsidRDefault="00E51D26" w:rsidP="00D273BD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46D358D9" w14:textId="77777777" w:rsidR="00E51D26" w:rsidRPr="00FE10F0" w:rsidRDefault="00E51D26" w:rsidP="00D273BD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92" w:type="pct"/>
            <w:shd w:val="clear" w:color="auto" w:fill="auto"/>
          </w:tcPr>
          <w:p w14:paraId="35046595" w14:textId="77777777" w:rsidR="00E51D26" w:rsidRPr="00FE10F0" w:rsidRDefault="00E51D26" w:rsidP="00D273BD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</w:tcPr>
          <w:p w14:paraId="04B9DC6D" w14:textId="77777777" w:rsidR="00E51D26" w:rsidRPr="00FE10F0" w:rsidRDefault="00E51D26" w:rsidP="00D273BD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E51D26" w:rsidRPr="00FE10F0" w14:paraId="5E0481F5" w14:textId="77777777" w:rsidTr="00E51D26">
        <w:trPr>
          <w:trHeight w:val="210"/>
        </w:trPr>
        <w:tc>
          <w:tcPr>
            <w:tcW w:w="192" w:type="pct"/>
            <w:shd w:val="clear" w:color="auto" w:fill="auto"/>
          </w:tcPr>
          <w:p w14:paraId="530FA54F" w14:textId="366E1634" w:rsidR="00E51D26" w:rsidRPr="002E1FB2" w:rsidRDefault="00E51D26" w:rsidP="00D273BD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</w:t>
            </w:r>
          </w:p>
        </w:tc>
        <w:tc>
          <w:tcPr>
            <w:tcW w:w="631" w:type="pct"/>
            <w:shd w:val="clear" w:color="auto" w:fill="auto"/>
          </w:tcPr>
          <w:p w14:paraId="1A45AF8D" w14:textId="77777777" w:rsidR="00E51D26" w:rsidRPr="00FE10F0" w:rsidRDefault="00E51D26" w:rsidP="00D273BD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7E6C849E" w14:textId="77777777" w:rsidR="00E51D26" w:rsidRPr="00FE10F0" w:rsidRDefault="00E51D26" w:rsidP="00D273BD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80" w:type="pct"/>
          </w:tcPr>
          <w:p w14:paraId="24289DC8" w14:textId="77777777" w:rsidR="00E51D26" w:rsidRPr="004711AE" w:rsidRDefault="00E51D26" w:rsidP="00D273BD">
            <w:pPr>
              <w:pStyle w:val="ListParagraph"/>
              <w:spacing w:after="0" w:line="240" w:lineRule="auto"/>
              <w:ind w:left="36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18" w:type="pct"/>
            <w:shd w:val="clear" w:color="auto" w:fill="auto"/>
          </w:tcPr>
          <w:p w14:paraId="4539C936" w14:textId="77777777" w:rsidR="00E51D26" w:rsidRPr="004711AE" w:rsidRDefault="00E51D26" w:rsidP="00D273BD">
            <w:pPr>
              <w:spacing w:after="0" w:line="240" w:lineRule="auto"/>
              <w:ind w:left="36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75" w:type="pct"/>
            <w:shd w:val="clear" w:color="auto" w:fill="auto"/>
          </w:tcPr>
          <w:p w14:paraId="0AF2B945" w14:textId="77777777" w:rsidR="00E51D26" w:rsidRDefault="00E51D26" w:rsidP="00D273BD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1CBA4B9C" w14:textId="77777777" w:rsidR="00E51D26" w:rsidRPr="00FE10F0" w:rsidRDefault="00E51D26" w:rsidP="00D273BD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92" w:type="pct"/>
            <w:shd w:val="clear" w:color="auto" w:fill="auto"/>
          </w:tcPr>
          <w:p w14:paraId="31F35459" w14:textId="77777777" w:rsidR="00E51D26" w:rsidRPr="00FE10F0" w:rsidRDefault="00E51D26" w:rsidP="00D273BD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</w:tcPr>
          <w:p w14:paraId="5EF7A868" w14:textId="77777777" w:rsidR="00E51D26" w:rsidRPr="00FE10F0" w:rsidRDefault="00E51D26" w:rsidP="00D273BD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72D669D6" w14:textId="77777777" w:rsidR="00BA2ECF" w:rsidRDefault="00BA2ECF"/>
    <w:sectPr w:rsidR="00BA2ECF" w:rsidSect="00E51D2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D26"/>
    <w:rsid w:val="006B0C61"/>
    <w:rsid w:val="00BA2ECF"/>
    <w:rsid w:val="00E5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86FB2D"/>
  <w15:chartTrackingRefBased/>
  <w15:docId w15:val="{10544C48-13C1-48AA-ADAF-2570664A2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D26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1D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4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Nomandla Ntoyakhe</dc:creator>
  <cp:keywords/>
  <dc:description/>
  <cp:lastModifiedBy>Thandazwa Malotana</cp:lastModifiedBy>
  <cp:revision>2</cp:revision>
  <dcterms:created xsi:type="dcterms:W3CDTF">2023-04-17T07:52:00Z</dcterms:created>
  <dcterms:modified xsi:type="dcterms:W3CDTF">2023-04-17T07:52:00Z</dcterms:modified>
</cp:coreProperties>
</file>