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26A1FDE7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Pr="008344B6" w:rsidRDefault="00670934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368AE1C" w14:textId="6B0F1911" w:rsidR="008344B6" w:rsidRPr="008344B6" w:rsidRDefault="00C31884" w:rsidP="007C59BA">
            <w:pPr>
              <w:rPr>
                <w:rFonts w:ascii="Arial" w:hAnsi="Arial" w:cs="Arial"/>
              </w:rPr>
            </w:pPr>
            <w:r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5C0CE6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8344B6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7</w:t>
            </w:r>
            <w:r w:rsidR="002B04C3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-2024</w:t>
            </w:r>
            <w:r w:rsidR="00FB43A7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:</w:t>
            </w:r>
            <w:r w:rsidR="007C59BA" w:rsidRPr="008344B6">
              <w:rPr>
                <w:rFonts w:ascii="Arial" w:hAnsi="Arial" w:cs="Arial"/>
              </w:rPr>
              <w:t xml:space="preserve"> </w:t>
            </w:r>
            <w:r w:rsidR="008344B6" w:rsidRPr="008344B6">
              <w:rPr>
                <w:rFonts w:ascii="Arial" w:hAnsi="Arial" w:cs="Arial"/>
              </w:rPr>
              <w:t>APPOINTMENT OF A SERVICE PROVIDER TO ASSIST WITH RISK MANAGEMENT SERVICES FOR A PERIOD OF TWO (2) YEARS.</w:t>
            </w:r>
          </w:p>
          <w:p w14:paraId="5B63302A" w14:textId="77777777" w:rsidR="008344B6" w:rsidRDefault="008344B6" w:rsidP="007C59BA"/>
          <w:p w14:paraId="5E99F0BF" w14:textId="7FAD1B52" w:rsidR="00B26923" w:rsidRPr="007C59BA" w:rsidRDefault="00B26923" w:rsidP="008F2C7D">
            <w:pPr>
              <w:pStyle w:val="TableParagraph"/>
              <w:spacing w:line="276" w:lineRule="auto"/>
              <w:rPr>
                <w:rFonts w:ascii="Arial" w:hAnsi="Arial" w:cs="Arial"/>
                <w:noProof/>
              </w:rPr>
            </w:pPr>
          </w:p>
          <w:p w14:paraId="0546C429" w14:textId="7BA9EFB7" w:rsidR="00670934" w:rsidRDefault="00C31884" w:rsidP="008F2C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>PUBLICATION DATE:</w:t>
            </w:r>
            <w:r w:rsidR="007C59BA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8344B6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="0011143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9</w:t>
            </w:r>
            <w:r w:rsidR="008344B6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JUNE</w:t>
            </w:r>
            <w:r w:rsidR="007C59BA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2024</w:t>
            </w:r>
          </w:p>
          <w:p w14:paraId="1349D548" w14:textId="77777777" w:rsidR="00B20E06" w:rsidRDefault="00B20E06" w:rsidP="008F2C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  <w:p w14:paraId="46C2855E" w14:textId="6245F309" w:rsidR="00670934" w:rsidRDefault="00C31884" w:rsidP="008F2C7D">
            <w:pPr>
              <w:pStyle w:val="BodyText"/>
              <w:spacing w:line="276" w:lineRule="auto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8344B6">
              <w:rPr>
                <w:rFonts w:ascii="Arial" w:hAnsi="Arial" w:cs="Arial"/>
                <w:noProof/>
                <w:szCs w:val="22"/>
              </w:rPr>
              <w:t>24</w:t>
            </w:r>
            <w:r w:rsidR="005D4A8E">
              <w:rPr>
                <w:rFonts w:ascii="Arial" w:hAnsi="Arial" w:cs="Arial"/>
                <w:noProof/>
                <w:szCs w:val="22"/>
              </w:rPr>
              <w:t xml:space="preserve"> </w:t>
            </w:r>
            <w:r w:rsidR="008344B6">
              <w:rPr>
                <w:rFonts w:ascii="Arial" w:hAnsi="Arial" w:cs="Arial"/>
                <w:noProof/>
                <w:szCs w:val="22"/>
              </w:rPr>
              <w:t>JULY</w:t>
            </w:r>
            <w:r w:rsidR="00B554F6">
              <w:rPr>
                <w:rFonts w:ascii="Arial" w:hAnsi="Arial" w:cs="Arial"/>
                <w:noProof/>
                <w:szCs w:val="22"/>
              </w:rPr>
              <w:t xml:space="preserve"> 2024</w:t>
            </w:r>
            <w:r w:rsidR="00F84753">
              <w:rPr>
                <w:rFonts w:ascii="Arial" w:hAnsi="Arial" w:cs="Arial"/>
                <w:noProof/>
                <w:szCs w:val="22"/>
              </w:rPr>
              <w:t xml:space="preserve"> </w:t>
            </w:r>
            <w:r w:rsidRPr="00C003C0">
              <w:rPr>
                <w:rFonts w:ascii="Arial" w:hAnsi="Arial" w:cs="Arial"/>
                <w:noProof/>
                <w:szCs w:val="22"/>
              </w:rPr>
              <w:t>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</w:p>
          <w:p w14:paraId="7DD78BD1" w14:textId="77777777" w:rsidR="00A30A7C" w:rsidRPr="00C003C0" w:rsidRDefault="00A30A7C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2940ADEA" w14:textId="43BCD8CC" w:rsidR="00827190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0B20E0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TECHNICAL ENQUIRIES</w:t>
            </w:r>
            <w:r w:rsidRPr="26A1FDE7">
              <w:rPr>
                <w:rFonts w:ascii="Arial" w:hAnsi="Arial" w:cs="Arial"/>
                <w:noProof/>
                <w:sz w:val="22"/>
                <w:szCs w:val="22"/>
              </w:rPr>
              <w:t>: M</w:t>
            </w:r>
            <w:r w:rsidR="008344B6">
              <w:rPr>
                <w:rFonts w:ascii="Arial" w:hAnsi="Arial" w:cs="Arial"/>
                <w:noProof/>
                <w:sz w:val="22"/>
                <w:szCs w:val="22"/>
              </w:rPr>
              <w:t>s. Lindi</w:t>
            </w:r>
            <w:r w:rsidR="008316EC">
              <w:rPr>
                <w:rFonts w:ascii="Arial" w:hAnsi="Arial" w:cs="Arial"/>
                <w:noProof/>
                <w:sz w:val="22"/>
                <w:szCs w:val="22"/>
              </w:rPr>
              <w:t>we</w:t>
            </w:r>
            <w:r w:rsidR="008344B6">
              <w:rPr>
                <w:rFonts w:ascii="Arial" w:hAnsi="Arial" w:cs="Arial"/>
                <w:noProof/>
                <w:sz w:val="22"/>
                <w:szCs w:val="22"/>
              </w:rPr>
              <w:t xml:space="preserve"> Bulo</w:t>
            </w:r>
          </w:p>
          <w:p w14:paraId="08D6C012" w14:textId="52B0A92D" w:rsidR="00C6666B" w:rsidRPr="00C6666B" w:rsidRDefault="00827190" w:rsidP="00670934">
            <w:pPr>
              <w:pStyle w:val="Default"/>
            </w:pPr>
            <w:r>
              <w:t xml:space="preserve">EMAIL: </w:t>
            </w:r>
            <w:hyperlink r:id="rId9" w:history="1">
              <w:r w:rsidR="008316EC" w:rsidRPr="00AD104A">
                <w:rPr>
                  <w:rStyle w:val="Hyperlink"/>
                </w:rPr>
                <w:t>lindiwe.bulo@csos.org.za</w:t>
              </w:r>
            </w:hyperlink>
            <w:r w:rsidR="00C6666B">
              <w:t xml:space="preserve"> </w:t>
            </w:r>
          </w:p>
          <w:p w14:paraId="7DC47CF8" w14:textId="2FE89350" w:rsidR="0067093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TEL:010 593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0533 </w:t>
            </w:r>
            <w:r w:rsidR="0024271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  </w:t>
            </w:r>
          </w:p>
          <w:p w14:paraId="22779474" w14:textId="77777777" w:rsidR="006F28B8" w:rsidRPr="00C31884" w:rsidRDefault="006F28B8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6E003C2" w14:textId="7784D249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B20E06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FOR SCM ENQUIRES PLEASE CONTACT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: 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Mr. M</w:t>
            </w:r>
            <w:r w:rsidR="00DE14D0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abu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M</w:t>
            </w:r>
            <w:r w:rsidR="00DE14D0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anaka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0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7C98C504" w14:textId="35DC87ED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</w:p>
          <w:p w14:paraId="0BCB2497" w14:textId="7C5051A2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</w:p>
          <w:p w14:paraId="0B476B55" w14:textId="53E3E725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TECHNOPARK.</w:t>
            </w:r>
          </w:p>
          <w:p w14:paraId="4DED5161" w14:textId="0EC0A2ED" w:rsidR="004E4928" w:rsidRPr="00C31884" w:rsidRDefault="00C31884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1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2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54573"/>
    <w:rsid w:val="00055DEE"/>
    <w:rsid w:val="0006664E"/>
    <w:rsid w:val="0009707B"/>
    <w:rsid w:val="0009778A"/>
    <w:rsid w:val="000B58AC"/>
    <w:rsid w:val="000C5621"/>
    <w:rsid w:val="000E592C"/>
    <w:rsid w:val="0010486E"/>
    <w:rsid w:val="00111437"/>
    <w:rsid w:val="0011608E"/>
    <w:rsid w:val="00127245"/>
    <w:rsid w:val="00131379"/>
    <w:rsid w:val="00134560"/>
    <w:rsid w:val="001554F9"/>
    <w:rsid w:val="00162746"/>
    <w:rsid w:val="00170492"/>
    <w:rsid w:val="00171744"/>
    <w:rsid w:val="00174D58"/>
    <w:rsid w:val="001761B8"/>
    <w:rsid w:val="00184185"/>
    <w:rsid w:val="00191809"/>
    <w:rsid w:val="00194703"/>
    <w:rsid w:val="001B62DC"/>
    <w:rsid w:val="001E2D43"/>
    <w:rsid w:val="00201FE6"/>
    <w:rsid w:val="00202EFD"/>
    <w:rsid w:val="00210E11"/>
    <w:rsid w:val="0021714B"/>
    <w:rsid w:val="0022727D"/>
    <w:rsid w:val="00242713"/>
    <w:rsid w:val="00245472"/>
    <w:rsid w:val="0025557E"/>
    <w:rsid w:val="0026781D"/>
    <w:rsid w:val="002749C4"/>
    <w:rsid w:val="00274B95"/>
    <w:rsid w:val="0028020D"/>
    <w:rsid w:val="00280FCA"/>
    <w:rsid w:val="0028214B"/>
    <w:rsid w:val="00283662"/>
    <w:rsid w:val="00291EFF"/>
    <w:rsid w:val="002A540C"/>
    <w:rsid w:val="002B04C3"/>
    <w:rsid w:val="002B7D16"/>
    <w:rsid w:val="002D34E5"/>
    <w:rsid w:val="002E595A"/>
    <w:rsid w:val="002E7454"/>
    <w:rsid w:val="002F27E6"/>
    <w:rsid w:val="002F6EA3"/>
    <w:rsid w:val="00325FDF"/>
    <w:rsid w:val="003301F9"/>
    <w:rsid w:val="003323C5"/>
    <w:rsid w:val="00332F5A"/>
    <w:rsid w:val="00334448"/>
    <w:rsid w:val="00342B29"/>
    <w:rsid w:val="00363A82"/>
    <w:rsid w:val="003641B2"/>
    <w:rsid w:val="00392AB8"/>
    <w:rsid w:val="003B5101"/>
    <w:rsid w:val="003B798E"/>
    <w:rsid w:val="003C4AF9"/>
    <w:rsid w:val="003C4FA8"/>
    <w:rsid w:val="003D2692"/>
    <w:rsid w:val="003D3AFB"/>
    <w:rsid w:val="003D6AE1"/>
    <w:rsid w:val="003E5EAA"/>
    <w:rsid w:val="003F1609"/>
    <w:rsid w:val="003F7CDF"/>
    <w:rsid w:val="004137FB"/>
    <w:rsid w:val="0042493F"/>
    <w:rsid w:val="0042508B"/>
    <w:rsid w:val="004374D1"/>
    <w:rsid w:val="00457BCD"/>
    <w:rsid w:val="0046116D"/>
    <w:rsid w:val="00464453"/>
    <w:rsid w:val="00472330"/>
    <w:rsid w:val="004752E1"/>
    <w:rsid w:val="00476690"/>
    <w:rsid w:val="004826FD"/>
    <w:rsid w:val="00484BE2"/>
    <w:rsid w:val="004947DA"/>
    <w:rsid w:val="004A0999"/>
    <w:rsid w:val="004B15DB"/>
    <w:rsid w:val="004C00EF"/>
    <w:rsid w:val="004D1676"/>
    <w:rsid w:val="004D1C84"/>
    <w:rsid w:val="004E4745"/>
    <w:rsid w:val="004E4928"/>
    <w:rsid w:val="004F502C"/>
    <w:rsid w:val="004F5385"/>
    <w:rsid w:val="00510EF3"/>
    <w:rsid w:val="00511A62"/>
    <w:rsid w:val="00523762"/>
    <w:rsid w:val="0052795F"/>
    <w:rsid w:val="005321D3"/>
    <w:rsid w:val="00534D71"/>
    <w:rsid w:val="00565D9E"/>
    <w:rsid w:val="00583ECA"/>
    <w:rsid w:val="00585AE0"/>
    <w:rsid w:val="005869F2"/>
    <w:rsid w:val="00591446"/>
    <w:rsid w:val="005A1EA3"/>
    <w:rsid w:val="005A299D"/>
    <w:rsid w:val="005A46F1"/>
    <w:rsid w:val="005A4DB5"/>
    <w:rsid w:val="005A6CC1"/>
    <w:rsid w:val="005B7C62"/>
    <w:rsid w:val="005C00BC"/>
    <w:rsid w:val="005C0CE6"/>
    <w:rsid w:val="005D4A8E"/>
    <w:rsid w:val="005D538A"/>
    <w:rsid w:val="005E307E"/>
    <w:rsid w:val="005E354E"/>
    <w:rsid w:val="005F12BA"/>
    <w:rsid w:val="005F34EF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28B8"/>
    <w:rsid w:val="006F3814"/>
    <w:rsid w:val="007067B4"/>
    <w:rsid w:val="00710AD1"/>
    <w:rsid w:val="00713E87"/>
    <w:rsid w:val="00716B2F"/>
    <w:rsid w:val="007355C7"/>
    <w:rsid w:val="00741601"/>
    <w:rsid w:val="00764DB9"/>
    <w:rsid w:val="0076666A"/>
    <w:rsid w:val="007832CA"/>
    <w:rsid w:val="0079375A"/>
    <w:rsid w:val="00794619"/>
    <w:rsid w:val="007A063D"/>
    <w:rsid w:val="007A105C"/>
    <w:rsid w:val="007A29C8"/>
    <w:rsid w:val="007B3D88"/>
    <w:rsid w:val="007B4294"/>
    <w:rsid w:val="007C59BA"/>
    <w:rsid w:val="007C5DAC"/>
    <w:rsid w:val="007C69FB"/>
    <w:rsid w:val="007D3309"/>
    <w:rsid w:val="007D37EB"/>
    <w:rsid w:val="007E4311"/>
    <w:rsid w:val="008056FF"/>
    <w:rsid w:val="0080667B"/>
    <w:rsid w:val="00822251"/>
    <w:rsid w:val="00826A18"/>
    <w:rsid w:val="00827190"/>
    <w:rsid w:val="00827390"/>
    <w:rsid w:val="008316EC"/>
    <w:rsid w:val="008344B6"/>
    <w:rsid w:val="00844D12"/>
    <w:rsid w:val="00854C30"/>
    <w:rsid w:val="00856D69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E4F94"/>
    <w:rsid w:val="008E6E72"/>
    <w:rsid w:val="008F2C7D"/>
    <w:rsid w:val="008F7C62"/>
    <w:rsid w:val="009356EF"/>
    <w:rsid w:val="00943B43"/>
    <w:rsid w:val="009447A9"/>
    <w:rsid w:val="00945E8B"/>
    <w:rsid w:val="00946891"/>
    <w:rsid w:val="00955108"/>
    <w:rsid w:val="00960DA5"/>
    <w:rsid w:val="00971582"/>
    <w:rsid w:val="00990175"/>
    <w:rsid w:val="00991E1B"/>
    <w:rsid w:val="00997A12"/>
    <w:rsid w:val="009A53EC"/>
    <w:rsid w:val="009C3534"/>
    <w:rsid w:val="009C4226"/>
    <w:rsid w:val="009D7F33"/>
    <w:rsid w:val="009E18B5"/>
    <w:rsid w:val="009E326E"/>
    <w:rsid w:val="009F3C30"/>
    <w:rsid w:val="009F5A29"/>
    <w:rsid w:val="009F765C"/>
    <w:rsid w:val="00A041EC"/>
    <w:rsid w:val="00A074FA"/>
    <w:rsid w:val="00A13A71"/>
    <w:rsid w:val="00A2398D"/>
    <w:rsid w:val="00A30A7C"/>
    <w:rsid w:val="00A413D1"/>
    <w:rsid w:val="00A47C8C"/>
    <w:rsid w:val="00A610F1"/>
    <w:rsid w:val="00A61521"/>
    <w:rsid w:val="00A76F0C"/>
    <w:rsid w:val="00A9622B"/>
    <w:rsid w:val="00AA2945"/>
    <w:rsid w:val="00AB6916"/>
    <w:rsid w:val="00AC1B03"/>
    <w:rsid w:val="00AC6E82"/>
    <w:rsid w:val="00AF5668"/>
    <w:rsid w:val="00B12FD1"/>
    <w:rsid w:val="00B160B8"/>
    <w:rsid w:val="00B20E06"/>
    <w:rsid w:val="00B26923"/>
    <w:rsid w:val="00B31072"/>
    <w:rsid w:val="00B44E7F"/>
    <w:rsid w:val="00B531FA"/>
    <w:rsid w:val="00B537B2"/>
    <w:rsid w:val="00B53D2D"/>
    <w:rsid w:val="00B554F6"/>
    <w:rsid w:val="00B664E6"/>
    <w:rsid w:val="00BA0ADE"/>
    <w:rsid w:val="00BA66C5"/>
    <w:rsid w:val="00BB2134"/>
    <w:rsid w:val="00BB7235"/>
    <w:rsid w:val="00BC3250"/>
    <w:rsid w:val="00BD0F23"/>
    <w:rsid w:val="00BE27E6"/>
    <w:rsid w:val="00BE2950"/>
    <w:rsid w:val="00BF19B6"/>
    <w:rsid w:val="00BF1C93"/>
    <w:rsid w:val="00C003C0"/>
    <w:rsid w:val="00C0076D"/>
    <w:rsid w:val="00C00BAA"/>
    <w:rsid w:val="00C04315"/>
    <w:rsid w:val="00C23BFA"/>
    <w:rsid w:val="00C31884"/>
    <w:rsid w:val="00C457CD"/>
    <w:rsid w:val="00C511A7"/>
    <w:rsid w:val="00C6666B"/>
    <w:rsid w:val="00C66E4D"/>
    <w:rsid w:val="00C67C4B"/>
    <w:rsid w:val="00C774D7"/>
    <w:rsid w:val="00C8485B"/>
    <w:rsid w:val="00C85574"/>
    <w:rsid w:val="00D25D59"/>
    <w:rsid w:val="00D50AA9"/>
    <w:rsid w:val="00D6023E"/>
    <w:rsid w:val="00D7589D"/>
    <w:rsid w:val="00D81D9D"/>
    <w:rsid w:val="00DA3F06"/>
    <w:rsid w:val="00DA6344"/>
    <w:rsid w:val="00DB550A"/>
    <w:rsid w:val="00DB7258"/>
    <w:rsid w:val="00DC0B35"/>
    <w:rsid w:val="00DC310E"/>
    <w:rsid w:val="00DD5E5B"/>
    <w:rsid w:val="00DE14D0"/>
    <w:rsid w:val="00DE5A15"/>
    <w:rsid w:val="00DF7C40"/>
    <w:rsid w:val="00E04797"/>
    <w:rsid w:val="00E04A15"/>
    <w:rsid w:val="00E05A84"/>
    <w:rsid w:val="00E27BF4"/>
    <w:rsid w:val="00E513A7"/>
    <w:rsid w:val="00E5644D"/>
    <w:rsid w:val="00E92D98"/>
    <w:rsid w:val="00E9313F"/>
    <w:rsid w:val="00EA15C6"/>
    <w:rsid w:val="00EA7174"/>
    <w:rsid w:val="00EA7857"/>
    <w:rsid w:val="00EC03A9"/>
    <w:rsid w:val="00EC29EF"/>
    <w:rsid w:val="00EC7C67"/>
    <w:rsid w:val="00ED2AF0"/>
    <w:rsid w:val="00ED4522"/>
    <w:rsid w:val="00EE2117"/>
    <w:rsid w:val="00EE70F5"/>
    <w:rsid w:val="00EF57AC"/>
    <w:rsid w:val="00EF5A87"/>
    <w:rsid w:val="00EF7ED8"/>
    <w:rsid w:val="00F00E5E"/>
    <w:rsid w:val="00F12240"/>
    <w:rsid w:val="00F269E7"/>
    <w:rsid w:val="00F301DF"/>
    <w:rsid w:val="00F440E0"/>
    <w:rsid w:val="00F60B83"/>
    <w:rsid w:val="00F719CB"/>
    <w:rsid w:val="00F72835"/>
    <w:rsid w:val="00F72A7D"/>
    <w:rsid w:val="00F81471"/>
    <w:rsid w:val="00F84753"/>
    <w:rsid w:val="00F878C9"/>
    <w:rsid w:val="00F9174D"/>
    <w:rsid w:val="00F91B2A"/>
    <w:rsid w:val="00F97965"/>
    <w:rsid w:val="00FA2448"/>
    <w:rsid w:val="00FB43A7"/>
    <w:rsid w:val="00FB60F8"/>
    <w:rsid w:val="00FC212A"/>
    <w:rsid w:val="00FC4EB4"/>
    <w:rsid w:val="0F5F6A8B"/>
    <w:rsid w:val="26A1F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tenders.gov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os.org.za/" TargetMode="External"/><Relationship Id="rId5" Type="http://schemas.openxmlformats.org/officeDocument/2006/relationships/styles" Target="styles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indiwe.bulo@csos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617BA-CE32-4D6A-B3C4-BD5A43F2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Desiree Khumalo</cp:lastModifiedBy>
  <cp:revision>2</cp:revision>
  <cp:lastPrinted>2023-02-23T13:52:00Z</cp:lastPrinted>
  <dcterms:created xsi:type="dcterms:W3CDTF">2024-06-29T16:30:00Z</dcterms:created>
  <dcterms:modified xsi:type="dcterms:W3CDTF">2024-06-29T16:30:00Z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