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3B" w:rsidRDefault="00D61320">
      <w:pPr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</w:pPr>
      <w:r w:rsidRPr="00D61320"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  <w:t>Briefing Session Link</w:t>
      </w:r>
      <w:r w:rsidR="00751278"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  <w:t xml:space="preserve"> for Bid LAB 04/2022 - </w:t>
      </w:r>
      <w:r w:rsidR="00751278" w:rsidRPr="00751278"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  <w:t>PROBITY AUDIT SERVICES TENDER</w:t>
      </w:r>
      <w:r w:rsidRPr="00D61320"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  <w:t>:</w:t>
      </w:r>
    </w:p>
    <w:p w:rsidR="00D61320" w:rsidRPr="00D61320" w:rsidRDefault="00D61320">
      <w:pPr>
        <w:rPr>
          <w:rFonts w:ascii="Arial" w:eastAsia="Times New Roman" w:hAnsi="Arial" w:cs="Arial"/>
          <w:b/>
          <w:color w:val="252424"/>
          <w:sz w:val="24"/>
          <w:szCs w:val="24"/>
          <w:u w:val="single"/>
          <w:lang w:val="en-US"/>
        </w:rPr>
      </w:pPr>
    </w:p>
    <w:p w:rsidR="00751278" w:rsidRPr="00751278" w:rsidRDefault="00751278" w:rsidP="00751278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r w:rsidRPr="00751278"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 w:rsidRPr="00751278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751278" w:rsidRDefault="00751278" w:rsidP="00751278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lang w:val="en-US"/>
        </w:rPr>
      </w:pPr>
      <w:r w:rsidRPr="00751278"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computer, mobile app or room device</w:t>
      </w:r>
      <w:r w:rsidRPr="00751278"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751278" w:rsidRPr="00751278" w:rsidRDefault="00751278" w:rsidP="00751278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lang w:val="en-US"/>
        </w:rPr>
      </w:pPr>
    </w:p>
    <w:p w:rsidR="00751278" w:rsidRPr="00751278" w:rsidRDefault="00A66FE1" w:rsidP="00751278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 w:rsidR="00751278" w:rsidRPr="00751278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  <w:r w:rsidR="00751278" w:rsidRPr="00751278">
        <w:rPr>
          <w:rFonts w:ascii="Segoe UI" w:eastAsia="Times New Roman" w:hAnsi="Segoe UI" w:cs="Segoe UI"/>
          <w:color w:val="252424"/>
          <w:lang w:val="en-US"/>
        </w:rPr>
        <w:t xml:space="preserve"> </w:t>
      </w:r>
      <w:bookmarkStart w:id="0" w:name="_GoBack"/>
      <w:bookmarkEnd w:id="0"/>
    </w:p>
    <w:p w:rsidR="00751278" w:rsidRPr="00751278" w:rsidRDefault="00751278" w:rsidP="00751278">
      <w:pPr>
        <w:spacing w:after="0" w:line="240" w:lineRule="auto"/>
        <w:rPr>
          <w:rFonts w:ascii="Segoe UI" w:eastAsia="Times New Roman" w:hAnsi="Segoe UI" w:cs="Segoe UI"/>
          <w:color w:val="252424"/>
          <w:lang w:val="en-US"/>
        </w:rPr>
      </w:pPr>
      <w:r w:rsidRPr="00751278"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 w:rsidRPr="00751278">
        <w:rPr>
          <w:rFonts w:ascii="Segoe UI" w:eastAsia="Times New Roman" w:hAnsi="Segoe UI" w:cs="Segoe UI"/>
          <w:color w:val="252424"/>
          <w:lang w:val="en-US"/>
        </w:rPr>
        <w:t>316 870 400 65</w:t>
      </w:r>
      <w:r w:rsidRPr="00751278"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 w:rsidRPr="00751278">
        <w:rPr>
          <w:rFonts w:ascii="Segoe UI" w:eastAsia="Times New Roman" w:hAnsi="Segoe UI" w:cs="Segoe UI"/>
          <w:color w:val="252424"/>
          <w:lang w:val="en-US"/>
        </w:rPr>
        <w:br/>
      </w:r>
      <w:r w:rsidRPr="00751278"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 w:rsidRPr="00751278">
        <w:rPr>
          <w:rFonts w:ascii="Segoe UI" w:eastAsia="Times New Roman" w:hAnsi="Segoe UI" w:cs="Segoe UI"/>
          <w:color w:val="252424"/>
          <w:lang w:val="en-US"/>
        </w:rPr>
        <w:t xml:space="preserve">GSoU8Q </w:t>
      </w:r>
    </w:p>
    <w:p w:rsidR="00751278" w:rsidRPr="00751278" w:rsidRDefault="00A66FE1" w:rsidP="00751278">
      <w:pPr>
        <w:spacing w:after="0" w:line="240" w:lineRule="auto"/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="00751278" w:rsidRPr="00751278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US"/>
          </w:rPr>
          <w:t>Download Teams</w:t>
        </w:r>
      </w:hyperlink>
      <w:r w:rsidR="00751278" w:rsidRPr="00751278"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="00751278" w:rsidRPr="00751278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US"/>
          </w:rPr>
          <w:t>Join on the web</w:t>
        </w:r>
      </w:hyperlink>
    </w:p>
    <w:p w:rsidR="00751278" w:rsidRPr="00751278" w:rsidRDefault="00751278" w:rsidP="00751278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D61320" w:rsidRDefault="00D61320"/>
    <w:p w:rsidR="00751278" w:rsidRDefault="00751278"/>
    <w:sectPr w:rsidR="00751278" w:rsidSect="00A079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20"/>
    <w:rsid w:val="00751278"/>
    <w:rsid w:val="00A66FE1"/>
    <w:rsid w:val="00B27D3B"/>
    <w:rsid w:val="00D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34529-FEA1-472B-A754-FF753C3D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YmU3MDJiZWUtOGU1YS00MDgwLTk4NGQtNTA4ZThlZmQwMmE0%40thread.v2/0?context=%7b%22Tid%22%3a%2292734585-7677-4026-9355-742c60c1da67%22%2c%22Oid%22%3a%225ac68104-c5fa-4038-a785-6823402db66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B. Zulu (HQ)</dc:creator>
  <cp:keywords/>
  <dc:description/>
  <cp:lastModifiedBy>Boitumelo B. Zulu (HQ)</cp:lastModifiedBy>
  <cp:revision>2</cp:revision>
  <dcterms:created xsi:type="dcterms:W3CDTF">2023-01-31T14:22:00Z</dcterms:created>
  <dcterms:modified xsi:type="dcterms:W3CDTF">2023-01-31T14:22:00Z</dcterms:modified>
</cp:coreProperties>
</file>