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32E3A" w14:textId="77777777" w:rsidR="006C7D95" w:rsidRPr="00EE4FDB" w:rsidRDefault="006C7D95">
      <w:pPr>
        <w:spacing w:before="8"/>
        <w:rPr>
          <w:rFonts w:ascii="Calibri Light" w:eastAsia="Times New Roman" w:hAnsi="Calibri Light" w:cs="Calibri Light"/>
          <w:sz w:val="29"/>
          <w:szCs w:val="29"/>
        </w:rPr>
      </w:pPr>
    </w:p>
    <w:p w14:paraId="47A13BBD" w14:textId="0FF35649" w:rsidR="006C7D95" w:rsidRPr="00EE4FDB" w:rsidRDefault="00565AFF" w:rsidP="009153E5">
      <w:pPr>
        <w:pStyle w:val="BodyText"/>
        <w:ind w:left="1418" w:right="2" w:hanging="1418"/>
        <w:rPr>
          <w:rFonts w:cs="Calibri Light"/>
        </w:rPr>
      </w:pPr>
      <w:r w:rsidRPr="00EE4FDB">
        <w:rPr>
          <w:rFonts w:cs="Calibri Light"/>
          <w:spacing w:val="-1"/>
        </w:rPr>
        <w:t>ANNEXURE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B3: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PRICE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SCHEDULE: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PEST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CONTROL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SERVICES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AT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LISTED</w:t>
      </w:r>
      <w:r w:rsidRPr="00EE4FDB">
        <w:rPr>
          <w:rFonts w:cs="Calibri Light"/>
          <w:spacing w:val="3"/>
        </w:rPr>
        <w:t xml:space="preserve"> </w:t>
      </w:r>
      <w:r w:rsidRPr="00EE4FDB">
        <w:rPr>
          <w:rFonts w:cs="Calibri Light"/>
          <w:spacing w:val="-1"/>
        </w:rPr>
        <w:t>GAUTENG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DEPARTMENT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HEALTH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INSTITUTIONS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FOR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</w:rPr>
        <w:t>A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PERIOD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THREE</w:t>
      </w:r>
      <w:r w:rsidR="009153E5" w:rsidRPr="00EE4FDB">
        <w:rPr>
          <w:rFonts w:cs="Calibri Light"/>
          <w:spacing w:val="-1"/>
        </w:rPr>
        <w:t xml:space="preserve"> </w:t>
      </w:r>
      <w:r w:rsidRPr="00EE4FDB">
        <w:rPr>
          <w:rFonts w:cs="Calibri Light"/>
          <w:spacing w:val="-1"/>
        </w:rPr>
        <w:t>YEARS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</w:rPr>
        <w:t>(EKURHULENI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  <w:spacing w:val="-1"/>
        </w:rPr>
        <w:t>DISTRICT)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"/>
        <w:gridCol w:w="4042"/>
        <w:gridCol w:w="2551"/>
        <w:gridCol w:w="1702"/>
        <w:gridCol w:w="1843"/>
        <w:gridCol w:w="1985"/>
        <w:gridCol w:w="2127"/>
      </w:tblGrid>
      <w:tr w:rsidR="006C7D95" w:rsidRPr="00EE4FDB" w14:paraId="6238FE5C" w14:textId="77777777" w:rsidTr="000C268D">
        <w:trPr>
          <w:trHeight w:hRule="exact" w:val="331"/>
        </w:trPr>
        <w:tc>
          <w:tcPr>
            <w:tcW w:w="1474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DA53E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have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option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or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Districts</w:t>
            </w:r>
          </w:p>
        </w:tc>
      </w:tr>
      <w:tr w:rsidR="006C7D95" w:rsidRPr="00EE4FDB" w14:paraId="1C5DFF76" w14:textId="77777777" w:rsidTr="000C268D">
        <w:trPr>
          <w:trHeight w:hRule="exact" w:val="310"/>
        </w:trPr>
        <w:tc>
          <w:tcPr>
            <w:tcW w:w="1474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2EA29" w14:textId="77777777" w:rsidR="006C7D95" w:rsidRPr="00EE4FDB" w:rsidRDefault="00565AFF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prices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Value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Added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Tax.</w:t>
            </w:r>
          </w:p>
        </w:tc>
      </w:tr>
      <w:tr w:rsidR="006C7D95" w:rsidRPr="00EE4FDB" w14:paraId="67C4E457" w14:textId="77777777" w:rsidTr="000C268D">
        <w:trPr>
          <w:trHeight w:hRule="exact" w:val="320"/>
        </w:trPr>
        <w:tc>
          <w:tcPr>
            <w:tcW w:w="1474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E202A" w14:textId="77777777" w:rsidR="006C7D95" w:rsidRPr="00EE4FDB" w:rsidRDefault="00565AFF">
            <w:pPr>
              <w:pStyle w:val="TableParagraph"/>
              <w:spacing w:before="1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ensure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that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1"/>
                <w:sz w:val="20"/>
              </w:rPr>
              <w:t>is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completed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according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required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information.</w:t>
            </w:r>
          </w:p>
        </w:tc>
      </w:tr>
      <w:tr w:rsidR="006C7D95" w:rsidRPr="00EE4FDB" w14:paraId="40303EE9" w14:textId="77777777" w:rsidTr="000C268D">
        <w:trPr>
          <w:trHeight w:hRule="exact" w:val="259"/>
        </w:trPr>
        <w:tc>
          <w:tcPr>
            <w:tcW w:w="1474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8CBD4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only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2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district/s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they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bidding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for.</w:t>
            </w:r>
          </w:p>
        </w:tc>
      </w:tr>
      <w:tr w:rsidR="006C7D95" w:rsidRPr="00EE4FDB" w14:paraId="56E517FA" w14:textId="77777777" w:rsidTr="000C268D">
        <w:trPr>
          <w:trHeight w:hRule="exact" w:val="420"/>
        </w:trPr>
        <w:tc>
          <w:tcPr>
            <w:tcW w:w="1474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A41A5" w14:textId="77777777" w:rsidR="006C7D95" w:rsidRPr="00EE4FDB" w:rsidRDefault="00565AF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Monthly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service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fee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costs,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travel,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insecticides,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chemicals,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baits,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PPE,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equipment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and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other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incidentals.</w:t>
            </w:r>
          </w:p>
        </w:tc>
      </w:tr>
      <w:tr w:rsidR="006C7D95" w:rsidRPr="00EE4FDB" w14:paraId="7CF89818" w14:textId="77777777" w:rsidTr="000C268D">
        <w:trPr>
          <w:trHeight w:hRule="exact" w:val="421"/>
        </w:trPr>
        <w:tc>
          <w:tcPr>
            <w:tcW w:w="1474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5C523" w14:textId="77777777" w:rsidR="006C7D95" w:rsidRPr="00EE4FDB" w:rsidRDefault="00565AF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Failure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with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will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disqualified.</w:t>
            </w:r>
          </w:p>
        </w:tc>
      </w:tr>
      <w:tr w:rsidR="006C7D95" w:rsidRPr="00EE4FDB" w14:paraId="4BAF2031" w14:textId="77777777" w:rsidTr="00C0368F">
        <w:trPr>
          <w:trHeight w:hRule="exact" w:val="1212"/>
        </w:trPr>
        <w:tc>
          <w:tcPr>
            <w:tcW w:w="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7EFBC63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No</w:t>
            </w:r>
          </w:p>
        </w:tc>
        <w:tc>
          <w:tcPr>
            <w:tcW w:w="4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31B22EA" w14:textId="77777777" w:rsidR="006C7D95" w:rsidRPr="00EE4FDB" w:rsidRDefault="00565AFF">
            <w:pPr>
              <w:pStyle w:val="TableParagraph"/>
              <w:ind w:left="102" w:right="927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Gauteng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Department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Health</w:t>
            </w:r>
            <w:r w:rsidRPr="00EE4FDB">
              <w:rPr>
                <w:rFonts w:ascii="Calibri Light" w:hAnsi="Calibri Light" w:cs="Calibri Light"/>
                <w:spacing w:val="29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Institutions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3175BFF" w14:textId="77777777" w:rsidR="006C7D95" w:rsidRPr="00EE4FDB" w:rsidRDefault="00565AFF">
            <w:pPr>
              <w:pStyle w:val="TableParagraph"/>
              <w:ind w:left="102" w:right="21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estimated</w:t>
            </w:r>
            <w:r w:rsidRPr="00EE4FDB">
              <w:rPr>
                <w:rFonts w:ascii="Calibri Light" w:hAnsi="Calibri Light" w:cs="Calibri Light"/>
                <w:spacing w:val="-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square</w:t>
            </w:r>
            <w:r w:rsidRPr="00EE4FDB">
              <w:rPr>
                <w:rFonts w:ascii="Calibri Light" w:hAnsi="Calibri Light" w:cs="Calibri Light"/>
                <w:spacing w:val="2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meters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institution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(m²)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231428A" w14:textId="77777777" w:rsidR="006C7D95" w:rsidRPr="00EE4FDB" w:rsidRDefault="00565AFF">
            <w:pPr>
              <w:pStyle w:val="TableParagraph"/>
              <w:ind w:left="102" w:right="4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Price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m²</w:t>
            </w:r>
            <w:r w:rsidRPr="00EE4FDB">
              <w:rPr>
                <w:rFonts w:ascii="Calibri Light" w:hAnsi="Calibri Light" w:cs="Calibri Light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(Incl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VAT)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6D2A08C" w14:textId="77777777" w:rsidR="006C7D95" w:rsidRPr="00EE4FDB" w:rsidRDefault="00565AFF">
            <w:pPr>
              <w:pStyle w:val="TableParagraph"/>
              <w:ind w:left="102" w:right="309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2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2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fee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month*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965CA5E" w14:textId="77777777" w:rsidR="006C7D95" w:rsidRPr="00EE4FDB" w:rsidRDefault="00565AFF">
            <w:pPr>
              <w:pStyle w:val="TableParagraph"/>
              <w:ind w:left="102" w:right="11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for</w:t>
            </w:r>
            <w:r w:rsidRPr="00EE4FDB">
              <w:rPr>
                <w:rFonts w:ascii="Calibri Light" w:hAnsi="Calibri Light" w:cs="Calibri Light"/>
                <w:spacing w:val="25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one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year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11131C5" w14:textId="77777777" w:rsidR="006C7D95" w:rsidRPr="00EE4FDB" w:rsidRDefault="00565AFF">
            <w:pPr>
              <w:pStyle w:val="TableParagraph"/>
              <w:ind w:left="102" w:right="256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for</w:t>
            </w:r>
            <w:r w:rsidRPr="00EE4FDB">
              <w:rPr>
                <w:rFonts w:ascii="Calibri Light" w:hAnsi="Calibri Light" w:cs="Calibri Light"/>
                <w:spacing w:val="25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three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years</w:t>
            </w:r>
          </w:p>
        </w:tc>
      </w:tr>
      <w:tr w:rsidR="006C7D95" w:rsidRPr="00EE4FDB" w14:paraId="2F07CF79" w14:textId="77777777" w:rsidTr="000C268D">
        <w:trPr>
          <w:trHeight w:hRule="exact" w:val="339"/>
        </w:trPr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C7C30"/>
          </w:tcPr>
          <w:p w14:paraId="08E9C65B" w14:textId="762A8023" w:rsidR="006C7D95" w:rsidRPr="00EE4FDB" w:rsidRDefault="00565AFF">
            <w:pPr>
              <w:pStyle w:val="TableParagraph"/>
              <w:spacing w:line="292" w:lineRule="exact"/>
              <w:ind w:left="108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Table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3: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="009153E5" w:rsidRPr="00EE4FDB">
              <w:rPr>
                <w:rFonts w:ascii="Calibri Light" w:hAnsi="Calibri Light" w:cs="Calibri Light"/>
                <w:sz w:val="24"/>
              </w:rPr>
              <w:t>Ekurhuleni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District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price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schedule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C7C30"/>
          </w:tcPr>
          <w:p w14:paraId="0B6B4896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C7C30"/>
          </w:tcPr>
          <w:p w14:paraId="2DCC4676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C7C30"/>
          </w:tcPr>
          <w:p w14:paraId="10B7D78A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C7C30"/>
          </w:tcPr>
          <w:p w14:paraId="77D48539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4D5C5471" w14:textId="77777777" w:rsidTr="000C268D">
        <w:trPr>
          <w:trHeight w:hRule="exact" w:val="598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9AF20DC" w14:textId="77777777" w:rsidR="006C7D95" w:rsidRPr="00EE4FDB" w:rsidRDefault="00565AFF">
            <w:pPr>
              <w:pStyle w:val="TableParagraph"/>
              <w:spacing w:before="1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C71D6" w14:textId="77777777" w:rsidR="006C7D95" w:rsidRPr="00EE4FDB" w:rsidRDefault="00565AFF">
            <w:pPr>
              <w:pStyle w:val="TableParagraph"/>
              <w:spacing w:before="1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Avenue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Dental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CF7F762" w14:textId="77777777" w:rsidR="006C7D95" w:rsidRPr="00EE4FDB" w:rsidRDefault="00565AFF">
            <w:pPr>
              <w:pStyle w:val="TableParagraph"/>
              <w:spacing w:before="1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150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FDA3FDF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11C9C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37B45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6DCBD70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698ED5A3" w14:textId="77777777" w:rsidTr="000C268D">
        <w:trPr>
          <w:trHeight w:hRule="exact" w:val="595"/>
        </w:trPr>
        <w:tc>
          <w:tcPr>
            <w:tcW w:w="4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A205C53" w14:textId="77777777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2</w:t>
            </w:r>
          </w:p>
        </w:tc>
        <w:tc>
          <w:tcPr>
            <w:tcW w:w="4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2BDDB" w14:textId="64C2FC8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spacing w:val="-1"/>
                <w:sz w:val="24"/>
              </w:rPr>
              <w:t>Andries</w:t>
            </w:r>
            <w:proofErr w:type="spellEnd"/>
            <w:r w:rsidRPr="00EE4FDB">
              <w:rPr>
                <w:rFonts w:ascii="Calibri Light" w:hAnsi="Calibri Light" w:cs="Calibri Light"/>
                <w:spacing w:val="-10"/>
                <w:sz w:val="24"/>
              </w:rPr>
              <w:t xml:space="preserve"> </w:t>
            </w:r>
            <w:proofErr w:type="spellStart"/>
            <w:r w:rsidRPr="00EE4FDB">
              <w:rPr>
                <w:rFonts w:ascii="Calibri Light" w:hAnsi="Calibri Light" w:cs="Calibri Light"/>
                <w:spacing w:val="-1"/>
                <w:sz w:val="24"/>
              </w:rPr>
              <w:t>Raditsela</w:t>
            </w:r>
            <w:proofErr w:type="spellEnd"/>
            <w:r w:rsidRPr="00EE4FDB">
              <w:rPr>
                <w:rFonts w:ascii="Calibri Light" w:hAnsi="Calibri Light" w:cs="Calibri Light"/>
                <w:spacing w:val="-10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(</w:t>
            </w:r>
            <w:proofErr w:type="spellStart"/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Parkhome</w:t>
            </w:r>
            <w:proofErr w:type="spellEnd"/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)</w:t>
            </w:r>
            <w:r w:rsidR="0075115B"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 xml:space="preserve"> clinic 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0BA755F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150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C3565E6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2FEBA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2D4B4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7E6BA87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3DA23767" w14:textId="77777777" w:rsidTr="000C268D">
        <w:trPr>
          <w:trHeight w:hRule="exact" w:val="595"/>
        </w:trPr>
        <w:tc>
          <w:tcPr>
            <w:tcW w:w="4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7A6AD27" w14:textId="77777777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3</w:t>
            </w:r>
          </w:p>
        </w:tc>
        <w:tc>
          <w:tcPr>
            <w:tcW w:w="4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D69F7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spacing w:val="-1"/>
                <w:sz w:val="24"/>
              </w:rPr>
              <w:t>Andries</w:t>
            </w:r>
            <w:proofErr w:type="spellEnd"/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proofErr w:type="spellStart"/>
            <w:r w:rsidRPr="00EE4FDB">
              <w:rPr>
                <w:rFonts w:ascii="Calibri Light" w:hAnsi="Calibri Light" w:cs="Calibri Light"/>
                <w:spacing w:val="-1"/>
                <w:sz w:val="24"/>
              </w:rPr>
              <w:t>Raditsela</w:t>
            </w:r>
            <w:proofErr w:type="spellEnd"/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Clinic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4E6F66E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390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B88C1A9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A5939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D979A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C6DDC1E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73378F24" w14:textId="77777777" w:rsidTr="000C268D">
        <w:trPr>
          <w:trHeight w:hRule="exact" w:val="598"/>
        </w:trPr>
        <w:tc>
          <w:tcPr>
            <w:tcW w:w="4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3342F5B" w14:textId="77777777" w:rsidR="006C7D95" w:rsidRPr="00EE4FDB" w:rsidRDefault="00565AFF">
            <w:pPr>
              <w:pStyle w:val="TableParagraph"/>
              <w:spacing w:before="1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4</w:t>
            </w:r>
          </w:p>
        </w:tc>
        <w:tc>
          <w:tcPr>
            <w:tcW w:w="4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96DBB" w14:textId="77777777" w:rsidR="006C7D95" w:rsidRPr="00EE4FDB" w:rsidRDefault="00565AFF">
            <w:pPr>
              <w:pStyle w:val="TableParagraph"/>
              <w:spacing w:before="1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ARV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and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CDU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bulk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pharmacy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8C37734" w14:textId="77777777" w:rsidR="006C7D95" w:rsidRPr="00EE4FDB" w:rsidRDefault="00565AFF">
            <w:pPr>
              <w:pStyle w:val="TableParagraph"/>
              <w:spacing w:before="1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3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800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DC0B851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BDEA1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8B336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E0FE7AB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2A184D51" w14:textId="77777777" w:rsidTr="000C268D">
        <w:trPr>
          <w:trHeight w:hRule="exact" w:val="595"/>
        </w:trPr>
        <w:tc>
          <w:tcPr>
            <w:tcW w:w="4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57B5A61" w14:textId="77777777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5</w:t>
            </w:r>
          </w:p>
        </w:tc>
        <w:tc>
          <w:tcPr>
            <w:tcW w:w="4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71048" w14:textId="126AD52E" w:rsidR="006C7D95" w:rsidRPr="00EE4FDB" w:rsidRDefault="00565AFF">
            <w:pPr>
              <w:pStyle w:val="TableParagraph"/>
              <w:ind w:left="102" w:right="25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Bertha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proofErr w:type="spellStart"/>
            <w:r w:rsidRPr="00EE4FDB">
              <w:rPr>
                <w:rFonts w:ascii="Calibri Light" w:hAnsi="Calibri Light" w:cs="Calibri Light"/>
                <w:spacing w:val="-1"/>
                <w:sz w:val="24"/>
              </w:rPr>
              <w:t>Gxowa</w:t>
            </w:r>
            <w:proofErr w:type="spellEnd"/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CBR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(Community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z w:val="24"/>
              </w:rPr>
              <w:t>Based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Rehabilitation)</w:t>
            </w:r>
            <w:r w:rsidR="0075115B"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 xml:space="preserve"> clinic 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9487A37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285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C856493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03804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1B869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8AC6E83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</w:tbl>
    <w:p w14:paraId="015AD8F9" w14:textId="77777777" w:rsidR="006C7D95" w:rsidRPr="00EE4FDB" w:rsidRDefault="006C7D95">
      <w:pPr>
        <w:rPr>
          <w:rFonts w:ascii="Calibri Light" w:hAnsi="Calibri Light" w:cs="Calibri Light"/>
        </w:rPr>
        <w:sectPr w:rsidR="006C7D95" w:rsidRPr="00EE4FD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2340" w:right="540" w:bottom="1200" w:left="1340" w:header="708" w:footer="1000" w:gutter="0"/>
          <w:pgNumType w:start="1"/>
          <w:cols w:space="720"/>
        </w:sectPr>
      </w:pPr>
    </w:p>
    <w:p w14:paraId="154272F2" w14:textId="77777777" w:rsidR="006C7D95" w:rsidRPr="00EE4FDB" w:rsidRDefault="006C7D95">
      <w:pPr>
        <w:spacing w:before="12"/>
        <w:rPr>
          <w:rFonts w:ascii="Calibri Light" w:eastAsia="Calibri Light" w:hAnsi="Calibri Light" w:cs="Calibri Light"/>
          <w:sz w:val="27"/>
          <w:szCs w:val="27"/>
        </w:rPr>
      </w:pPr>
    </w:p>
    <w:p w14:paraId="31406104" w14:textId="0FD1A2C3" w:rsidR="006C7D95" w:rsidRPr="00EE4FDB" w:rsidRDefault="00565AFF" w:rsidP="000C268D">
      <w:pPr>
        <w:pStyle w:val="BodyText"/>
        <w:ind w:left="1701" w:right="2" w:hanging="1559"/>
        <w:rPr>
          <w:rFonts w:cs="Calibri Light"/>
        </w:rPr>
      </w:pPr>
      <w:r w:rsidRPr="00EE4FDB">
        <w:rPr>
          <w:rFonts w:cs="Calibri Light"/>
          <w:spacing w:val="-1"/>
        </w:rPr>
        <w:t>ANNEXURE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B3: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PRICE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SCHEDULE: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PEST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CONTROL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SERVICES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AT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LISTED</w:t>
      </w:r>
      <w:r w:rsidRPr="00EE4FDB">
        <w:rPr>
          <w:rFonts w:cs="Calibri Light"/>
          <w:spacing w:val="3"/>
        </w:rPr>
        <w:t xml:space="preserve"> </w:t>
      </w:r>
      <w:r w:rsidRPr="00EE4FDB">
        <w:rPr>
          <w:rFonts w:cs="Calibri Light"/>
          <w:spacing w:val="-1"/>
        </w:rPr>
        <w:t>GAUTENG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DEPARTMENT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HEALTH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INSTITUTIONS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FOR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</w:rPr>
        <w:t>A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PERIOD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THREE</w:t>
      </w:r>
      <w:r w:rsidRPr="00EE4FDB">
        <w:rPr>
          <w:rFonts w:cs="Calibri Light"/>
          <w:spacing w:val="102"/>
          <w:w w:val="99"/>
        </w:rPr>
        <w:t xml:space="preserve"> </w:t>
      </w:r>
      <w:r w:rsidRPr="00EE4FDB">
        <w:rPr>
          <w:rFonts w:cs="Calibri Light"/>
          <w:spacing w:val="-1"/>
        </w:rPr>
        <w:t>YEARS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</w:rPr>
        <w:t>(EKURHULENI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  <w:spacing w:val="-1"/>
        </w:rPr>
        <w:t>DISTRICT)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486"/>
        <w:gridCol w:w="9"/>
        <w:gridCol w:w="3245"/>
        <w:gridCol w:w="2409"/>
        <w:gridCol w:w="1985"/>
        <w:gridCol w:w="2490"/>
        <w:gridCol w:w="9"/>
        <w:gridCol w:w="1976"/>
        <w:gridCol w:w="9"/>
        <w:gridCol w:w="2117"/>
        <w:gridCol w:w="10"/>
      </w:tblGrid>
      <w:tr w:rsidR="006C7D95" w:rsidRPr="00EE4FDB" w14:paraId="013D0317" w14:textId="77777777" w:rsidTr="000C268D">
        <w:trPr>
          <w:gridBefore w:val="1"/>
          <w:wBefore w:w="9" w:type="dxa"/>
          <w:trHeight w:hRule="exact" w:val="331"/>
        </w:trPr>
        <w:tc>
          <w:tcPr>
            <w:tcW w:w="1474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6B727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have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option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or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Districts</w:t>
            </w:r>
          </w:p>
        </w:tc>
      </w:tr>
      <w:tr w:rsidR="006C7D95" w:rsidRPr="00EE4FDB" w14:paraId="14B0EF9F" w14:textId="77777777" w:rsidTr="000C268D">
        <w:trPr>
          <w:gridBefore w:val="1"/>
          <w:wBefore w:w="9" w:type="dxa"/>
          <w:trHeight w:hRule="exact" w:val="310"/>
        </w:trPr>
        <w:tc>
          <w:tcPr>
            <w:tcW w:w="1474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C2FC2" w14:textId="77777777" w:rsidR="006C7D95" w:rsidRPr="00EE4FDB" w:rsidRDefault="00565AFF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prices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Value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Added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Tax.</w:t>
            </w:r>
          </w:p>
        </w:tc>
      </w:tr>
      <w:tr w:rsidR="006C7D95" w:rsidRPr="00EE4FDB" w14:paraId="16D46487" w14:textId="77777777" w:rsidTr="000C268D">
        <w:trPr>
          <w:gridBefore w:val="1"/>
          <w:wBefore w:w="9" w:type="dxa"/>
          <w:trHeight w:hRule="exact" w:val="320"/>
        </w:trPr>
        <w:tc>
          <w:tcPr>
            <w:tcW w:w="1474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56EB1" w14:textId="77777777" w:rsidR="006C7D95" w:rsidRPr="00EE4FDB" w:rsidRDefault="00565AFF">
            <w:pPr>
              <w:pStyle w:val="TableParagraph"/>
              <w:spacing w:before="1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ensure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that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1"/>
                <w:sz w:val="20"/>
              </w:rPr>
              <w:t>is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completed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according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required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information.</w:t>
            </w:r>
          </w:p>
        </w:tc>
      </w:tr>
      <w:tr w:rsidR="006C7D95" w:rsidRPr="00EE4FDB" w14:paraId="33D02E26" w14:textId="77777777" w:rsidTr="000C268D">
        <w:trPr>
          <w:gridBefore w:val="1"/>
          <w:wBefore w:w="9" w:type="dxa"/>
          <w:trHeight w:hRule="exact" w:val="259"/>
        </w:trPr>
        <w:tc>
          <w:tcPr>
            <w:tcW w:w="1474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15BEB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only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2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district/s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they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bidding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for.</w:t>
            </w:r>
          </w:p>
        </w:tc>
      </w:tr>
      <w:tr w:rsidR="006C7D95" w:rsidRPr="00EE4FDB" w14:paraId="617B84CE" w14:textId="77777777" w:rsidTr="000C268D">
        <w:trPr>
          <w:gridBefore w:val="1"/>
          <w:wBefore w:w="9" w:type="dxa"/>
          <w:trHeight w:hRule="exact" w:val="420"/>
        </w:trPr>
        <w:tc>
          <w:tcPr>
            <w:tcW w:w="1474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7314F" w14:textId="77777777" w:rsidR="006C7D95" w:rsidRPr="00EE4FDB" w:rsidRDefault="00565AF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Monthly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service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fee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costs,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travel,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insecticides,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chemicals,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baits,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PPE,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equipment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and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other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incidentals.</w:t>
            </w:r>
          </w:p>
        </w:tc>
      </w:tr>
      <w:tr w:rsidR="006C7D95" w:rsidRPr="00EE4FDB" w14:paraId="301D1F9F" w14:textId="77777777" w:rsidTr="000C268D">
        <w:trPr>
          <w:gridBefore w:val="1"/>
          <w:wBefore w:w="9" w:type="dxa"/>
          <w:trHeight w:hRule="exact" w:val="421"/>
        </w:trPr>
        <w:tc>
          <w:tcPr>
            <w:tcW w:w="1474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2BC42" w14:textId="77777777" w:rsidR="006C7D95" w:rsidRPr="00EE4FDB" w:rsidRDefault="00565AF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Failure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with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will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disqualified.</w:t>
            </w:r>
          </w:p>
        </w:tc>
      </w:tr>
      <w:tr w:rsidR="006C7D95" w:rsidRPr="00EE4FDB" w14:paraId="1AD88009" w14:textId="77777777" w:rsidTr="00C0368F">
        <w:trPr>
          <w:gridBefore w:val="1"/>
          <w:wBefore w:w="9" w:type="dxa"/>
          <w:trHeight w:hRule="exact" w:val="1212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852E2F6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No</w:t>
            </w:r>
          </w:p>
        </w:tc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ED9ED27" w14:textId="77777777" w:rsidR="006C7D95" w:rsidRPr="00EE4FDB" w:rsidRDefault="00565AFF">
            <w:pPr>
              <w:pStyle w:val="TableParagraph"/>
              <w:ind w:left="102" w:right="927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Gauteng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Department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Health</w:t>
            </w:r>
            <w:r w:rsidRPr="00EE4FDB">
              <w:rPr>
                <w:rFonts w:ascii="Calibri Light" w:hAnsi="Calibri Light" w:cs="Calibri Light"/>
                <w:spacing w:val="29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Institutions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96BDFB1" w14:textId="77777777" w:rsidR="006C7D95" w:rsidRPr="00EE4FDB" w:rsidRDefault="00565AFF">
            <w:pPr>
              <w:pStyle w:val="TableParagraph"/>
              <w:ind w:left="102" w:right="21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estimated</w:t>
            </w:r>
            <w:r w:rsidRPr="00EE4FDB">
              <w:rPr>
                <w:rFonts w:ascii="Calibri Light" w:hAnsi="Calibri Light" w:cs="Calibri Light"/>
                <w:spacing w:val="-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square</w:t>
            </w:r>
            <w:r w:rsidRPr="00EE4FDB">
              <w:rPr>
                <w:rFonts w:ascii="Calibri Light" w:hAnsi="Calibri Light" w:cs="Calibri Light"/>
                <w:spacing w:val="2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meters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institution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(m²)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A7139B4" w14:textId="77777777" w:rsidR="006C7D95" w:rsidRPr="00EE4FDB" w:rsidRDefault="00565AFF">
            <w:pPr>
              <w:pStyle w:val="TableParagraph"/>
              <w:ind w:left="102" w:right="4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Price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m²</w:t>
            </w:r>
            <w:r w:rsidRPr="00EE4FDB">
              <w:rPr>
                <w:rFonts w:ascii="Calibri Light" w:hAnsi="Calibri Light" w:cs="Calibri Light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(Incl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VAT)</w:t>
            </w:r>
          </w:p>
        </w:tc>
        <w:tc>
          <w:tcPr>
            <w:tcW w:w="24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4BF9544" w14:textId="77777777" w:rsidR="006C7D95" w:rsidRPr="00EE4FDB" w:rsidRDefault="00565AFF">
            <w:pPr>
              <w:pStyle w:val="TableParagraph"/>
              <w:ind w:left="102" w:right="309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2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2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fee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month*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4CE3A9B" w14:textId="77777777" w:rsidR="006C7D95" w:rsidRPr="00EE4FDB" w:rsidRDefault="00565AFF">
            <w:pPr>
              <w:pStyle w:val="TableParagraph"/>
              <w:ind w:left="102" w:right="11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for</w:t>
            </w:r>
            <w:r w:rsidRPr="00EE4FDB">
              <w:rPr>
                <w:rFonts w:ascii="Calibri Light" w:hAnsi="Calibri Light" w:cs="Calibri Light"/>
                <w:spacing w:val="25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one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year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6AB0B2C" w14:textId="77777777" w:rsidR="006C7D95" w:rsidRPr="00EE4FDB" w:rsidRDefault="00565AFF">
            <w:pPr>
              <w:pStyle w:val="TableParagraph"/>
              <w:ind w:left="102" w:right="256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for</w:t>
            </w:r>
            <w:r w:rsidRPr="00EE4FDB">
              <w:rPr>
                <w:rFonts w:ascii="Calibri Light" w:hAnsi="Calibri Light" w:cs="Calibri Light"/>
                <w:spacing w:val="25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three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years</w:t>
            </w:r>
          </w:p>
        </w:tc>
      </w:tr>
      <w:tr w:rsidR="006C7D95" w:rsidRPr="00EE4FDB" w14:paraId="1DB06706" w14:textId="77777777" w:rsidTr="00C0368F">
        <w:trPr>
          <w:gridAfter w:val="1"/>
          <w:wAfter w:w="10" w:type="dxa"/>
          <w:trHeight w:hRule="exact" w:val="595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359A116" w14:textId="77777777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6</w:t>
            </w:r>
          </w:p>
        </w:tc>
        <w:tc>
          <w:tcPr>
            <w:tcW w:w="3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5B4D0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Bertha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proofErr w:type="spellStart"/>
            <w:r w:rsidRPr="00EE4FDB">
              <w:rPr>
                <w:rFonts w:ascii="Calibri Light" w:hAnsi="Calibri Light" w:cs="Calibri Light"/>
                <w:spacing w:val="-1"/>
                <w:sz w:val="24"/>
              </w:rPr>
              <w:t>Gxowa</w:t>
            </w:r>
            <w:proofErr w:type="spellEnd"/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Hospital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4767817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19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558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FE9CCBE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06C52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82A5B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4EDB11D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7FF42EF7" w14:textId="77777777" w:rsidTr="00C0368F">
        <w:trPr>
          <w:gridAfter w:val="1"/>
          <w:wAfter w:w="10" w:type="dxa"/>
          <w:trHeight w:hRule="exact" w:val="598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36D2195" w14:textId="77777777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7</w:t>
            </w:r>
          </w:p>
        </w:tc>
        <w:tc>
          <w:tcPr>
            <w:tcW w:w="3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E00C8" w14:textId="77777777" w:rsidR="006C7D95" w:rsidRPr="00EE4FDB" w:rsidRDefault="00565AFF">
            <w:pPr>
              <w:pStyle w:val="TableParagraph"/>
              <w:spacing w:line="241" w:lineRule="auto"/>
              <w:ind w:left="102" w:right="499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Bertha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proofErr w:type="spellStart"/>
            <w:r w:rsidRPr="00EE4FDB">
              <w:rPr>
                <w:rFonts w:ascii="Calibri Light" w:hAnsi="Calibri Light" w:cs="Calibri Light"/>
                <w:spacing w:val="-1"/>
                <w:sz w:val="24"/>
              </w:rPr>
              <w:t>Gxowa</w:t>
            </w:r>
            <w:proofErr w:type="spellEnd"/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Hospital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EMS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District</w:t>
            </w:r>
            <w:r w:rsidRPr="00EE4FDB">
              <w:rPr>
                <w:rFonts w:ascii="Calibri Light" w:hAnsi="Calibri Light" w:cs="Calibri Light"/>
                <w:spacing w:val="3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Office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A60E694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2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500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27A8127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9704A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5866C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5D2B847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5A734EAC" w14:textId="77777777" w:rsidTr="00C0368F">
        <w:trPr>
          <w:gridAfter w:val="1"/>
          <w:wAfter w:w="10" w:type="dxa"/>
          <w:trHeight w:hRule="exact" w:val="595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5BABC41" w14:textId="77777777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8</w:t>
            </w:r>
          </w:p>
        </w:tc>
        <w:tc>
          <w:tcPr>
            <w:tcW w:w="3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4F3A2" w14:textId="5FB05E58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Calcot</w:t>
            </w:r>
            <w:proofErr w:type="spellEnd"/>
            <w:r w:rsidRPr="00EE4FDB">
              <w:rPr>
                <w:rFonts w:ascii="Calibri Light" w:hAnsi="Calibri Light" w:cs="Calibri Light"/>
                <w:color w:val="000000" w:themeColor="text1"/>
                <w:spacing w:val="-4"/>
                <w:sz w:val="24"/>
              </w:rPr>
              <w:t xml:space="preserve"> </w:t>
            </w:r>
            <w:proofErr w:type="spellStart"/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Dlephu</w:t>
            </w:r>
            <w:proofErr w:type="spellEnd"/>
            <w:r w:rsidRPr="00EE4FDB">
              <w:rPr>
                <w:rFonts w:ascii="Calibri Light" w:hAnsi="Calibri Light" w:cs="Calibri Light"/>
                <w:color w:val="000000" w:themeColor="text1"/>
                <w:spacing w:val="4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(Park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4"/>
                <w:sz w:val="24"/>
              </w:rPr>
              <w:t xml:space="preserve"> </w:t>
            </w:r>
            <w:r w:rsidR="00A01841"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Home) Clinic</w:t>
            </w:r>
            <w:r w:rsidR="0075115B"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F938EE1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150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ADD1F7D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DB868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837E3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E34CB97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4BAD94C3" w14:textId="77777777" w:rsidTr="00C0368F">
        <w:trPr>
          <w:gridAfter w:val="1"/>
          <w:wAfter w:w="10" w:type="dxa"/>
          <w:trHeight w:hRule="exact" w:val="596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49E0F21" w14:textId="77777777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9</w:t>
            </w:r>
          </w:p>
        </w:tc>
        <w:tc>
          <w:tcPr>
            <w:tcW w:w="3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71505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color w:val="000000" w:themeColor="text1"/>
                <w:sz w:val="24"/>
              </w:rPr>
              <w:t>Catlin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11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Offices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0AE24DB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4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500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3C89656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C4499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075E1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856F97A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7665CAC1" w14:textId="77777777" w:rsidTr="00C0368F">
        <w:trPr>
          <w:gridAfter w:val="1"/>
          <w:wAfter w:w="10" w:type="dxa"/>
          <w:trHeight w:hRule="exact" w:val="598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D30D5B4" w14:textId="77777777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10</w:t>
            </w:r>
          </w:p>
        </w:tc>
        <w:tc>
          <w:tcPr>
            <w:tcW w:w="3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34491" w14:textId="0B657CC4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color w:val="000000" w:themeColor="text1"/>
                <w:sz w:val="24"/>
              </w:rPr>
              <w:t>Dan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6"/>
                <w:sz w:val="24"/>
              </w:rPr>
              <w:t xml:space="preserve"> </w:t>
            </w:r>
            <w:proofErr w:type="spellStart"/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Khubeka</w:t>
            </w:r>
            <w:proofErr w:type="spellEnd"/>
            <w:r w:rsidRPr="00EE4FDB">
              <w:rPr>
                <w:rFonts w:ascii="Calibri Light" w:hAnsi="Calibri Light" w:cs="Calibri Light"/>
                <w:color w:val="000000" w:themeColor="text1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z w:val="24"/>
              </w:rPr>
              <w:t>(Park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2"/>
                <w:sz w:val="24"/>
              </w:rPr>
              <w:t>Home)</w:t>
            </w:r>
            <w:r w:rsidR="0075115B" w:rsidRPr="00EE4FDB">
              <w:rPr>
                <w:rFonts w:ascii="Calibri Light" w:hAnsi="Calibri Light" w:cs="Calibri Light"/>
                <w:color w:val="000000" w:themeColor="text1"/>
                <w:spacing w:val="-2"/>
                <w:sz w:val="24"/>
              </w:rPr>
              <w:t xml:space="preserve"> Clinic 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7EA30EB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150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E634A5D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8A4F6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D164E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45D9D3B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</w:tbl>
    <w:p w14:paraId="3A2044A7" w14:textId="77777777" w:rsidR="006C7D95" w:rsidRPr="00EE4FDB" w:rsidRDefault="006C7D95">
      <w:pPr>
        <w:rPr>
          <w:rFonts w:ascii="Calibri Light" w:hAnsi="Calibri Light" w:cs="Calibri Light"/>
        </w:rPr>
        <w:sectPr w:rsidR="006C7D95" w:rsidRPr="00EE4FDB">
          <w:pgSz w:w="16840" w:h="11910" w:orient="landscape"/>
          <w:pgMar w:top="2340" w:right="540" w:bottom="1200" w:left="1340" w:header="708" w:footer="1000" w:gutter="0"/>
          <w:cols w:space="720"/>
        </w:sectPr>
      </w:pPr>
    </w:p>
    <w:p w14:paraId="02F67BEF" w14:textId="77777777" w:rsidR="006C7D95" w:rsidRPr="00EE4FDB" w:rsidRDefault="006C7D95">
      <w:pPr>
        <w:spacing w:before="12"/>
        <w:rPr>
          <w:rFonts w:ascii="Calibri Light" w:eastAsia="Calibri Light" w:hAnsi="Calibri Light" w:cs="Calibri Light"/>
          <w:sz w:val="27"/>
          <w:szCs w:val="27"/>
        </w:rPr>
      </w:pPr>
    </w:p>
    <w:p w14:paraId="44FD3B51" w14:textId="08FD8542" w:rsidR="006C7D95" w:rsidRPr="00EE4FDB" w:rsidRDefault="00565AFF" w:rsidP="000C268D">
      <w:pPr>
        <w:pStyle w:val="BodyText"/>
        <w:ind w:left="1560" w:right="2" w:hanging="1560"/>
        <w:rPr>
          <w:rFonts w:cs="Calibri Light"/>
        </w:rPr>
      </w:pPr>
      <w:r w:rsidRPr="00EE4FDB">
        <w:rPr>
          <w:rFonts w:cs="Calibri Light"/>
          <w:spacing w:val="-1"/>
        </w:rPr>
        <w:t>ANNEXURE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B3: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PRICE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SCHEDULE: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PEST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CONTROL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SERVICES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AT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LISTED</w:t>
      </w:r>
      <w:r w:rsidRPr="00EE4FDB">
        <w:rPr>
          <w:rFonts w:cs="Calibri Light"/>
          <w:spacing w:val="3"/>
        </w:rPr>
        <w:t xml:space="preserve"> </w:t>
      </w:r>
      <w:r w:rsidRPr="00EE4FDB">
        <w:rPr>
          <w:rFonts w:cs="Calibri Light"/>
          <w:spacing w:val="-1"/>
        </w:rPr>
        <w:t>GAUTENG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DEPARTMENT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HEALTH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INSTITUTIONS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FOR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</w:rPr>
        <w:t>A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PERIOD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THREE</w:t>
      </w:r>
      <w:r w:rsidR="00C0368F" w:rsidRPr="00EE4FDB">
        <w:rPr>
          <w:rFonts w:cs="Calibri Light"/>
          <w:spacing w:val="-1"/>
        </w:rPr>
        <w:t xml:space="preserve"> </w:t>
      </w:r>
      <w:r w:rsidRPr="00EE4FDB">
        <w:rPr>
          <w:rFonts w:cs="Calibri Light"/>
          <w:spacing w:val="-1"/>
        </w:rPr>
        <w:t>YEARS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</w:rPr>
        <w:t>(EKURHULENI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  <w:spacing w:val="-1"/>
        </w:rPr>
        <w:t>DISTRICT)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486"/>
        <w:gridCol w:w="9"/>
        <w:gridCol w:w="4033"/>
        <w:gridCol w:w="9"/>
        <w:gridCol w:w="2542"/>
        <w:gridCol w:w="9"/>
        <w:gridCol w:w="1693"/>
        <w:gridCol w:w="9"/>
        <w:gridCol w:w="1834"/>
        <w:gridCol w:w="9"/>
        <w:gridCol w:w="1976"/>
        <w:gridCol w:w="9"/>
        <w:gridCol w:w="2117"/>
        <w:gridCol w:w="10"/>
      </w:tblGrid>
      <w:tr w:rsidR="006C7D95" w:rsidRPr="00EE4FDB" w14:paraId="4E6306A2" w14:textId="77777777" w:rsidTr="000C268D">
        <w:trPr>
          <w:gridBefore w:val="1"/>
          <w:wBefore w:w="9" w:type="dxa"/>
          <w:trHeight w:hRule="exact" w:val="331"/>
        </w:trPr>
        <w:tc>
          <w:tcPr>
            <w:tcW w:w="1474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974CF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have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option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or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Districts</w:t>
            </w:r>
          </w:p>
        </w:tc>
      </w:tr>
      <w:tr w:rsidR="006C7D95" w:rsidRPr="00EE4FDB" w14:paraId="1E7A2C7B" w14:textId="77777777" w:rsidTr="000C268D">
        <w:trPr>
          <w:gridBefore w:val="1"/>
          <w:wBefore w:w="9" w:type="dxa"/>
          <w:trHeight w:hRule="exact" w:val="310"/>
        </w:trPr>
        <w:tc>
          <w:tcPr>
            <w:tcW w:w="1474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26219" w14:textId="77777777" w:rsidR="006C7D95" w:rsidRPr="00EE4FDB" w:rsidRDefault="00565AFF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prices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Value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Added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Tax.</w:t>
            </w:r>
          </w:p>
        </w:tc>
      </w:tr>
      <w:tr w:rsidR="006C7D95" w:rsidRPr="00EE4FDB" w14:paraId="09CB3194" w14:textId="77777777" w:rsidTr="000C268D">
        <w:trPr>
          <w:gridBefore w:val="1"/>
          <w:wBefore w:w="9" w:type="dxa"/>
          <w:trHeight w:hRule="exact" w:val="320"/>
        </w:trPr>
        <w:tc>
          <w:tcPr>
            <w:tcW w:w="1474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92487" w14:textId="77777777" w:rsidR="006C7D95" w:rsidRPr="00EE4FDB" w:rsidRDefault="00565AFF">
            <w:pPr>
              <w:pStyle w:val="TableParagraph"/>
              <w:spacing w:before="1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ensure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that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1"/>
                <w:sz w:val="20"/>
              </w:rPr>
              <w:t>is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completed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according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required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information.</w:t>
            </w:r>
          </w:p>
        </w:tc>
      </w:tr>
      <w:tr w:rsidR="006C7D95" w:rsidRPr="00EE4FDB" w14:paraId="660C7BA2" w14:textId="77777777" w:rsidTr="000C268D">
        <w:trPr>
          <w:gridBefore w:val="1"/>
          <w:wBefore w:w="9" w:type="dxa"/>
          <w:trHeight w:hRule="exact" w:val="259"/>
        </w:trPr>
        <w:tc>
          <w:tcPr>
            <w:tcW w:w="1474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9A8C5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only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2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district/s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they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bidding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for.</w:t>
            </w:r>
          </w:p>
        </w:tc>
      </w:tr>
      <w:tr w:rsidR="006C7D95" w:rsidRPr="00EE4FDB" w14:paraId="1AC53403" w14:textId="77777777" w:rsidTr="000C268D">
        <w:trPr>
          <w:gridBefore w:val="1"/>
          <w:wBefore w:w="9" w:type="dxa"/>
          <w:trHeight w:hRule="exact" w:val="420"/>
        </w:trPr>
        <w:tc>
          <w:tcPr>
            <w:tcW w:w="1474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FEF8A" w14:textId="77777777" w:rsidR="006C7D95" w:rsidRPr="00EE4FDB" w:rsidRDefault="00565AF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Monthly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service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fee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costs,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travel,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insecticides,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chemicals,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baits,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PPE,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equipment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and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other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incidentals.</w:t>
            </w:r>
          </w:p>
        </w:tc>
      </w:tr>
      <w:tr w:rsidR="006C7D95" w:rsidRPr="00EE4FDB" w14:paraId="4CB2B83C" w14:textId="77777777" w:rsidTr="000C268D">
        <w:trPr>
          <w:gridBefore w:val="1"/>
          <w:wBefore w:w="9" w:type="dxa"/>
          <w:trHeight w:hRule="exact" w:val="421"/>
        </w:trPr>
        <w:tc>
          <w:tcPr>
            <w:tcW w:w="1474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91762" w14:textId="77777777" w:rsidR="006C7D95" w:rsidRPr="00EE4FDB" w:rsidRDefault="00565AF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Failure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with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will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disqualified.</w:t>
            </w:r>
          </w:p>
        </w:tc>
      </w:tr>
      <w:tr w:rsidR="006C7D95" w:rsidRPr="00EE4FDB" w14:paraId="57E16DAD" w14:textId="77777777" w:rsidTr="00C0368F">
        <w:trPr>
          <w:gridBefore w:val="1"/>
          <w:wBefore w:w="9" w:type="dxa"/>
          <w:trHeight w:hRule="exact" w:val="1354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F52A105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No</w:t>
            </w:r>
          </w:p>
        </w:tc>
        <w:tc>
          <w:tcPr>
            <w:tcW w:w="40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FF84B1C" w14:textId="77777777" w:rsidR="006C7D95" w:rsidRPr="00EE4FDB" w:rsidRDefault="00565AFF">
            <w:pPr>
              <w:pStyle w:val="TableParagraph"/>
              <w:ind w:left="102" w:right="927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Gauteng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Department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Health</w:t>
            </w:r>
            <w:r w:rsidRPr="00EE4FDB">
              <w:rPr>
                <w:rFonts w:ascii="Calibri Light" w:hAnsi="Calibri Light" w:cs="Calibri Light"/>
                <w:spacing w:val="29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Institutions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3662241" w14:textId="77777777" w:rsidR="006C7D95" w:rsidRPr="00EE4FDB" w:rsidRDefault="00565AFF">
            <w:pPr>
              <w:pStyle w:val="TableParagraph"/>
              <w:ind w:left="102" w:right="21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estimated</w:t>
            </w:r>
            <w:r w:rsidRPr="00EE4FDB">
              <w:rPr>
                <w:rFonts w:ascii="Calibri Light" w:hAnsi="Calibri Light" w:cs="Calibri Light"/>
                <w:spacing w:val="-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square</w:t>
            </w:r>
            <w:r w:rsidRPr="00EE4FDB">
              <w:rPr>
                <w:rFonts w:ascii="Calibri Light" w:hAnsi="Calibri Light" w:cs="Calibri Light"/>
                <w:spacing w:val="2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meters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institution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(m²)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03CCA1D" w14:textId="77777777" w:rsidR="006C7D95" w:rsidRPr="00EE4FDB" w:rsidRDefault="00565AFF">
            <w:pPr>
              <w:pStyle w:val="TableParagraph"/>
              <w:ind w:left="102" w:right="4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Price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m²</w:t>
            </w:r>
            <w:r w:rsidRPr="00EE4FDB">
              <w:rPr>
                <w:rFonts w:ascii="Calibri Light" w:hAnsi="Calibri Light" w:cs="Calibri Light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(Incl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VAT)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722A4B5" w14:textId="77777777" w:rsidR="006C7D95" w:rsidRPr="00EE4FDB" w:rsidRDefault="00565AFF">
            <w:pPr>
              <w:pStyle w:val="TableParagraph"/>
              <w:ind w:left="102" w:right="309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2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2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fee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month*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159C5B" w14:textId="77777777" w:rsidR="006C7D95" w:rsidRPr="00EE4FDB" w:rsidRDefault="00565AFF">
            <w:pPr>
              <w:pStyle w:val="TableParagraph"/>
              <w:ind w:left="102" w:right="11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for</w:t>
            </w:r>
            <w:r w:rsidRPr="00EE4FDB">
              <w:rPr>
                <w:rFonts w:ascii="Calibri Light" w:hAnsi="Calibri Light" w:cs="Calibri Light"/>
                <w:spacing w:val="25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one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year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31C186A" w14:textId="77777777" w:rsidR="006C7D95" w:rsidRPr="00EE4FDB" w:rsidRDefault="00565AFF">
            <w:pPr>
              <w:pStyle w:val="TableParagraph"/>
              <w:ind w:left="102" w:right="256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for</w:t>
            </w:r>
            <w:r w:rsidRPr="00EE4FDB">
              <w:rPr>
                <w:rFonts w:ascii="Calibri Light" w:hAnsi="Calibri Light" w:cs="Calibri Light"/>
                <w:spacing w:val="25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three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years</w:t>
            </w:r>
          </w:p>
        </w:tc>
      </w:tr>
      <w:tr w:rsidR="006C7D95" w:rsidRPr="00EE4FDB" w14:paraId="58D828CD" w14:textId="77777777" w:rsidTr="000C268D">
        <w:trPr>
          <w:gridAfter w:val="1"/>
          <w:wAfter w:w="10" w:type="dxa"/>
          <w:trHeight w:hRule="exact" w:val="595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DAACB7B" w14:textId="77777777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11</w:t>
            </w:r>
          </w:p>
        </w:tc>
        <w:tc>
          <w:tcPr>
            <w:tcW w:w="40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D274B" w14:textId="5DEF3052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Daveyton</w:t>
            </w:r>
            <w:proofErr w:type="spellEnd"/>
            <w:r w:rsidRPr="00EE4FDB">
              <w:rPr>
                <w:rFonts w:ascii="Calibri Light" w:hAnsi="Calibri Light" w:cs="Calibri Light"/>
                <w:color w:val="000000" w:themeColor="text1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z w:val="24"/>
              </w:rPr>
              <w:t>Main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8"/>
                <w:sz w:val="24"/>
              </w:rPr>
              <w:t xml:space="preserve"> </w:t>
            </w:r>
            <w:r w:rsidR="0064367F"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Community Care</w:t>
            </w:r>
            <w:r w:rsidR="0075115B"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 xml:space="preserve"> Centre 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6E93A97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570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C79A499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C5114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F61C0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545FBC3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4B278AC6" w14:textId="77777777" w:rsidTr="000C268D">
        <w:trPr>
          <w:gridAfter w:val="1"/>
          <w:wAfter w:w="10" w:type="dxa"/>
          <w:trHeight w:hRule="exact" w:val="598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7A22CD1" w14:textId="77777777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12</w:t>
            </w:r>
          </w:p>
        </w:tc>
        <w:tc>
          <w:tcPr>
            <w:tcW w:w="40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E40CB" w14:textId="1C288E71" w:rsidR="006C7D95" w:rsidRPr="00EE4FDB" w:rsidRDefault="00A01841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color w:val="000000" w:themeColor="text1"/>
                <w:sz w:val="24"/>
              </w:rPr>
              <w:t>Dawn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z w:val="24"/>
              </w:rPr>
              <w:t>Park</w:t>
            </w:r>
            <w:r w:rsidR="00565AFF" w:rsidRPr="00EE4FDB">
              <w:rPr>
                <w:rFonts w:ascii="Calibri Light" w:hAnsi="Calibri Light" w:cs="Calibri Light"/>
                <w:color w:val="000000" w:themeColor="text1"/>
                <w:spacing w:val="-9"/>
                <w:sz w:val="24"/>
              </w:rPr>
              <w:t xml:space="preserve"> </w:t>
            </w:r>
            <w:r w:rsidR="00565AFF"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dental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92870C2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100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F7A811D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8300B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7EF3D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341B773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1DD3B24D" w14:textId="77777777" w:rsidTr="000C268D">
        <w:trPr>
          <w:gridAfter w:val="1"/>
          <w:wAfter w:w="10" w:type="dxa"/>
          <w:trHeight w:hRule="exact" w:val="595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7039928" w14:textId="77777777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13</w:t>
            </w:r>
          </w:p>
        </w:tc>
        <w:tc>
          <w:tcPr>
            <w:tcW w:w="40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77B74" w14:textId="21D089EF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color w:val="000000" w:themeColor="text1"/>
                <w:sz w:val="24"/>
              </w:rPr>
              <w:t>Dry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z w:val="24"/>
              </w:rPr>
              <w:t>Storage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11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Depot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Pharmacy</w:t>
            </w:r>
            <w:r w:rsidR="0075115B"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- Depo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FE80EDF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3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800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48F5310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23C51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0CF6A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EA1BCC4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04639329" w14:textId="77777777" w:rsidTr="000C268D">
        <w:trPr>
          <w:gridAfter w:val="1"/>
          <w:wAfter w:w="10" w:type="dxa"/>
          <w:trHeight w:hRule="exact" w:val="596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D6BFAA1" w14:textId="77777777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14</w:t>
            </w:r>
          </w:p>
        </w:tc>
        <w:tc>
          <w:tcPr>
            <w:tcW w:w="40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AD758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spacing w:val="-1"/>
                <w:sz w:val="24"/>
              </w:rPr>
              <w:t>Duduza</w:t>
            </w:r>
            <w:proofErr w:type="spellEnd"/>
            <w:r w:rsidRPr="00EE4FDB">
              <w:rPr>
                <w:rFonts w:ascii="Calibri Light" w:hAnsi="Calibri Light" w:cs="Calibri Light"/>
                <w:spacing w:val="-1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Dental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DA4112E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80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A33CCC1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2E70C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69686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EE93A04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57BBF76C" w14:textId="77777777" w:rsidTr="000C268D">
        <w:trPr>
          <w:gridAfter w:val="1"/>
          <w:wAfter w:w="10" w:type="dxa"/>
          <w:trHeight w:hRule="exact" w:val="598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B113387" w14:textId="77777777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15</w:t>
            </w:r>
          </w:p>
        </w:tc>
        <w:tc>
          <w:tcPr>
            <w:tcW w:w="40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2C59E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sz w:val="24"/>
              </w:rPr>
              <w:t>Dunswart</w:t>
            </w:r>
            <w:proofErr w:type="spellEnd"/>
            <w:r w:rsidRPr="00EE4FDB">
              <w:rPr>
                <w:rFonts w:ascii="Calibri Light" w:hAnsi="Calibri Light" w:cs="Calibri Light"/>
                <w:spacing w:val="-1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Provincial</w:t>
            </w:r>
            <w:r w:rsidRPr="00EE4FDB">
              <w:rPr>
                <w:rFonts w:ascii="Calibri Light" w:hAnsi="Calibri Light" w:cs="Calibri Light"/>
                <w:spacing w:val="-12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Laundry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59416BD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13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025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D39306B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357F4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218BC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D8BD01E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</w:tbl>
    <w:p w14:paraId="610FD2FC" w14:textId="77777777" w:rsidR="006C7D95" w:rsidRPr="00EE4FDB" w:rsidRDefault="006C7D95">
      <w:pPr>
        <w:rPr>
          <w:rFonts w:ascii="Calibri Light" w:hAnsi="Calibri Light" w:cs="Calibri Light"/>
        </w:rPr>
        <w:sectPr w:rsidR="006C7D95" w:rsidRPr="00EE4FDB">
          <w:pgSz w:w="16840" w:h="11910" w:orient="landscape"/>
          <w:pgMar w:top="2340" w:right="540" w:bottom="1200" w:left="1340" w:header="708" w:footer="1000" w:gutter="0"/>
          <w:cols w:space="720"/>
        </w:sectPr>
      </w:pPr>
    </w:p>
    <w:p w14:paraId="371DE4D7" w14:textId="77777777" w:rsidR="006C7D95" w:rsidRPr="00EE4FDB" w:rsidRDefault="006C7D95">
      <w:pPr>
        <w:spacing w:before="12"/>
        <w:rPr>
          <w:rFonts w:ascii="Calibri Light" w:eastAsia="Calibri Light" w:hAnsi="Calibri Light" w:cs="Calibri Light"/>
          <w:sz w:val="27"/>
          <w:szCs w:val="27"/>
        </w:rPr>
      </w:pPr>
    </w:p>
    <w:p w14:paraId="10E0D709" w14:textId="77777777" w:rsidR="006C7D95" w:rsidRPr="00EE4FDB" w:rsidRDefault="00565AFF" w:rsidP="000C268D">
      <w:pPr>
        <w:pStyle w:val="BodyText"/>
        <w:ind w:left="1560" w:right="2" w:hanging="1560"/>
        <w:rPr>
          <w:rFonts w:cs="Calibri Light"/>
        </w:rPr>
      </w:pPr>
      <w:r w:rsidRPr="00EE4FDB">
        <w:rPr>
          <w:rFonts w:cs="Calibri Light"/>
          <w:spacing w:val="-1"/>
        </w:rPr>
        <w:t>ANNEXURE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B</w:t>
      </w:r>
      <w:proofErr w:type="gramStart"/>
      <w:r w:rsidRPr="00EE4FDB">
        <w:rPr>
          <w:rFonts w:cs="Calibri Light"/>
        </w:rPr>
        <w:t>3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:</w:t>
      </w:r>
      <w:proofErr w:type="gramEnd"/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PRICE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SCHEDULE: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PEST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CONTROL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SERVICES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AT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LISTED</w:t>
      </w:r>
      <w:r w:rsidRPr="00EE4FDB">
        <w:rPr>
          <w:rFonts w:cs="Calibri Light"/>
          <w:spacing w:val="3"/>
        </w:rPr>
        <w:t xml:space="preserve"> </w:t>
      </w:r>
      <w:r w:rsidRPr="00EE4FDB">
        <w:rPr>
          <w:rFonts w:cs="Calibri Light"/>
          <w:spacing w:val="-1"/>
        </w:rPr>
        <w:t>GAUTENG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DEPARTMENT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HEALTH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INSTITUTIONS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FOR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</w:rPr>
        <w:t>A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PERIOD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THREE</w:t>
      </w:r>
      <w:r w:rsidRPr="00EE4FDB">
        <w:rPr>
          <w:rFonts w:cs="Calibri Light"/>
          <w:spacing w:val="102"/>
          <w:w w:val="99"/>
        </w:rPr>
        <w:t xml:space="preserve"> </w:t>
      </w:r>
      <w:r w:rsidRPr="00EE4FDB">
        <w:rPr>
          <w:rFonts w:cs="Calibri Light"/>
          <w:spacing w:val="-1"/>
        </w:rPr>
        <w:t>YEARS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</w:rPr>
        <w:t>(EKURHULENI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  <w:spacing w:val="-1"/>
        </w:rPr>
        <w:t>DISTRICT)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486"/>
        <w:gridCol w:w="9"/>
        <w:gridCol w:w="2678"/>
        <w:gridCol w:w="1984"/>
        <w:gridCol w:w="2552"/>
        <w:gridCol w:w="2268"/>
        <w:gridCol w:w="2632"/>
        <w:gridCol w:w="9"/>
        <w:gridCol w:w="2117"/>
        <w:gridCol w:w="10"/>
      </w:tblGrid>
      <w:tr w:rsidR="006C7D95" w:rsidRPr="00EE4FDB" w14:paraId="30FE71A4" w14:textId="77777777" w:rsidTr="000C268D">
        <w:trPr>
          <w:gridBefore w:val="1"/>
          <w:wBefore w:w="9" w:type="dxa"/>
          <w:trHeight w:hRule="exact" w:val="331"/>
        </w:trPr>
        <w:tc>
          <w:tcPr>
            <w:tcW w:w="1474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64053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have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option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or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Districts</w:t>
            </w:r>
          </w:p>
        </w:tc>
      </w:tr>
      <w:tr w:rsidR="006C7D95" w:rsidRPr="00EE4FDB" w14:paraId="24ACFCD7" w14:textId="77777777" w:rsidTr="000C268D">
        <w:trPr>
          <w:gridBefore w:val="1"/>
          <w:wBefore w:w="9" w:type="dxa"/>
          <w:trHeight w:hRule="exact" w:val="310"/>
        </w:trPr>
        <w:tc>
          <w:tcPr>
            <w:tcW w:w="1474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A70FA" w14:textId="77777777" w:rsidR="006C7D95" w:rsidRPr="00EE4FDB" w:rsidRDefault="00565AFF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prices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Value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Added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Tax.</w:t>
            </w:r>
          </w:p>
        </w:tc>
      </w:tr>
      <w:tr w:rsidR="006C7D95" w:rsidRPr="00EE4FDB" w14:paraId="2E36BE25" w14:textId="77777777" w:rsidTr="000C268D">
        <w:trPr>
          <w:gridBefore w:val="1"/>
          <w:wBefore w:w="9" w:type="dxa"/>
          <w:trHeight w:hRule="exact" w:val="320"/>
        </w:trPr>
        <w:tc>
          <w:tcPr>
            <w:tcW w:w="1474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C8BAA" w14:textId="77777777" w:rsidR="006C7D95" w:rsidRPr="00EE4FDB" w:rsidRDefault="00565AFF">
            <w:pPr>
              <w:pStyle w:val="TableParagraph"/>
              <w:spacing w:before="1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ensure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that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1"/>
                <w:sz w:val="20"/>
              </w:rPr>
              <w:t>is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completed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according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required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information.</w:t>
            </w:r>
          </w:p>
        </w:tc>
      </w:tr>
      <w:tr w:rsidR="006C7D95" w:rsidRPr="00EE4FDB" w14:paraId="1C6AEFDB" w14:textId="77777777" w:rsidTr="000C268D">
        <w:trPr>
          <w:gridBefore w:val="1"/>
          <w:wBefore w:w="9" w:type="dxa"/>
          <w:trHeight w:hRule="exact" w:val="259"/>
        </w:trPr>
        <w:tc>
          <w:tcPr>
            <w:tcW w:w="1474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94C90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only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2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district/s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they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bidding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for.</w:t>
            </w:r>
          </w:p>
        </w:tc>
      </w:tr>
      <w:tr w:rsidR="006C7D95" w:rsidRPr="00EE4FDB" w14:paraId="4FEC20DF" w14:textId="77777777" w:rsidTr="000C268D">
        <w:trPr>
          <w:gridBefore w:val="1"/>
          <w:wBefore w:w="9" w:type="dxa"/>
          <w:trHeight w:hRule="exact" w:val="420"/>
        </w:trPr>
        <w:tc>
          <w:tcPr>
            <w:tcW w:w="1474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0593C" w14:textId="77777777" w:rsidR="006C7D95" w:rsidRPr="00EE4FDB" w:rsidRDefault="00565AF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Monthly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service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fee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costs,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travel,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insecticides,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chemicals,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baits,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PPE,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equipment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and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other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incidentals.</w:t>
            </w:r>
          </w:p>
        </w:tc>
      </w:tr>
      <w:tr w:rsidR="006C7D95" w:rsidRPr="00EE4FDB" w14:paraId="4EA5FF05" w14:textId="77777777" w:rsidTr="000C268D">
        <w:trPr>
          <w:gridBefore w:val="1"/>
          <w:wBefore w:w="9" w:type="dxa"/>
          <w:trHeight w:hRule="exact" w:val="421"/>
        </w:trPr>
        <w:tc>
          <w:tcPr>
            <w:tcW w:w="1474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5EF31" w14:textId="77777777" w:rsidR="006C7D95" w:rsidRPr="00EE4FDB" w:rsidRDefault="00565AF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Failure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with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will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disqualified.</w:t>
            </w:r>
          </w:p>
        </w:tc>
      </w:tr>
      <w:tr w:rsidR="006C7D95" w:rsidRPr="00EE4FDB" w14:paraId="3C71269E" w14:textId="77777777" w:rsidTr="000C268D">
        <w:trPr>
          <w:gridBefore w:val="1"/>
          <w:wBefore w:w="9" w:type="dxa"/>
          <w:trHeight w:hRule="exact" w:val="1354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13542F3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No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3563FD8" w14:textId="77777777" w:rsidR="006C7D95" w:rsidRPr="00EE4FDB" w:rsidRDefault="00565AFF">
            <w:pPr>
              <w:pStyle w:val="TableParagraph"/>
              <w:ind w:left="102" w:right="927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Gauteng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Department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Health</w:t>
            </w:r>
            <w:r w:rsidRPr="00EE4FDB">
              <w:rPr>
                <w:rFonts w:ascii="Calibri Light" w:hAnsi="Calibri Light" w:cs="Calibri Light"/>
                <w:spacing w:val="29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Institutions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EDBF399" w14:textId="77777777" w:rsidR="006C7D95" w:rsidRPr="00EE4FDB" w:rsidRDefault="00565AFF">
            <w:pPr>
              <w:pStyle w:val="TableParagraph"/>
              <w:ind w:left="102" w:right="21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estimated</w:t>
            </w:r>
            <w:r w:rsidRPr="00EE4FDB">
              <w:rPr>
                <w:rFonts w:ascii="Calibri Light" w:hAnsi="Calibri Light" w:cs="Calibri Light"/>
                <w:spacing w:val="-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square</w:t>
            </w:r>
            <w:r w:rsidRPr="00EE4FDB">
              <w:rPr>
                <w:rFonts w:ascii="Calibri Light" w:hAnsi="Calibri Light" w:cs="Calibri Light"/>
                <w:spacing w:val="2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meters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institution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(m²)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71CFBE9" w14:textId="77777777" w:rsidR="006C7D95" w:rsidRPr="00EE4FDB" w:rsidRDefault="00565AFF">
            <w:pPr>
              <w:pStyle w:val="TableParagraph"/>
              <w:ind w:left="102" w:right="4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Price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m²</w:t>
            </w:r>
            <w:r w:rsidRPr="00EE4FDB">
              <w:rPr>
                <w:rFonts w:ascii="Calibri Light" w:hAnsi="Calibri Light" w:cs="Calibri Light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(Incl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VAT)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DF916DA" w14:textId="77777777" w:rsidR="006C7D95" w:rsidRPr="00EE4FDB" w:rsidRDefault="00565AFF">
            <w:pPr>
              <w:pStyle w:val="TableParagraph"/>
              <w:ind w:left="102" w:right="309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2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2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fee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month*</w:t>
            </w:r>
          </w:p>
        </w:tc>
        <w:tc>
          <w:tcPr>
            <w:tcW w:w="26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7EE70C0" w14:textId="77777777" w:rsidR="006C7D95" w:rsidRPr="00EE4FDB" w:rsidRDefault="00565AFF">
            <w:pPr>
              <w:pStyle w:val="TableParagraph"/>
              <w:ind w:left="102" w:right="11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for</w:t>
            </w:r>
            <w:r w:rsidRPr="00EE4FDB">
              <w:rPr>
                <w:rFonts w:ascii="Calibri Light" w:hAnsi="Calibri Light" w:cs="Calibri Light"/>
                <w:spacing w:val="25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one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year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1686180" w14:textId="77777777" w:rsidR="006C7D95" w:rsidRPr="00EE4FDB" w:rsidRDefault="00565AFF">
            <w:pPr>
              <w:pStyle w:val="TableParagraph"/>
              <w:ind w:left="102" w:right="256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for</w:t>
            </w:r>
            <w:r w:rsidRPr="00EE4FDB">
              <w:rPr>
                <w:rFonts w:ascii="Calibri Light" w:hAnsi="Calibri Light" w:cs="Calibri Light"/>
                <w:spacing w:val="25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three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years</w:t>
            </w:r>
          </w:p>
        </w:tc>
      </w:tr>
      <w:tr w:rsidR="006C7D95" w:rsidRPr="00EE4FDB" w14:paraId="697D84CF" w14:textId="77777777" w:rsidTr="000C268D">
        <w:trPr>
          <w:gridAfter w:val="1"/>
          <w:wAfter w:w="10" w:type="dxa"/>
          <w:trHeight w:hRule="exact" w:val="595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D18A203" w14:textId="77777777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16</w:t>
            </w:r>
          </w:p>
        </w:tc>
        <w:tc>
          <w:tcPr>
            <w:tcW w:w="2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C1B2A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sz w:val="24"/>
              </w:rPr>
              <w:t>Elsburg</w:t>
            </w:r>
            <w:proofErr w:type="spellEnd"/>
            <w:r w:rsidRPr="00EE4FDB">
              <w:rPr>
                <w:rFonts w:ascii="Calibri Light" w:hAnsi="Calibri Light" w:cs="Calibri Light"/>
                <w:spacing w:val="-1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dental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C7AFE6F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80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57FE2FB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39E5C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F0DD6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4D27920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3F0A90D8" w14:textId="77777777" w:rsidTr="000C268D">
        <w:trPr>
          <w:gridAfter w:val="1"/>
          <w:wAfter w:w="10" w:type="dxa"/>
          <w:trHeight w:hRule="exact" w:val="598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F5CDE48" w14:textId="77777777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17</w:t>
            </w:r>
          </w:p>
        </w:tc>
        <w:tc>
          <w:tcPr>
            <w:tcW w:w="2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824E7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EMS</w:t>
            </w:r>
            <w:r w:rsidRPr="00EE4FDB">
              <w:rPr>
                <w:rFonts w:ascii="Calibri Light" w:hAnsi="Calibri Light" w:cs="Calibri Light"/>
                <w:spacing w:val="-10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depot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13CAD53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800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FD22948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6B115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44B46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5086B55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0F46FFF6" w14:textId="77777777" w:rsidTr="000C268D">
        <w:trPr>
          <w:gridAfter w:val="1"/>
          <w:wAfter w:w="10" w:type="dxa"/>
          <w:trHeight w:hRule="exact" w:val="595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36376B4" w14:textId="77777777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18</w:t>
            </w:r>
          </w:p>
        </w:tc>
        <w:tc>
          <w:tcPr>
            <w:tcW w:w="2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D8EC3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Erin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Rehab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DEAB199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60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FABFD7D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8AC7C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DBF21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84A23AA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14356846" w14:textId="77777777" w:rsidTr="000C268D">
        <w:trPr>
          <w:gridAfter w:val="1"/>
          <w:wAfter w:w="10" w:type="dxa"/>
          <w:trHeight w:hRule="exact" w:val="596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1D6339F" w14:textId="77777777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19</w:t>
            </w:r>
          </w:p>
        </w:tc>
        <w:tc>
          <w:tcPr>
            <w:tcW w:w="2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71788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sz w:val="24"/>
              </w:rPr>
              <w:t>Esangweni</w:t>
            </w:r>
            <w:proofErr w:type="spellEnd"/>
            <w:r w:rsidRPr="00EE4FDB">
              <w:rPr>
                <w:rFonts w:ascii="Calibri Light" w:hAnsi="Calibri Light" w:cs="Calibri Light"/>
                <w:spacing w:val="-12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CHC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69E7BCC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970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9000E35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E0F67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1978C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9EF8105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1283CAE7" w14:textId="77777777" w:rsidTr="000C268D">
        <w:trPr>
          <w:gridAfter w:val="1"/>
          <w:wAfter w:w="10" w:type="dxa"/>
          <w:trHeight w:hRule="exact" w:val="598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FEDF588" w14:textId="77777777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20</w:t>
            </w:r>
          </w:p>
        </w:tc>
        <w:tc>
          <w:tcPr>
            <w:tcW w:w="2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153C6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sz w:val="24"/>
              </w:rPr>
              <w:t>Ethafeni</w:t>
            </w:r>
            <w:proofErr w:type="spellEnd"/>
            <w:r w:rsidRPr="00EE4FDB">
              <w:rPr>
                <w:rFonts w:ascii="Calibri Light" w:hAnsi="Calibri Light" w:cs="Calibri Light"/>
                <w:spacing w:val="-1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MOU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327A5F4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870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3163F03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C0080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C00FF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22F0FF3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</w:tbl>
    <w:p w14:paraId="650BA980" w14:textId="77777777" w:rsidR="006C7D95" w:rsidRPr="00EE4FDB" w:rsidRDefault="006C7D95">
      <w:pPr>
        <w:rPr>
          <w:rFonts w:ascii="Calibri Light" w:hAnsi="Calibri Light" w:cs="Calibri Light"/>
        </w:rPr>
        <w:sectPr w:rsidR="006C7D95" w:rsidRPr="00EE4FDB">
          <w:pgSz w:w="16840" w:h="11910" w:orient="landscape"/>
          <w:pgMar w:top="2340" w:right="540" w:bottom="1200" w:left="1340" w:header="708" w:footer="1000" w:gutter="0"/>
          <w:cols w:space="720"/>
        </w:sectPr>
      </w:pPr>
    </w:p>
    <w:p w14:paraId="0B728C70" w14:textId="77777777" w:rsidR="006C7D95" w:rsidRPr="00EE4FDB" w:rsidRDefault="006C7D95">
      <w:pPr>
        <w:spacing w:before="12"/>
        <w:rPr>
          <w:rFonts w:ascii="Calibri Light" w:eastAsia="Calibri Light" w:hAnsi="Calibri Light" w:cs="Calibri Light"/>
          <w:sz w:val="27"/>
          <w:szCs w:val="27"/>
        </w:rPr>
      </w:pPr>
    </w:p>
    <w:p w14:paraId="44825E9B" w14:textId="484849A8" w:rsidR="006C7D95" w:rsidRPr="00EE4FDB" w:rsidRDefault="00565AFF" w:rsidP="000C268D">
      <w:pPr>
        <w:pStyle w:val="BodyText"/>
        <w:ind w:left="1560" w:right="2" w:hanging="1560"/>
        <w:rPr>
          <w:rFonts w:cs="Calibri Light"/>
        </w:rPr>
      </w:pPr>
      <w:r w:rsidRPr="00EE4FDB">
        <w:rPr>
          <w:rFonts w:cs="Calibri Light"/>
          <w:spacing w:val="-1"/>
        </w:rPr>
        <w:t>ANNEXURE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B3: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PRICE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SCHEDULE: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PEST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CONTROL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SERVICES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AT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LISTED</w:t>
      </w:r>
      <w:r w:rsidRPr="00EE4FDB">
        <w:rPr>
          <w:rFonts w:cs="Calibri Light"/>
          <w:spacing w:val="3"/>
        </w:rPr>
        <w:t xml:space="preserve"> </w:t>
      </w:r>
      <w:r w:rsidRPr="00EE4FDB">
        <w:rPr>
          <w:rFonts w:cs="Calibri Light"/>
          <w:spacing w:val="-1"/>
        </w:rPr>
        <w:t>GAUTENG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DEPARTMENT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HEALTH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INSTITUTIONS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FOR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</w:rPr>
        <w:t>A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PERIOD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THREE</w:t>
      </w:r>
      <w:r w:rsidRPr="00EE4FDB">
        <w:rPr>
          <w:rFonts w:cs="Calibri Light"/>
          <w:spacing w:val="102"/>
          <w:w w:val="99"/>
        </w:rPr>
        <w:t xml:space="preserve"> </w:t>
      </w:r>
      <w:r w:rsidRPr="00EE4FDB">
        <w:rPr>
          <w:rFonts w:cs="Calibri Light"/>
          <w:spacing w:val="-1"/>
        </w:rPr>
        <w:t>YEARS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</w:rPr>
        <w:t>(EKURHULENI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  <w:spacing w:val="-1"/>
        </w:rPr>
        <w:t>DISTRICT)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486"/>
        <w:gridCol w:w="9"/>
        <w:gridCol w:w="3245"/>
        <w:gridCol w:w="2409"/>
        <w:gridCol w:w="2127"/>
        <w:gridCol w:w="2348"/>
        <w:gridCol w:w="9"/>
        <w:gridCol w:w="1976"/>
        <w:gridCol w:w="9"/>
        <w:gridCol w:w="2117"/>
        <w:gridCol w:w="10"/>
      </w:tblGrid>
      <w:tr w:rsidR="006C7D95" w:rsidRPr="00EE4FDB" w14:paraId="00405A74" w14:textId="77777777" w:rsidTr="000C268D">
        <w:trPr>
          <w:gridBefore w:val="1"/>
          <w:wBefore w:w="9" w:type="dxa"/>
          <w:trHeight w:hRule="exact" w:val="331"/>
        </w:trPr>
        <w:tc>
          <w:tcPr>
            <w:tcW w:w="1474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449CE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have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option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or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Districts</w:t>
            </w:r>
          </w:p>
        </w:tc>
      </w:tr>
      <w:tr w:rsidR="006C7D95" w:rsidRPr="00EE4FDB" w14:paraId="447F88B9" w14:textId="77777777" w:rsidTr="000C268D">
        <w:trPr>
          <w:gridBefore w:val="1"/>
          <w:wBefore w:w="9" w:type="dxa"/>
          <w:trHeight w:hRule="exact" w:val="310"/>
        </w:trPr>
        <w:tc>
          <w:tcPr>
            <w:tcW w:w="1474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AB5DC" w14:textId="77777777" w:rsidR="006C7D95" w:rsidRPr="00EE4FDB" w:rsidRDefault="00565AFF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prices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Value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Added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Tax.</w:t>
            </w:r>
          </w:p>
        </w:tc>
      </w:tr>
      <w:tr w:rsidR="006C7D95" w:rsidRPr="00EE4FDB" w14:paraId="652238CC" w14:textId="77777777" w:rsidTr="000C268D">
        <w:trPr>
          <w:gridBefore w:val="1"/>
          <w:wBefore w:w="9" w:type="dxa"/>
          <w:trHeight w:hRule="exact" w:val="320"/>
        </w:trPr>
        <w:tc>
          <w:tcPr>
            <w:tcW w:w="1474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CF43A" w14:textId="77777777" w:rsidR="006C7D95" w:rsidRPr="00EE4FDB" w:rsidRDefault="00565AFF">
            <w:pPr>
              <w:pStyle w:val="TableParagraph"/>
              <w:spacing w:before="1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ensure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that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1"/>
                <w:sz w:val="20"/>
              </w:rPr>
              <w:t>is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completed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according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required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information.</w:t>
            </w:r>
          </w:p>
        </w:tc>
      </w:tr>
      <w:tr w:rsidR="006C7D95" w:rsidRPr="00EE4FDB" w14:paraId="6375E040" w14:textId="77777777" w:rsidTr="000C268D">
        <w:trPr>
          <w:gridBefore w:val="1"/>
          <w:wBefore w:w="9" w:type="dxa"/>
          <w:trHeight w:hRule="exact" w:val="259"/>
        </w:trPr>
        <w:tc>
          <w:tcPr>
            <w:tcW w:w="1474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9E151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only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2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district/s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they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bidding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for.</w:t>
            </w:r>
          </w:p>
        </w:tc>
      </w:tr>
      <w:tr w:rsidR="006C7D95" w:rsidRPr="00EE4FDB" w14:paraId="09FD7693" w14:textId="77777777" w:rsidTr="000C268D">
        <w:trPr>
          <w:gridBefore w:val="1"/>
          <w:wBefore w:w="9" w:type="dxa"/>
          <w:trHeight w:hRule="exact" w:val="420"/>
        </w:trPr>
        <w:tc>
          <w:tcPr>
            <w:tcW w:w="1474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8F2F5" w14:textId="77777777" w:rsidR="006C7D95" w:rsidRPr="00EE4FDB" w:rsidRDefault="00565AF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Monthly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service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fee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costs,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travel,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insecticides,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chemicals,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baits,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PPE,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equipment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and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other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incidentals.</w:t>
            </w:r>
          </w:p>
        </w:tc>
      </w:tr>
      <w:tr w:rsidR="006C7D95" w:rsidRPr="00EE4FDB" w14:paraId="2305E4B4" w14:textId="77777777" w:rsidTr="000C268D">
        <w:trPr>
          <w:gridBefore w:val="1"/>
          <w:wBefore w:w="9" w:type="dxa"/>
          <w:trHeight w:hRule="exact" w:val="421"/>
        </w:trPr>
        <w:tc>
          <w:tcPr>
            <w:tcW w:w="1474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AA983" w14:textId="77777777" w:rsidR="006C7D95" w:rsidRPr="00EE4FDB" w:rsidRDefault="00565AF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Failure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with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will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disqualified.</w:t>
            </w:r>
          </w:p>
        </w:tc>
      </w:tr>
      <w:tr w:rsidR="006C7D95" w:rsidRPr="00EE4FDB" w14:paraId="2F06E415" w14:textId="77777777" w:rsidTr="000C268D">
        <w:trPr>
          <w:gridBefore w:val="1"/>
          <w:wBefore w:w="9" w:type="dxa"/>
          <w:trHeight w:hRule="exact" w:val="1070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4238643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No</w:t>
            </w:r>
          </w:p>
        </w:tc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1E28D02" w14:textId="77777777" w:rsidR="006C7D95" w:rsidRPr="00EE4FDB" w:rsidRDefault="00565AFF">
            <w:pPr>
              <w:pStyle w:val="TableParagraph"/>
              <w:ind w:left="102" w:right="927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Gauteng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Department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Health</w:t>
            </w:r>
            <w:r w:rsidRPr="00EE4FDB">
              <w:rPr>
                <w:rFonts w:ascii="Calibri Light" w:hAnsi="Calibri Light" w:cs="Calibri Light"/>
                <w:spacing w:val="29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Institutions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B48694E" w14:textId="77777777" w:rsidR="006C7D95" w:rsidRPr="00EE4FDB" w:rsidRDefault="00565AFF">
            <w:pPr>
              <w:pStyle w:val="TableParagraph"/>
              <w:ind w:left="102" w:right="21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estimated</w:t>
            </w:r>
            <w:r w:rsidRPr="00EE4FDB">
              <w:rPr>
                <w:rFonts w:ascii="Calibri Light" w:hAnsi="Calibri Light" w:cs="Calibri Light"/>
                <w:spacing w:val="-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square</w:t>
            </w:r>
            <w:r w:rsidRPr="00EE4FDB">
              <w:rPr>
                <w:rFonts w:ascii="Calibri Light" w:hAnsi="Calibri Light" w:cs="Calibri Light"/>
                <w:spacing w:val="2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meters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institution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(m²)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3FCBE8A" w14:textId="77777777" w:rsidR="006C7D95" w:rsidRPr="00EE4FDB" w:rsidRDefault="00565AFF">
            <w:pPr>
              <w:pStyle w:val="TableParagraph"/>
              <w:ind w:left="102" w:right="4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Price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m²</w:t>
            </w:r>
            <w:r w:rsidRPr="00EE4FDB">
              <w:rPr>
                <w:rFonts w:ascii="Calibri Light" w:hAnsi="Calibri Light" w:cs="Calibri Light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(Incl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VAT)</w:t>
            </w:r>
          </w:p>
        </w:tc>
        <w:tc>
          <w:tcPr>
            <w:tcW w:w="2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2266882" w14:textId="77777777" w:rsidR="006C7D95" w:rsidRPr="00EE4FDB" w:rsidRDefault="00565AFF">
            <w:pPr>
              <w:pStyle w:val="TableParagraph"/>
              <w:ind w:left="102" w:right="309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2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2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fee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month*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6841BCC" w14:textId="77777777" w:rsidR="006C7D95" w:rsidRPr="00EE4FDB" w:rsidRDefault="00565AFF">
            <w:pPr>
              <w:pStyle w:val="TableParagraph"/>
              <w:ind w:left="102" w:right="11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for</w:t>
            </w:r>
            <w:r w:rsidRPr="00EE4FDB">
              <w:rPr>
                <w:rFonts w:ascii="Calibri Light" w:hAnsi="Calibri Light" w:cs="Calibri Light"/>
                <w:spacing w:val="25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one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year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52B090D" w14:textId="77777777" w:rsidR="006C7D95" w:rsidRPr="00EE4FDB" w:rsidRDefault="00565AFF">
            <w:pPr>
              <w:pStyle w:val="TableParagraph"/>
              <w:ind w:left="102" w:right="256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for</w:t>
            </w:r>
            <w:r w:rsidRPr="00EE4FDB">
              <w:rPr>
                <w:rFonts w:ascii="Calibri Light" w:hAnsi="Calibri Light" w:cs="Calibri Light"/>
                <w:spacing w:val="25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three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years</w:t>
            </w:r>
          </w:p>
        </w:tc>
      </w:tr>
      <w:tr w:rsidR="006C7D95" w:rsidRPr="00EE4FDB" w14:paraId="04B52016" w14:textId="77777777" w:rsidTr="000C268D">
        <w:trPr>
          <w:gridAfter w:val="1"/>
          <w:wAfter w:w="10" w:type="dxa"/>
          <w:trHeight w:hRule="exact" w:val="595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BD3934D" w14:textId="77777777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21</w:t>
            </w:r>
          </w:p>
        </w:tc>
        <w:tc>
          <w:tcPr>
            <w:tcW w:w="3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E856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Far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East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Rand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Hospital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EMS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Base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FCBEC5B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800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D3732FA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B8B71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15A2C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5BD2805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4423D554" w14:textId="77777777" w:rsidTr="000C268D">
        <w:trPr>
          <w:gridAfter w:val="1"/>
          <w:wAfter w:w="10" w:type="dxa"/>
          <w:trHeight w:hRule="exact" w:val="598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39C9E6C" w14:textId="77777777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22</w:t>
            </w:r>
          </w:p>
        </w:tc>
        <w:tc>
          <w:tcPr>
            <w:tcW w:w="3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65214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Far-East</w:t>
            </w:r>
            <w:r w:rsidRPr="00EE4FDB">
              <w:rPr>
                <w:rFonts w:ascii="Calibri Light" w:hAnsi="Calibri Light" w:cs="Calibri Light"/>
                <w:spacing w:val="-11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Rand</w:t>
            </w:r>
            <w:r w:rsidRPr="00EE4FDB">
              <w:rPr>
                <w:rFonts w:ascii="Calibri Light" w:hAnsi="Calibri Light" w:cs="Calibri Light"/>
                <w:spacing w:val="-10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Hospital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8378FA0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19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865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68DB61C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00080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00E69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5E598CE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7E687517" w14:textId="77777777" w:rsidTr="000C268D">
        <w:trPr>
          <w:gridAfter w:val="1"/>
          <w:wAfter w:w="10" w:type="dxa"/>
          <w:trHeight w:hRule="exact" w:val="595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DBBBDBA" w14:textId="77777777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23</w:t>
            </w:r>
          </w:p>
        </w:tc>
        <w:tc>
          <w:tcPr>
            <w:tcW w:w="3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A439E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spacing w:val="-1"/>
                <w:sz w:val="24"/>
              </w:rPr>
              <w:t>Geluksdal</w:t>
            </w:r>
            <w:proofErr w:type="spellEnd"/>
            <w:r w:rsidRPr="00EE4FDB">
              <w:rPr>
                <w:rFonts w:ascii="Calibri Light" w:hAnsi="Calibri Light" w:cs="Calibri Light"/>
                <w:spacing w:val="-12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Dental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5B0BCF9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80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84E5540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96C51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D20C3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E4EC1AB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64DDE8B2" w14:textId="77777777" w:rsidTr="000C268D">
        <w:trPr>
          <w:gridAfter w:val="1"/>
          <w:wAfter w:w="10" w:type="dxa"/>
          <w:trHeight w:hRule="exact" w:val="596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860E780" w14:textId="77777777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24</w:t>
            </w:r>
          </w:p>
        </w:tc>
        <w:tc>
          <w:tcPr>
            <w:tcW w:w="3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DBB99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Germiston</w:t>
            </w:r>
            <w:r w:rsidRPr="00EE4FDB">
              <w:rPr>
                <w:rFonts w:ascii="Calibri Light" w:hAnsi="Calibri Light" w:cs="Calibri Light"/>
                <w:spacing w:val="-10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FPS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632827F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2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500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AC51887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ADD70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E0F32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939AE3A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4F982CFA" w14:textId="77777777" w:rsidTr="000C268D">
        <w:trPr>
          <w:gridAfter w:val="1"/>
          <w:wAfter w:w="10" w:type="dxa"/>
          <w:trHeight w:hRule="exact" w:val="598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034D7A5" w14:textId="77777777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25</w:t>
            </w:r>
          </w:p>
        </w:tc>
        <w:tc>
          <w:tcPr>
            <w:tcW w:w="3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1ACC1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Germiston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Gateway</w:t>
            </w:r>
            <w:r w:rsidRPr="00EE4FDB">
              <w:rPr>
                <w:rFonts w:ascii="Calibri Light" w:hAnsi="Calibri Light" w:cs="Calibri Light"/>
                <w:spacing w:val="-11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Clinic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08D63D2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850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B3B44EE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04FE8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62AE8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8F8E5E5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</w:tbl>
    <w:p w14:paraId="1C0241CC" w14:textId="77777777" w:rsidR="006C7D95" w:rsidRPr="00EE4FDB" w:rsidRDefault="006C7D95">
      <w:pPr>
        <w:rPr>
          <w:rFonts w:ascii="Calibri Light" w:hAnsi="Calibri Light" w:cs="Calibri Light"/>
        </w:rPr>
        <w:sectPr w:rsidR="006C7D95" w:rsidRPr="00EE4FDB">
          <w:pgSz w:w="16840" w:h="11910" w:orient="landscape"/>
          <w:pgMar w:top="2340" w:right="540" w:bottom="1200" w:left="1340" w:header="708" w:footer="1000" w:gutter="0"/>
          <w:cols w:space="720"/>
        </w:sectPr>
      </w:pPr>
    </w:p>
    <w:p w14:paraId="1DA2F3D2" w14:textId="77777777" w:rsidR="006C7D95" w:rsidRPr="00EE4FDB" w:rsidRDefault="006C7D95">
      <w:pPr>
        <w:spacing w:before="12"/>
        <w:rPr>
          <w:rFonts w:ascii="Calibri Light" w:eastAsia="Calibri Light" w:hAnsi="Calibri Light" w:cs="Calibri Light"/>
          <w:sz w:val="27"/>
          <w:szCs w:val="27"/>
        </w:rPr>
      </w:pPr>
    </w:p>
    <w:p w14:paraId="0F70886C" w14:textId="183E9ADC" w:rsidR="006C7D95" w:rsidRPr="00EE4FDB" w:rsidRDefault="00565AFF" w:rsidP="000C268D">
      <w:pPr>
        <w:pStyle w:val="BodyText"/>
        <w:ind w:left="1560" w:right="2" w:hanging="1560"/>
        <w:rPr>
          <w:rFonts w:cs="Calibri Light"/>
        </w:rPr>
      </w:pPr>
      <w:r w:rsidRPr="00EE4FDB">
        <w:rPr>
          <w:rFonts w:cs="Calibri Light"/>
          <w:spacing w:val="-1"/>
        </w:rPr>
        <w:t>ANNEXURE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B3: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PRICE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SCHEDULE: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PEST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CONTROL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SERVICES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AT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LISTED</w:t>
      </w:r>
      <w:r w:rsidRPr="00EE4FDB">
        <w:rPr>
          <w:rFonts w:cs="Calibri Light"/>
          <w:spacing w:val="3"/>
        </w:rPr>
        <w:t xml:space="preserve"> </w:t>
      </w:r>
      <w:r w:rsidRPr="00EE4FDB">
        <w:rPr>
          <w:rFonts w:cs="Calibri Light"/>
          <w:spacing w:val="-1"/>
        </w:rPr>
        <w:t>GAUTENG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DEPARTMENT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HEALTH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INSTITUTIONS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FOR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</w:rPr>
        <w:t>A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PERIOD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THREE</w:t>
      </w:r>
      <w:r w:rsidRPr="00EE4FDB">
        <w:rPr>
          <w:rFonts w:cs="Calibri Light"/>
          <w:spacing w:val="102"/>
          <w:w w:val="99"/>
        </w:rPr>
        <w:t xml:space="preserve"> </w:t>
      </w:r>
      <w:r w:rsidRPr="00EE4FDB">
        <w:rPr>
          <w:rFonts w:cs="Calibri Light"/>
          <w:spacing w:val="-1"/>
        </w:rPr>
        <w:t>YEARS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</w:rPr>
        <w:t>(EKURHULENI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  <w:spacing w:val="-1"/>
        </w:rPr>
        <w:t>DISTRICT)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486"/>
        <w:gridCol w:w="9"/>
        <w:gridCol w:w="2819"/>
        <w:gridCol w:w="2410"/>
        <w:gridCol w:w="1985"/>
        <w:gridCol w:w="2693"/>
        <w:gridCol w:w="2207"/>
        <w:gridCol w:w="9"/>
        <w:gridCol w:w="2117"/>
        <w:gridCol w:w="10"/>
      </w:tblGrid>
      <w:tr w:rsidR="006C7D95" w:rsidRPr="00EE4FDB" w14:paraId="6B92E72A" w14:textId="77777777" w:rsidTr="000C268D">
        <w:trPr>
          <w:gridBefore w:val="1"/>
          <w:wBefore w:w="9" w:type="dxa"/>
          <w:trHeight w:hRule="exact" w:val="331"/>
        </w:trPr>
        <w:tc>
          <w:tcPr>
            <w:tcW w:w="1474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E557F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have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option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or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Districts</w:t>
            </w:r>
          </w:p>
        </w:tc>
      </w:tr>
      <w:tr w:rsidR="006C7D95" w:rsidRPr="00EE4FDB" w14:paraId="0F67BE2C" w14:textId="77777777" w:rsidTr="000C268D">
        <w:trPr>
          <w:gridBefore w:val="1"/>
          <w:wBefore w:w="9" w:type="dxa"/>
          <w:trHeight w:hRule="exact" w:val="310"/>
        </w:trPr>
        <w:tc>
          <w:tcPr>
            <w:tcW w:w="1474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B242D" w14:textId="77777777" w:rsidR="006C7D95" w:rsidRPr="00EE4FDB" w:rsidRDefault="00565AFF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prices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Value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Added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Tax.</w:t>
            </w:r>
          </w:p>
        </w:tc>
      </w:tr>
      <w:tr w:rsidR="006C7D95" w:rsidRPr="00EE4FDB" w14:paraId="42305431" w14:textId="77777777" w:rsidTr="000C268D">
        <w:trPr>
          <w:gridBefore w:val="1"/>
          <w:wBefore w:w="9" w:type="dxa"/>
          <w:trHeight w:hRule="exact" w:val="320"/>
        </w:trPr>
        <w:tc>
          <w:tcPr>
            <w:tcW w:w="1474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76026" w14:textId="77777777" w:rsidR="006C7D95" w:rsidRPr="00EE4FDB" w:rsidRDefault="00565AFF">
            <w:pPr>
              <w:pStyle w:val="TableParagraph"/>
              <w:spacing w:before="1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ensure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that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1"/>
                <w:sz w:val="20"/>
              </w:rPr>
              <w:t>is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completed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according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required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information.</w:t>
            </w:r>
          </w:p>
        </w:tc>
      </w:tr>
      <w:tr w:rsidR="006C7D95" w:rsidRPr="00EE4FDB" w14:paraId="42556AA6" w14:textId="77777777" w:rsidTr="000C268D">
        <w:trPr>
          <w:gridBefore w:val="1"/>
          <w:wBefore w:w="9" w:type="dxa"/>
          <w:trHeight w:hRule="exact" w:val="259"/>
        </w:trPr>
        <w:tc>
          <w:tcPr>
            <w:tcW w:w="1474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AB317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only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2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district/s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they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bidding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for.</w:t>
            </w:r>
          </w:p>
        </w:tc>
      </w:tr>
      <w:tr w:rsidR="006C7D95" w:rsidRPr="00EE4FDB" w14:paraId="49A440E9" w14:textId="77777777" w:rsidTr="000C268D">
        <w:trPr>
          <w:gridBefore w:val="1"/>
          <w:wBefore w:w="9" w:type="dxa"/>
          <w:trHeight w:hRule="exact" w:val="420"/>
        </w:trPr>
        <w:tc>
          <w:tcPr>
            <w:tcW w:w="1474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92E5B" w14:textId="77777777" w:rsidR="006C7D95" w:rsidRPr="00EE4FDB" w:rsidRDefault="00565AF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Monthly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service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fee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costs,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travel,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insecticides,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chemicals,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baits,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PPE,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equipment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and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other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incidentals.</w:t>
            </w:r>
          </w:p>
        </w:tc>
      </w:tr>
      <w:tr w:rsidR="006C7D95" w:rsidRPr="00EE4FDB" w14:paraId="665DAB03" w14:textId="77777777" w:rsidTr="000C268D">
        <w:trPr>
          <w:gridBefore w:val="1"/>
          <w:wBefore w:w="9" w:type="dxa"/>
          <w:trHeight w:hRule="exact" w:val="421"/>
        </w:trPr>
        <w:tc>
          <w:tcPr>
            <w:tcW w:w="1474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AFB0B" w14:textId="77777777" w:rsidR="006C7D95" w:rsidRPr="00EE4FDB" w:rsidRDefault="00565AF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Failure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with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will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disqualified.</w:t>
            </w:r>
          </w:p>
        </w:tc>
      </w:tr>
      <w:tr w:rsidR="006C7D95" w:rsidRPr="00EE4FDB" w14:paraId="1A73CA98" w14:textId="77777777" w:rsidTr="000C268D">
        <w:trPr>
          <w:gridBefore w:val="1"/>
          <w:wBefore w:w="9" w:type="dxa"/>
          <w:trHeight w:hRule="exact" w:val="1471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2768003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No</w:t>
            </w:r>
          </w:p>
        </w:tc>
        <w:tc>
          <w:tcPr>
            <w:tcW w:w="2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719B87A" w14:textId="77777777" w:rsidR="006C7D95" w:rsidRPr="00EE4FDB" w:rsidRDefault="00565AFF">
            <w:pPr>
              <w:pStyle w:val="TableParagraph"/>
              <w:ind w:left="102" w:right="927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Gauteng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Department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Health</w:t>
            </w:r>
            <w:r w:rsidRPr="00EE4FDB">
              <w:rPr>
                <w:rFonts w:ascii="Calibri Light" w:hAnsi="Calibri Light" w:cs="Calibri Light"/>
                <w:spacing w:val="29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Institutions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0C6DB71" w14:textId="77777777" w:rsidR="006C7D95" w:rsidRPr="00EE4FDB" w:rsidRDefault="00565AFF">
            <w:pPr>
              <w:pStyle w:val="TableParagraph"/>
              <w:ind w:left="102" w:right="21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estimated</w:t>
            </w:r>
            <w:r w:rsidRPr="00EE4FDB">
              <w:rPr>
                <w:rFonts w:ascii="Calibri Light" w:hAnsi="Calibri Light" w:cs="Calibri Light"/>
                <w:spacing w:val="-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square</w:t>
            </w:r>
            <w:r w:rsidRPr="00EE4FDB">
              <w:rPr>
                <w:rFonts w:ascii="Calibri Light" w:hAnsi="Calibri Light" w:cs="Calibri Light"/>
                <w:spacing w:val="2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meters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institution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(m²)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7DD3D96" w14:textId="77777777" w:rsidR="006C7D95" w:rsidRPr="00EE4FDB" w:rsidRDefault="00565AFF">
            <w:pPr>
              <w:pStyle w:val="TableParagraph"/>
              <w:ind w:left="102" w:right="4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Price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m²</w:t>
            </w:r>
            <w:r w:rsidRPr="00EE4FDB">
              <w:rPr>
                <w:rFonts w:ascii="Calibri Light" w:hAnsi="Calibri Light" w:cs="Calibri Light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(Incl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VAT)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D90A4E5" w14:textId="77777777" w:rsidR="006C7D95" w:rsidRPr="00EE4FDB" w:rsidRDefault="00565AFF">
            <w:pPr>
              <w:pStyle w:val="TableParagraph"/>
              <w:ind w:left="102" w:right="309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2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2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fee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month*</w:t>
            </w:r>
          </w:p>
        </w:tc>
        <w:tc>
          <w:tcPr>
            <w:tcW w:w="2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112BEBC" w14:textId="77777777" w:rsidR="006C7D95" w:rsidRPr="00EE4FDB" w:rsidRDefault="00565AFF">
            <w:pPr>
              <w:pStyle w:val="TableParagraph"/>
              <w:ind w:left="102" w:right="11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for</w:t>
            </w:r>
            <w:r w:rsidRPr="00EE4FDB">
              <w:rPr>
                <w:rFonts w:ascii="Calibri Light" w:hAnsi="Calibri Light" w:cs="Calibri Light"/>
                <w:spacing w:val="25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one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year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72BE818" w14:textId="77777777" w:rsidR="006C7D95" w:rsidRPr="00EE4FDB" w:rsidRDefault="00565AFF">
            <w:pPr>
              <w:pStyle w:val="TableParagraph"/>
              <w:ind w:left="102" w:right="256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for</w:t>
            </w:r>
            <w:r w:rsidRPr="00EE4FDB">
              <w:rPr>
                <w:rFonts w:ascii="Calibri Light" w:hAnsi="Calibri Light" w:cs="Calibri Light"/>
                <w:spacing w:val="25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three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years</w:t>
            </w:r>
          </w:p>
        </w:tc>
      </w:tr>
      <w:tr w:rsidR="006C7D95" w:rsidRPr="00EE4FDB" w14:paraId="1628199C" w14:textId="77777777" w:rsidTr="000C268D">
        <w:trPr>
          <w:gridAfter w:val="1"/>
          <w:wAfter w:w="10" w:type="dxa"/>
          <w:trHeight w:hRule="exact" w:val="595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5FB1EC1" w14:textId="77777777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26</w:t>
            </w:r>
          </w:p>
        </w:tc>
        <w:tc>
          <w:tcPr>
            <w:tcW w:w="2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7A3C8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Germiston</w:t>
            </w:r>
            <w:r w:rsidRPr="00EE4FDB">
              <w:rPr>
                <w:rFonts w:ascii="Calibri Light" w:hAnsi="Calibri Light" w:cs="Calibri Light"/>
                <w:spacing w:val="-11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rehab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4B32F68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650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92E9D71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AF123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19393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3E7294C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73C43957" w14:textId="77777777" w:rsidTr="000C268D">
        <w:trPr>
          <w:gridAfter w:val="1"/>
          <w:wAfter w:w="10" w:type="dxa"/>
          <w:trHeight w:hRule="exact" w:val="598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B6B36B6" w14:textId="77777777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27</w:t>
            </w:r>
          </w:p>
        </w:tc>
        <w:tc>
          <w:tcPr>
            <w:tcW w:w="2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EB111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spacing w:val="-1"/>
                <w:sz w:val="24"/>
              </w:rPr>
              <w:t>Goba</w:t>
            </w:r>
            <w:proofErr w:type="spellEnd"/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Clinic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37BC7EB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870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EB16E32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D3641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71709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FBB6952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0D06D22E" w14:textId="77777777" w:rsidTr="000C268D">
        <w:trPr>
          <w:gridAfter w:val="1"/>
          <w:wAfter w:w="10" w:type="dxa"/>
          <w:trHeight w:hRule="exact" w:val="596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3BE8BE5" w14:textId="7A0F3235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2</w:t>
            </w:r>
            <w:r w:rsidR="006C2BFA" w:rsidRPr="00EE4FDB">
              <w:rPr>
                <w:rFonts w:ascii="Calibri Light" w:hAnsi="Calibri Light" w:cs="Calibri Light"/>
                <w:sz w:val="24"/>
              </w:rPr>
              <w:t>8</w:t>
            </w:r>
          </w:p>
        </w:tc>
        <w:tc>
          <w:tcPr>
            <w:tcW w:w="2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999FF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Isabella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Dental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Clinic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B65A240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80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50E708F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0C271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02E23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166BA52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1D07216A" w14:textId="77777777" w:rsidTr="000C268D">
        <w:trPr>
          <w:gridAfter w:val="1"/>
          <w:wAfter w:w="10" w:type="dxa"/>
          <w:trHeight w:hRule="exact" w:val="598"/>
        </w:trPr>
        <w:tc>
          <w:tcPr>
            <w:tcW w:w="49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9B9E1E3" w14:textId="20BFCAE1" w:rsidR="006C7D95" w:rsidRPr="00EE4FDB" w:rsidRDefault="006C2BFA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29</w:t>
            </w:r>
          </w:p>
        </w:tc>
        <w:tc>
          <w:tcPr>
            <w:tcW w:w="2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B9DA0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Isabella</w:t>
            </w:r>
            <w:r w:rsidRPr="00EE4FDB">
              <w:rPr>
                <w:rFonts w:ascii="Calibri Light" w:hAnsi="Calibri Light" w:cs="Calibri Light"/>
                <w:spacing w:val="-10"/>
                <w:sz w:val="24"/>
              </w:rPr>
              <w:t xml:space="preserve"> </w:t>
            </w:r>
            <w:proofErr w:type="spellStart"/>
            <w:r w:rsidRPr="00EE4FDB">
              <w:rPr>
                <w:rFonts w:ascii="Calibri Light" w:hAnsi="Calibri Light" w:cs="Calibri Light"/>
                <w:spacing w:val="-1"/>
                <w:sz w:val="24"/>
              </w:rPr>
              <w:t>Devilliers</w:t>
            </w:r>
            <w:proofErr w:type="spellEnd"/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eastern</w:t>
            </w:r>
            <w:r w:rsidRPr="00EE4FDB">
              <w:rPr>
                <w:rFonts w:ascii="Calibri Light" w:hAnsi="Calibri Light" w:cs="Calibri Light"/>
                <w:spacing w:val="-10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sub-district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D7AECFF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100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FE2E5B9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3EA68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48FE4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D60FE43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</w:tbl>
    <w:p w14:paraId="3599A784" w14:textId="77777777" w:rsidR="006C7D95" w:rsidRPr="00EE4FDB" w:rsidRDefault="006C7D95">
      <w:pPr>
        <w:rPr>
          <w:rFonts w:ascii="Calibri Light" w:hAnsi="Calibri Light" w:cs="Calibri Light"/>
        </w:rPr>
        <w:sectPr w:rsidR="006C7D95" w:rsidRPr="00EE4FDB">
          <w:pgSz w:w="16840" w:h="11910" w:orient="landscape"/>
          <w:pgMar w:top="2340" w:right="540" w:bottom="1200" w:left="1340" w:header="708" w:footer="1000" w:gutter="0"/>
          <w:cols w:space="720"/>
        </w:sectPr>
      </w:pPr>
    </w:p>
    <w:p w14:paraId="62BC3BC8" w14:textId="77777777" w:rsidR="006C7D95" w:rsidRPr="00EE4FDB" w:rsidRDefault="006C7D95">
      <w:pPr>
        <w:spacing w:before="12"/>
        <w:rPr>
          <w:rFonts w:ascii="Calibri Light" w:eastAsia="Calibri Light" w:hAnsi="Calibri Light" w:cs="Calibri Light"/>
          <w:sz w:val="27"/>
          <w:szCs w:val="27"/>
        </w:rPr>
      </w:pPr>
    </w:p>
    <w:p w14:paraId="6A4E56C6" w14:textId="248CF081" w:rsidR="006C7D95" w:rsidRPr="00EE4FDB" w:rsidRDefault="00565AFF" w:rsidP="000C268D">
      <w:pPr>
        <w:pStyle w:val="BodyText"/>
        <w:ind w:left="1276" w:right="2" w:hanging="1276"/>
        <w:rPr>
          <w:rFonts w:cs="Calibri Light"/>
        </w:rPr>
      </w:pPr>
      <w:r w:rsidRPr="00EE4FDB">
        <w:rPr>
          <w:rFonts w:cs="Calibri Light"/>
          <w:spacing w:val="-1"/>
        </w:rPr>
        <w:t>ANNEXURE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B3: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PRICE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SCHEDULE: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PEST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CONTROL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SERVICES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AT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LISTED</w:t>
      </w:r>
      <w:r w:rsidRPr="00EE4FDB">
        <w:rPr>
          <w:rFonts w:cs="Calibri Light"/>
          <w:spacing w:val="3"/>
        </w:rPr>
        <w:t xml:space="preserve"> </w:t>
      </w:r>
      <w:r w:rsidRPr="00EE4FDB">
        <w:rPr>
          <w:rFonts w:cs="Calibri Light"/>
          <w:spacing w:val="-1"/>
        </w:rPr>
        <w:t>GAUTENG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DEPARTMENT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HEALTH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INSTITUTIONS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FOR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</w:rPr>
        <w:t>A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PERIOD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THREE</w:t>
      </w:r>
      <w:r w:rsidRPr="00EE4FDB">
        <w:rPr>
          <w:rFonts w:cs="Calibri Light"/>
          <w:spacing w:val="102"/>
          <w:w w:val="99"/>
        </w:rPr>
        <w:t xml:space="preserve"> </w:t>
      </w:r>
      <w:r w:rsidRPr="00EE4FDB">
        <w:rPr>
          <w:rFonts w:cs="Calibri Light"/>
          <w:spacing w:val="-1"/>
        </w:rPr>
        <w:t>YEARS</w:t>
      </w:r>
      <w:r w:rsidRPr="00EE4FDB">
        <w:rPr>
          <w:rFonts w:cs="Calibri Light"/>
          <w:spacing w:val="-10"/>
        </w:rPr>
        <w:t xml:space="preserve"> </w:t>
      </w:r>
      <w:r w:rsidR="000C268D" w:rsidRPr="00EE4FDB">
        <w:rPr>
          <w:rFonts w:cs="Calibri Light"/>
          <w:spacing w:val="-10"/>
        </w:rPr>
        <w:t xml:space="preserve"> </w:t>
      </w:r>
      <w:proofErr w:type="gramStart"/>
      <w:r w:rsidR="000C268D" w:rsidRPr="00EE4FDB">
        <w:rPr>
          <w:rFonts w:cs="Calibri Light"/>
          <w:spacing w:val="-10"/>
        </w:rPr>
        <w:t xml:space="preserve">   </w:t>
      </w:r>
      <w:r w:rsidRPr="00EE4FDB">
        <w:rPr>
          <w:rFonts w:cs="Calibri Light"/>
        </w:rPr>
        <w:t>(</w:t>
      </w:r>
      <w:proofErr w:type="gramEnd"/>
      <w:r w:rsidRPr="00EE4FDB">
        <w:rPr>
          <w:rFonts w:cs="Calibri Light"/>
        </w:rPr>
        <w:t>EKURHULENI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  <w:spacing w:val="-1"/>
        </w:rPr>
        <w:t>DISTRICT)</w:t>
      </w:r>
    </w:p>
    <w:tbl>
      <w:tblPr>
        <w:tblW w:w="0" w:type="auto"/>
        <w:tblInd w:w="-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260"/>
        <w:gridCol w:w="2268"/>
        <w:gridCol w:w="2268"/>
        <w:gridCol w:w="2268"/>
        <w:gridCol w:w="2491"/>
        <w:gridCol w:w="9"/>
        <w:gridCol w:w="2117"/>
        <w:gridCol w:w="10"/>
      </w:tblGrid>
      <w:tr w:rsidR="006C7D95" w:rsidRPr="00EE4FDB" w14:paraId="427F358A" w14:textId="77777777" w:rsidTr="000C268D">
        <w:trPr>
          <w:trHeight w:hRule="exact" w:val="331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3D214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have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option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or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Districts</w:t>
            </w:r>
          </w:p>
        </w:tc>
      </w:tr>
      <w:tr w:rsidR="006C7D95" w:rsidRPr="00EE4FDB" w14:paraId="1860CD2E" w14:textId="77777777" w:rsidTr="000C268D">
        <w:trPr>
          <w:trHeight w:hRule="exact" w:val="310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5B4AB" w14:textId="77777777" w:rsidR="006C7D95" w:rsidRPr="00EE4FDB" w:rsidRDefault="00565AFF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prices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Value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Added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Tax.</w:t>
            </w:r>
          </w:p>
        </w:tc>
      </w:tr>
      <w:tr w:rsidR="006C7D95" w:rsidRPr="00EE4FDB" w14:paraId="68AEC983" w14:textId="77777777" w:rsidTr="000C268D">
        <w:trPr>
          <w:trHeight w:hRule="exact" w:val="320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C1502" w14:textId="77777777" w:rsidR="006C7D95" w:rsidRPr="00EE4FDB" w:rsidRDefault="00565AFF">
            <w:pPr>
              <w:pStyle w:val="TableParagraph"/>
              <w:spacing w:before="1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ensure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that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1"/>
                <w:sz w:val="20"/>
              </w:rPr>
              <w:t>is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completed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according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required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information.</w:t>
            </w:r>
          </w:p>
        </w:tc>
      </w:tr>
      <w:tr w:rsidR="006C7D95" w:rsidRPr="00EE4FDB" w14:paraId="7DBB0BE0" w14:textId="77777777" w:rsidTr="000C268D">
        <w:trPr>
          <w:trHeight w:hRule="exact" w:val="259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593FD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only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2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district/s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they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bidding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for.</w:t>
            </w:r>
          </w:p>
        </w:tc>
      </w:tr>
      <w:tr w:rsidR="006C7D95" w:rsidRPr="00EE4FDB" w14:paraId="684672D1" w14:textId="77777777" w:rsidTr="000C268D">
        <w:trPr>
          <w:trHeight w:hRule="exact" w:val="420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38EB5" w14:textId="77777777" w:rsidR="006C7D95" w:rsidRPr="00EE4FDB" w:rsidRDefault="00565AF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Monthly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service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fee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costs,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travel,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insecticides,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chemicals,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baits,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PPE,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equipment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and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other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incidentals.</w:t>
            </w:r>
          </w:p>
        </w:tc>
      </w:tr>
      <w:tr w:rsidR="006C7D95" w:rsidRPr="00EE4FDB" w14:paraId="7E07AD33" w14:textId="77777777" w:rsidTr="000C268D">
        <w:trPr>
          <w:trHeight w:hRule="exact" w:val="421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FBD8D" w14:textId="77777777" w:rsidR="006C7D95" w:rsidRPr="00EE4FDB" w:rsidRDefault="00565AF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Failure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with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will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disqualified.</w:t>
            </w:r>
          </w:p>
        </w:tc>
      </w:tr>
      <w:tr w:rsidR="006C7D95" w:rsidRPr="00EE4FDB" w14:paraId="7F4062E5" w14:textId="77777777" w:rsidTr="00FA0049">
        <w:trPr>
          <w:trHeight w:hRule="exact" w:val="121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78C7BC9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No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375840B" w14:textId="77777777" w:rsidR="006C7D95" w:rsidRPr="00EE4FDB" w:rsidRDefault="00565AFF">
            <w:pPr>
              <w:pStyle w:val="TableParagraph"/>
              <w:ind w:left="102" w:right="927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Gauteng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Department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Health</w:t>
            </w:r>
            <w:r w:rsidRPr="00EE4FDB">
              <w:rPr>
                <w:rFonts w:ascii="Calibri Light" w:hAnsi="Calibri Light" w:cs="Calibri Light"/>
                <w:spacing w:val="29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Institutions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E577269" w14:textId="77777777" w:rsidR="006C7D95" w:rsidRPr="00EE4FDB" w:rsidRDefault="00565AFF">
            <w:pPr>
              <w:pStyle w:val="TableParagraph"/>
              <w:ind w:left="102" w:right="21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estimated</w:t>
            </w:r>
            <w:r w:rsidRPr="00EE4FDB">
              <w:rPr>
                <w:rFonts w:ascii="Calibri Light" w:hAnsi="Calibri Light" w:cs="Calibri Light"/>
                <w:spacing w:val="-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square</w:t>
            </w:r>
            <w:r w:rsidRPr="00EE4FDB">
              <w:rPr>
                <w:rFonts w:ascii="Calibri Light" w:hAnsi="Calibri Light" w:cs="Calibri Light"/>
                <w:spacing w:val="2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meters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institution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(m²)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BCD0CDF" w14:textId="77777777" w:rsidR="006C7D95" w:rsidRPr="00EE4FDB" w:rsidRDefault="00565AFF">
            <w:pPr>
              <w:pStyle w:val="TableParagraph"/>
              <w:ind w:left="102" w:right="4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Price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m²</w:t>
            </w:r>
            <w:r w:rsidRPr="00EE4FDB">
              <w:rPr>
                <w:rFonts w:ascii="Calibri Light" w:hAnsi="Calibri Light" w:cs="Calibri Light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(Incl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VAT)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473A1FA" w14:textId="77777777" w:rsidR="006C7D95" w:rsidRPr="00EE4FDB" w:rsidRDefault="00565AFF">
            <w:pPr>
              <w:pStyle w:val="TableParagraph"/>
              <w:ind w:left="102" w:right="309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2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2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fee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month*</w:t>
            </w:r>
          </w:p>
        </w:tc>
        <w:tc>
          <w:tcPr>
            <w:tcW w:w="2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319BAEE" w14:textId="77777777" w:rsidR="006C7D95" w:rsidRPr="00EE4FDB" w:rsidRDefault="00565AFF">
            <w:pPr>
              <w:pStyle w:val="TableParagraph"/>
              <w:ind w:left="102" w:right="11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for</w:t>
            </w:r>
            <w:r w:rsidRPr="00EE4FDB">
              <w:rPr>
                <w:rFonts w:ascii="Calibri Light" w:hAnsi="Calibri Light" w:cs="Calibri Light"/>
                <w:spacing w:val="25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one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year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D24FE66" w14:textId="77777777" w:rsidR="006C7D95" w:rsidRPr="00EE4FDB" w:rsidRDefault="00565AFF">
            <w:pPr>
              <w:pStyle w:val="TableParagraph"/>
              <w:ind w:left="102" w:right="256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for</w:t>
            </w:r>
            <w:r w:rsidRPr="00EE4FDB">
              <w:rPr>
                <w:rFonts w:ascii="Calibri Light" w:hAnsi="Calibri Light" w:cs="Calibri Light"/>
                <w:spacing w:val="25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three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years</w:t>
            </w:r>
          </w:p>
        </w:tc>
      </w:tr>
      <w:tr w:rsidR="006C7D95" w:rsidRPr="00EE4FDB" w14:paraId="1AE005F2" w14:textId="77777777" w:rsidTr="00FA0049">
        <w:trPr>
          <w:gridAfter w:val="1"/>
          <w:wAfter w:w="10" w:type="dxa"/>
          <w:trHeight w:hRule="exact" w:val="595"/>
        </w:trPr>
        <w:tc>
          <w:tcPr>
            <w:tcW w:w="5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2B1E293" w14:textId="654354DD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3</w:t>
            </w:r>
            <w:r w:rsidR="006C2BFA" w:rsidRPr="00EE4FDB">
              <w:rPr>
                <w:rFonts w:ascii="Calibri Light" w:hAnsi="Calibri Light" w:cs="Calibri Light"/>
                <w:sz w:val="24"/>
              </w:rPr>
              <w:t>0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DDF98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spacing w:val="-1"/>
                <w:sz w:val="24"/>
              </w:rPr>
              <w:t>Jabulane</w:t>
            </w:r>
            <w:proofErr w:type="spellEnd"/>
            <w:r w:rsidRPr="00EE4FDB">
              <w:rPr>
                <w:rFonts w:ascii="Calibri Light" w:hAnsi="Calibri Light" w:cs="Calibri Light"/>
                <w:spacing w:val="-10"/>
                <w:sz w:val="24"/>
              </w:rPr>
              <w:t xml:space="preserve"> </w:t>
            </w:r>
            <w:proofErr w:type="spellStart"/>
            <w:r w:rsidRPr="00EE4FDB">
              <w:rPr>
                <w:rFonts w:ascii="Calibri Light" w:hAnsi="Calibri Light" w:cs="Calibri Light"/>
                <w:sz w:val="24"/>
              </w:rPr>
              <w:t>Dumane</w:t>
            </w:r>
            <w:proofErr w:type="spellEnd"/>
            <w:r w:rsidRPr="00EE4FDB">
              <w:rPr>
                <w:rFonts w:ascii="Calibri Light" w:hAnsi="Calibri Light" w:cs="Calibri Light"/>
                <w:spacing w:val="-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CHC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F879AEB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870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04EF4E6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5F8FF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DEF27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9CCA4ED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68454007" w14:textId="77777777" w:rsidTr="00FA0049">
        <w:trPr>
          <w:gridAfter w:val="1"/>
          <w:wAfter w:w="10" w:type="dxa"/>
          <w:trHeight w:hRule="exact" w:val="598"/>
        </w:trPr>
        <w:tc>
          <w:tcPr>
            <w:tcW w:w="5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F50D355" w14:textId="33A60492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3</w:t>
            </w:r>
            <w:r w:rsidR="006C2BFA" w:rsidRPr="00EE4FDB">
              <w:rPr>
                <w:rFonts w:ascii="Calibri Light" w:hAnsi="Calibri Light" w:cs="Calibri Light"/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8231D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spacing w:val="-1"/>
                <w:sz w:val="24"/>
              </w:rPr>
              <w:t>Katlehong</w:t>
            </w:r>
            <w:proofErr w:type="spellEnd"/>
            <w:r w:rsidRPr="00EE4FDB">
              <w:rPr>
                <w:rFonts w:ascii="Calibri Light" w:hAnsi="Calibri Light" w:cs="Calibri Light"/>
                <w:spacing w:val="-1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MMC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AF81B6D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450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B41033B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5D829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25BAE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CE42AA8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161B24CF" w14:textId="77777777" w:rsidTr="00FA0049">
        <w:trPr>
          <w:gridAfter w:val="1"/>
          <w:wAfter w:w="10" w:type="dxa"/>
          <w:trHeight w:hRule="exact" w:val="595"/>
        </w:trPr>
        <w:tc>
          <w:tcPr>
            <w:tcW w:w="5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3B633F2" w14:textId="35B8A1D0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3</w:t>
            </w:r>
            <w:r w:rsidR="006C2BFA" w:rsidRPr="00EE4FDB">
              <w:rPr>
                <w:rFonts w:ascii="Calibri Light" w:hAnsi="Calibri Light" w:cs="Calibri Light"/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397DE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spacing w:val="-1"/>
                <w:sz w:val="24"/>
              </w:rPr>
              <w:t>Katlehong</w:t>
            </w:r>
            <w:proofErr w:type="spellEnd"/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North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MMC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Clinic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F15E807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450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6734038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35892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9A3AA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4A8ADAA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27CC8F48" w14:textId="77777777" w:rsidTr="00FA0049">
        <w:trPr>
          <w:gridAfter w:val="1"/>
          <w:wAfter w:w="10" w:type="dxa"/>
          <w:trHeight w:hRule="exact" w:val="598"/>
        </w:trPr>
        <w:tc>
          <w:tcPr>
            <w:tcW w:w="5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8E5E1F0" w14:textId="1C27AF10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3</w:t>
            </w:r>
            <w:r w:rsidR="006C2BFA" w:rsidRPr="00EE4FDB">
              <w:rPr>
                <w:rFonts w:ascii="Calibri Light" w:hAnsi="Calibri Light" w:cs="Calibri Light"/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9A7F4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Kingsway</w:t>
            </w:r>
            <w:r w:rsidRPr="00EE4FDB">
              <w:rPr>
                <w:rFonts w:ascii="Calibri Light" w:hAnsi="Calibri Light" w:cs="Calibri Light"/>
                <w:spacing w:val="-1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Dental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14D078B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3273969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249C9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57949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7EADA7C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</w:tbl>
    <w:p w14:paraId="6DA17487" w14:textId="77777777" w:rsidR="006C7D95" w:rsidRPr="00EE4FDB" w:rsidRDefault="006C7D95">
      <w:pPr>
        <w:rPr>
          <w:rFonts w:ascii="Calibri Light" w:hAnsi="Calibri Light" w:cs="Calibri Light"/>
        </w:rPr>
        <w:sectPr w:rsidR="006C7D95" w:rsidRPr="00EE4FDB">
          <w:pgSz w:w="16840" w:h="11910" w:orient="landscape"/>
          <w:pgMar w:top="2340" w:right="540" w:bottom="1200" w:left="1340" w:header="708" w:footer="1000" w:gutter="0"/>
          <w:cols w:space="720"/>
        </w:sectPr>
      </w:pPr>
    </w:p>
    <w:p w14:paraId="660041CC" w14:textId="77777777" w:rsidR="006C7D95" w:rsidRPr="00EE4FDB" w:rsidRDefault="006C7D95">
      <w:pPr>
        <w:spacing w:before="12"/>
        <w:rPr>
          <w:rFonts w:ascii="Calibri Light" w:eastAsia="Calibri Light" w:hAnsi="Calibri Light" w:cs="Calibri Light"/>
          <w:sz w:val="27"/>
          <w:szCs w:val="27"/>
        </w:rPr>
      </w:pPr>
    </w:p>
    <w:p w14:paraId="32E91889" w14:textId="11CBF701" w:rsidR="006C7D95" w:rsidRPr="00EE4FDB" w:rsidRDefault="00565AFF" w:rsidP="000C268D">
      <w:pPr>
        <w:pStyle w:val="BodyText"/>
        <w:ind w:left="1418" w:right="2" w:hanging="1418"/>
        <w:rPr>
          <w:rFonts w:cs="Calibri Light"/>
        </w:rPr>
      </w:pPr>
      <w:r w:rsidRPr="00EE4FDB">
        <w:rPr>
          <w:rFonts w:cs="Calibri Light"/>
          <w:spacing w:val="-1"/>
        </w:rPr>
        <w:t>ANNEXURE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B3: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PRICE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SCHEDULE: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PEST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CONTROL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SERVICES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AT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LISTED</w:t>
      </w:r>
      <w:r w:rsidRPr="00EE4FDB">
        <w:rPr>
          <w:rFonts w:cs="Calibri Light"/>
          <w:spacing w:val="3"/>
        </w:rPr>
        <w:t xml:space="preserve"> </w:t>
      </w:r>
      <w:r w:rsidRPr="00EE4FDB">
        <w:rPr>
          <w:rFonts w:cs="Calibri Light"/>
          <w:spacing w:val="-1"/>
        </w:rPr>
        <w:t>GAUTENG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DEPARTMENT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HEALTH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INSTITUTIONS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FOR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</w:rPr>
        <w:t>A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PERIOD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THREE</w:t>
      </w:r>
      <w:r w:rsidRPr="00EE4FDB">
        <w:rPr>
          <w:rFonts w:cs="Calibri Light"/>
          <w:spacing w:val="102"/>
          <w:w w:val="99"/>
        </w:rPr>
        <w:t xml:space="preserve"> </w:t>
      </w:r>
      <w:r w:rsidRPr="00EE4FDB">
        <w:rPr>
          <w:rFonts w:cs="Calibri Light"/>
          <w:spacing w:val="-1"/>
        </w:rPr>
        <w:t>YEARS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</w:rPr>
        <w:t>(EKURHULENI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  <w:spacing w:val="-1"/>
        </w:rPr>
        <w:t>DISTRICT)</w:t>
      </w:r>
    </w:p>
    <w:tbl>
      <w:tblPr>
        <w:tblW w:w="0" w:type="auto"/>
        <w:tblInd w:w="-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119"/>
        <w:gridCol w:w="2551"/>
        <w:gridCol w:w="1985"/>
        <w:gridCol w:w="2693"/>
        <w:gridCol w:w="2207"/>
        <w:gridCol w:w="9"/>
        <w:gridCol w:w="2117"/>
        <w:gridCol w:w="10"/>
      </w:tblGrid>
      <w:tr w:rsidR="006C7D95" w:rsidRPr="00EE4FDB" w14:paraId="5FEB03EC" w14:textId="77777777" w:rsidTr="000C268D">
        <w:trPr>
          <w:trHeight w:hRule="exact" w:val="331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F090D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have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option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or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Districts</w:t>
            </w:r>
          </w:p>
        </w:tc>
      </w:tr>
      <w:tr w:rsidR="006C7D95" w:rsidRPr="00EE4FDB" w14:paraId="35BD5ED6" w14:textId="77777777" w:rsidTr="000C268D">
        <w:trPr>
          <w:trHeight w:hRule="exact" w:val="310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26A85" w14:textId="77777777" w:rsidR="006C7D95" w:rsidRPr="00EE4FDB" w:rsidRDefault="00565AFF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prices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Value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Added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Tax.</w:t>
            </w:r>
          </w:p>
        </w:tc>
      </w:tr>
      <w:tr w:rsidR="006C7D95" w:rsidRPr="00EE4FDB" w14:paraId="46F5781A" w14:textId="77777777" w:rsidTr="000C268D">
        <w:trPr>
          <w:trHeight w:hRule="exact" w:val="320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C0E82" w14:textId="77777777" w:rsidR="006C7D95" w:rsidRPr="00EE4FDB" w:rsidRDefault="00565AFF">
            <w:pPr>
              <w:pStyle w:val="TableParagraph"/>
              <w:spacing w:before="1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ensure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that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1"/>
                <w:sz w:val="20"/>
              </w:rPr>
              <w:t>is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completed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according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required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information.</w:t>
            </w:r>
          </w:p>
        </w:tc>
      </w:tr>
      <w:tr w:rsidR="006C7D95" w:rsidRPr="00EE4FDB" w14:paraId="671C2332" w14:textId="77777777" w:rsidTr="000C268D">
        <w:trPr>
          <w:trHeight w:hRule="exact" w:val="259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D6658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only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2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district/s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they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bidding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for.</w:t>
            </w:r>
          </w:p>
        </w:tc>
      </w:tr>
      <w:tr w:rsidR="006C7D95" w:rsidRPr="00EE4FDB" w14:paraId="50B6F0C8" w14:textId="77777777" w:rsidTr="000C268D">
        <w:trPr>
          <w:trHeight w:hRule="exact" w:val="420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F1E37" w14:textId="77777777" w:rsidR="006C7D95" w:rsidRPr="00EE4FDB" w:rsidRDefault="00565AF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Monthly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service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fee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costs,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travel,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insecticides,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chemicals,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baits,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PPE,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equipment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and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other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incidentals.</w:t>
            </w:r>
          </w:p>
        </w:tc>
      </w:tr>
      <w:tr w:rsidR="006C7D95" w:rsidRPr="00EE4FDB" w14:paraId="54B7E7C8" w14:textId="77777777" w:rsidTr="000C268D">
        <w:trPr>
          <w:trHeight w:hRule="exact" w:val="421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00977" w14:textId="77777777" w:rsidR="006C7D95" w:rsidRPr="00EE4FDB" w:rsidRDefault="00565AF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Failure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with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will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disqualified.</w:t>
            </w:r>
          </w:p>
        </w:tc>
      </w:tr>
      <w:tr w:rsidR="006C7D95" w:rsidRPr="00EE4FDB" w14:paraId="586C1CC5" w14:textId="77777777" w:rsidTr="00FA0049">
        <w:trPr>
          <w:trHeight w:hRule="exact" w:val="121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E43BD6C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No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7C6A2EF" w14:textId="77777777" w:rsidR="006C7D95" w:rsidRPr="00EE4FDB" w:rsidRDefault="00565AFF" w:rsidP="00FA0049">
            <w:pPr>
              <w:pStyle w:val="TableParagraph"/>
              <w:ind w:left="102" w:right="927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Gauteng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Department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Health</w:t>
            </w:r>
            <w:r w:rsidRPr="00EE4FDB">
              <w:rPr>
                <w:rFonts w:ascii="Calibri Light" w:hAnsi="Calibri Light" w:cs="Calibri Light"/>
                <w:spacing w:val="29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Institutions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65AEB3" w14:textId="77777777" w:rsidR="006C7D95" w:rsidRPr="00EE4FDB" w:rsidRDefault="00565AFF">
            <w:pPr>
              <w:pStyle w:val="TableParagraph"/>
              <w:ind w:left="102" w:right="21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estimated</w:t>
            </w:r>
            <w:r w:rsidRPr="00EE4FDB">
              <w:rPr>
                <w:rFonts w:ascii="Calibri Light" w:hAnsi="Calibri Light" w:cs="Calibri Light"/>
                <w:spacing w:val="-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square</w:t>
            </w:r>
            <w:r w:rsidRPr="00EE4FDB">
              <w:rPr>
                <w:rFonts w:ascii="Calibri Light" w:hAnsi="Calibri Light" w:cs="Calibri Light"/>
                <w:spacing w:val="2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meters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institution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(m²)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9EBD6E1" w14:textId="77777777" w:rsidR="006C7D95" w:rsidRPr="00EE4FDB" w:rsidRDefault="00565AFF">
            <w:pPr>
              <w:pStyle w:val="TableParagraph"/>
              <w:ind w:left="102" w:right="4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Price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m²</w:t>
            </w:r>
            <w:r w:rsidRPr="00EE4FDB">
              <w:rPr>
                <w:rFonts w:ascii="Calibri Light" w:hAnsi="Calibri Light" w:cs="Calibri Light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(Incl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VAT)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79F4502" w14:textId="77777777" w:rsidR="006C7D95" w:rsidRPr="00EE4FDB" w:rsidRDefault="00565AFF">
            <w:pPr>
              <w:pStyle w:val="TableParagraph"/>
              <w:ind w:left="102" w:right="309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2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2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fee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month*</w:t>
            </w:r>
          </w:p>
        </w:tc>
        <w:tc>
          <w:tcPr>
            <w:tcW w:w="2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42764AC" w14:textId="77777777" w:rsidR="006C7D95" w:rsidRPr="00EE4FDB" w:rsidRDefault="00565AFF">
            <w:pPr>
              <w:pStyle w:val="TableParagraph"/>
              <w:ind w:left="102" w:right="11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for</w:t>
            </w:r>
            <w:r w:rsidRPr="00EE4FDB">
              <w:rPr>
                <w:rFonts w:ascii="Calibri Light" w:hAnsi="Calibri Light" w:cs="Calibri Light"/>
                <w:spacing w:val="25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one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year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64DF991" w14:textId="77777777" w:rsidR="006C7D95" w:rsidRPr="00EE4FDB" w:rsidRDefault="00565AFF">
            <w:pPr>
              <w:pStyle w:val="TableParagraph"/>
              <w:ind w:left="102" w:right="256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for</w:t>
            </w:r>
            <w:r w:rsidRPr="00EE4FDB">
              <w:rPr>
                <w:rFonts w:ascii="Calibri Light" w:hAnsi="Calibri Light" w:cs="Calibri Light"/>
                <w:spacing w:val="25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three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years</w:t>
            </w:r>
          </w:p>
        </w:tc>
      </w:tr>
      <w:tr w:rsidR="006C7D95" w:rsidRPr="00EE4FDB" w14:paraId="6FD9A04F" w14:textId="77777777" w:rsidTr="00FA0049">
        <w:trPr>
          <w:gridAfter w:val="1"/>
          <w:wAfter w:w="10" w:type="dxa"/>
          <w:trHeight w:hRule="exact" w:val="595"/>
        </w:trPr>
        <w:tc>
          <w:tcPr>
            <w:tcW w:w="5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7DAC76A" w14:textId="04E215FE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3</w:t>
            </w:r>
            <w:r w:rsidR="00F77302">
              <w:rPr>
                <w:rFonts w:ascii="Calibri Light" w:hAnsi="Calibri Light" w:cs="Calibri Light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10F4A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Kwa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Thema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CHC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254654C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2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670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ABEDF2A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41DD5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94A79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22AD27B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5A424150" w14:textId="77777777" w:rsidTr="00FA0049">
        <w:trPr>
          <w:gridAfter w:val="1"/>
          <w:wAfter w:w="10" w:type="dxa"/>
          <w:trHeight w:hRule="exact" w:val="598"/>
        </w:trPr>
        <w:tc>
          <w:tcPr>
            <w:tcW w:w="5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AE7D8A2" w14:textId="703F4388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3</w:t>
            </w:r>
            <w:r w:rsidR="00F77302">
              <w:rPr>
                <w:rFonts w:ascii="Calibri Light" w:hAnsi="Calibri Light" w:cs="Calibri Light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E81E9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Magagula</w:t>
            </w:r>
            <w:r w:rsidRPr="00EE4FDB">
              <w:rPr>
                <w:rFonts w:ascii="Calibri Light" w:hAnsi="Calibri Light" w:cs="Calibri Light"/>
                <w:spacing w:val="-1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Clinic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97AB749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200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3D65E3C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A0128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B41CE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15879B8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3E4912D2" w14:textId="77777777" w:rsidTr="00FA0049">
        <w:trPr>
          <w:gridAfter w:val="1"/>
          <w:wAfter w:w="10" w:type="dxa"/>
          <w:trHeight w:hRule="exact" w:val="595"/>
        </w:trPr>
        <w:tc>
          <w:tcPr>
            <w:tcW w:w="5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AD0801E" w14:textId="3A912FAA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3</w:t>
            </w:r>
            <w:r w:rsidR="00F77302">
              <w:rPr>
                <w:rFonts w:ascii="Calibri Light" w:hAnsi="Calibri Light" w:cs="Calibri Light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FC182" w14:textId="2BEFD451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color w:val="000000" w:themeColor="text1"/>
                <w:sz w:val="24"/>
              </w:rPr>
              <w:t>Mary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Moodley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5"/>
                <w:sz w:val="24"/>
              </w:rPr>
              <w:t xml:space="preserve"> </w:t>
            </w:r>
            <w:r w:rsidR="0075115B"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 xml:space="preserve">Community Clinic 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C3F846D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270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BC8082A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E006F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37F9C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19362FA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7936C144" w14:textId="77777777" w:rsidTr="00FA0049">
        <w:trPr>
          <w:gridAfter w:val="1"/>
          <w:wAfter w:w="10" w:type="dxa"/>
          <w:trHeight w:hRule="exact" w:val="596"/>
        </w:trPr>
        <w:tc>
          <w:tcPr>
            <w:tcW w:w="5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463E1D3" w14:textId="65B0E624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3</w:t>
            </w:r>
            <w:r w:rsidR="00F77302">
              <w:rPr>
                <w:rFonts w:ascii="Calibri Light" w:hAnsi="Calibri Light" w:cs="Calibri Light"/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B25D5" w14:textId="7C9961C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color w:val="000000" w:themeColor="text1"/>
                <w:sz w:val="24"/>
              </w:rPr>
              <w:t>Mental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10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Health</w:t>
            </w:r>
            <w:r w:rsidR="0075115B"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 xml:space="preserve"> Clinic 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0472F7A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180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5F51FA8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C3CB0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0D873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FBC6334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3F3BF4D6" w14:textId="77777777" w:rsidTr="00FA0049">
        <w:trPr>
          <w:gridAfter w:val="1"/>
          <w:wAfter w:w="10" w:type="dxa"/>
          <w:trHeight w:hRule="exact" w:val="598"/>
        </w:trPr>
        <w:tc>
          <w:tcPr>
            <w:tcW w:w="5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4A145D0" w14:textId="4A21F873" w:rsidR="006C7D95" w:rsidRPr="00EE4FDB" w:rsidRDefault="00F77302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</w:rPr>
              <w:t>38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01CFE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Mofokeng</w:t>
            </w:r>
            <w:r w:rsidRPr="00EE4FDB">
              <w:rPr>
                <w:rFonts w:ascii="Calibri Light" w:hAnsi="Calibri Light" w:cs="Calibri Light"/>
                <w:spacing w:val="-10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Dental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16533B5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80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27D9546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47546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3C5EA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8EC606D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</w:tbl>
    <w:p w14:paraId="7A2C9B44" w14:textId="77777777" w:rsidR="006C7D95" w:rsidRPr="00EE4FDB" w:rsidRDefault="006C7D95">
      <w:pPr>
        <w:rPr>
          <w:rFonts w:ascii="Calibri Light" w:hAnsi="Calibri Light" w:cs="Calibri Light"/>
        </w:rPr>
        <w:sectPr w:rsidR="006C7D95" w:rsidRPr="00EE4FDB">
          <w:pgSz w:w="16840" w:h="11910" w:orient="landscape"/>
          <w:pgMar w:top="2340" w:right="540" w:bottom="1200" w:left="1340" w:header="708" w:footer="1000" w:gutter="0"/>
          <w:cols w:space="720"/>
        </w:sectPr>
      </w:pPr>
    </w:p>
    <w:p w14:paraId="1C4D84A1" w14:textId="77777777" w:rsidR="006C7D95" w:rsidRPr="00EE4FDB" w:rsidRDefault="006C7D95">
      <w:pPr>
        <w:spacing w:before="12"/>
        <w:rPr>
          <w:rFonts w:ascii="Calibri Light" w:eastAsia="Calibri Light" w:hAnsi="Calibri Light" w:cs="Calibri Light"/>
          <w:sz w:val="27"/>
          <w:szCs w:val="27"/>
        </w:rPr>
      </w:pPr>
    </w:p>
    <w:p w14:paraId="64E5D0F4" w14:textId="4856D9F8" w:rsidR="006C7D95" w:rsidRPr="00EE4FDB" w:rsidRDefault="00565AFF" w:rsidP="006221CB">
      <w:pPr>
        <w:pStyle w:val="BodyText"/>
        <w:ind w:left="1560" w:right="2" w:hanging="1560"/>
        <w:rPr>
          <w:rFonts w:cs="Calibri Light"/>
        </w:rPr>
      </w:pPr>
      <w:r w:rsidRPr="00EE4FDB">
        <w:rPr>
          <w:rFonts w:cs="Calibri Light"/>
          <w:spacing w:val="-1"/>
        </w:rPr>
        <w:t>ANNEXURE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B3: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PRICE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SCHEDULE: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PEST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CONTROL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SERVICES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AT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LISTED</w:t>
      </w:r>
      <w:r w:rsidRPr="00EE4FDB">
        <w:rPr>
          <w:rFonts w:cs="Calibri Light"/>
          <w:spacing w:val="3"/>
        </w:rPr>
        <w:t xml:space="preserve"> </w:t>
      </w:r>
      <w:r w:rsidRPr="00EE4FDB">
        <w:rPr>
          <w:rFonts w:cs="Calibri Light"/>
          <w:spacing w:val="-1"/>
        </w:rPr>
        <w:t>GAUTENG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DEPARTMENT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HEALTH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INSTITUTIONS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FOR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</w:rPr>
        <w:t>A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PERIOD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THREE</w:t>
      </w:r>
      <w:r w:rsidRPr="00EE4FDB">
        <w:rPr>
          <w:rFonts w:cs="Calibri Light"/>
          <w:spacing w:val="102"/>
          <w:w w:val="99"/>
        </w:rPr>
        <w:t xml:space="preserve"> </w:t>
      </w:r>
      <w:r w:rsidRPr="00EE4FDB">
        <w:rPr>
          <w:rFonts w:cs="Calibri Light"/>
          <w:spacing w:val="-1"/>
        </w:rPr>
        <w:t>YEARS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</w:rPr>
        <w:t>(EKURHULENI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  <w:spacing w:val="-1"/>
        </w:rPr>
        <w:t>DISTRICT)</w:t>
      </w:r>
    </w:p>
    <w:tbl>
      <w:tblPr>
        <w:tblW w:w="0" w:type="auto"/>
        <w:tblInd w:w="-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3119"/>
        <w:gridCol w:w="2126"/>
        <w:gridCol w:w="1985"/>
        <w:gridCol w:w="2835"/>
        <w:gridCol w:w="2632"/>
        <w:gridCol w:w="9"/>
        <w:gridCol w:w="2117"/>
        <w:gridCol w:w="10"/>
      </w:tblGrid>
      <w:tr w:rsidR="006C7D95" w:rsidRPr="00EE4FDB" w14:paraId="682A8BAF" w14:textId="77777777" w:rsidTr="006221CB">
        <w:trPr>
          <w:trHeight w:hRule="exact" w:val="331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E10E2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have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option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or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Districts</w:t>
            </w:r>
          </w:p>
        </w:tc>
      </w:tr>
      <w:tr w:rsidR="006C7D95" w:rsidRPr="00EE4FDB" w14:paraId="3125E4A2" w14:textId="77777777" w:rsidTr="006221CB">
        <w:trPr>
          <w:trHeight w:hRule="exact" w:val="310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DB3C2" w14:textId="77777777" w:rsidR="006C7D95" w:rsidRPr="00EE4FDB" w:rsidRDefault="00565AFF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prices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Value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Added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Tax.</w:t>
            </w:r>
          </w:p>
        </w:tc>
      </w:tr>
      <w:tr w:rsidR="006C7D95" w:rsidRPr="00EE4FDB" w14:paraId="21C951E7" w14:textId="77777777" w:rsidTr="006221CB">
        <w:trPr>
          <w:trHeight w:hRule="exact" w:val="320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0D573" w14:textId="77777777" w:rsidR="006C7D95" w:rsidRPr="00EE4FDB" w:rsidRDefault="00565AFF">
            <w:pPr>
              <w:pStyle w:val="TableParagraph"/>
              <w:spacing w:before="1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ensure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that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1"/>
                <w:sz w:val="20"/>
              </w:rPr>
              <w:t>is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completed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according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required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information.</w:t>
            </w:r>
          </w:p>
        </w:tc>
      </w:tr>
      <w:tr w:rsidR="006C7D95" w:rsidRPr="00EE4FDB" w14:paraId="1CB0A682" w14:textId="77777777" w:rsidTr="006221CB">
        <w:trPr>
          <w:trHeight w:hRule="exact" w:val="259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7DC71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only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2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district/s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they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bidding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for.</w:t>
            </w:r>
          </w:p>
        </w:tc>
      </w:tr>
      <w:tr w:rsidR="006C7D95" w:rsidRPr="00EE4FDB" w14:paraId="076B7CE3" w14:textId="77777777" w:rsidTr="006221CB">
        <w:trPr>
          <w:trHeight w:hRule="exact" w:val="420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07955" w14:textId="77777777" w:rsidR="006C7D95" w:rsidRPr="00EE4FDB" w:rsidRDefault="00565AF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Monthly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service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fee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costs,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travel,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insecticides,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chemicals,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baits,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PPE,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equipment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and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other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incidentals.</w:t>
            </w:r>
          </w:p>
        </w:tc>
      </w:tr>
      <w:tr w:rsidR="006C7D95" w:rsidRPr="00EE4FDB" w14:paraId="1B3E31FE" w14:textId="77777777" w:rsidTr="006221CB">
        <w:trPr>
          <w:trHeight w:hRule="exact" w:val="421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2BD1F" w14:textId="77777777" w:rsidR="006C7D95" w:rsidRPr="00EE4FDB" w:rsidRDefault="00565AF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Failure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with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will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disqualified.</w:t>
            </w:r>
          </w:p>
        </w:tc>
      </w:tr>
      <w:tr w:rsidR="006C7D95" w:rsidRPr="00EE4FDB" w14:paraId="28EB49F6" w14:textId="77777777" w:rsidTr="00FA0049">
        <w:trPr>
          <w:trHeight w:hRule="exact" w:val="1212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C10AE0C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No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6F1D4DA" w14:textId="77777777" w:rsidR="006C7D95" w:rsidRPr="00EE4FDB" w:rsidRDefault="00565AFF">
            <w:pPr>
              <w:pStyle w:val="TableParagraph"/>
              <w:ind w:left="102" w:right="927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Gauteng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Department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Health</w:t>
            </w:r>
            <w:r w:rsidRPr="00EE4FDB">
              <w:rPr>
                <w:rFonts w:ascii="Calibri Light" w:hAnsi="Calibri Light" w:cs="Calibri Light"/>
                <w:spacing w:val="29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Institutions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67FAEDF" w14:textId="77777777" w:rsidR="006C7D95" w:rsidRPr="00EE4FDB" w:rsidRDefault="00565AFF">
            <w:pPr>
              <w:pStyle w:val="TableParagraph"/>
              <w:ind w:left="102" w:right="21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estimated</w:t>
            </w:r>
            <w:r w:rsidRPr="00EE4FDB">
              <w:rPr>
                <w:rFonts w:ascii="Calibri Light" w:hAnsi="Calibri Light" w:cs="Calibri Light"/>
                <w:spacing w:val="-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square</w:t>
            </w:r>
            <w:r w:rsidRPr="00EE4FDB">
              <w:rPr>
                <w:rFonts w:ascii="Calibri Light" w:hAnsi="Calibri Light" w:cs="Calibri Light"/>
                <w:spacing w:val="2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meters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institution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(m²)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B648EA2" w14:textId="77777777" w:rsidR="006C7D95" w:rsidRPr="00EE4FDB" w:rsidRDefault="00565AFF">
            <w:pPr>
              <w:pStyle w:val="TableParagraph"/>
              <w:ind w:left="102" w:right="4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Price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m²</w:t>
            </w:r>
            <w:r w:rsidRPr="00EE4FDB">
              <w:rPr>
                <w:rFonts w:ascii="Calibri Light" w:hAnsi="Calibri Light" w:cs="Calibri Light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(Incl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VAT)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BC0ACB9" w14:textId="77777777" w:rsidR="006C7D95" w:rsidRPr="00EE4FDB" w:rsidRDefault="00565AFF">
            <w:pPr>
              <w:pStyle w:val="TableParagraph"/>
              <w:ind w:left="102" w:right="309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2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2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fee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month*</w:t>
            </w:r>
          </w:p>
        </w:tc>
        <w:tc>
          <w:tcPr>
            <w:tcW w:w="26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9AF272C" w14:textId="77777777" w:rsidR="006C7D95" w:rsidRPr="00EE4FDB" w:rsidRDefault="00565AFF">
            <w:pPr>
              <w:pStyle w:val="TableParagraph"/>
              <w:ind w:left="102" w:right="11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for</w:t>
            </w:r>
            <w:r w:rsidRPr="00EE4FDB">
              <w:rPr>
                <w:rFonts w:ascii="Calibri Light" w:hAnsi="Calibri Light" w:cs="Calibri Light"/>
                <w:spacing w:val="25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one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year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F7EA777" w14:textId="77777777" w:rsidR="006C7D95" w:rsidRPr="00EE4FDB" w:rsidRDefault="00565AFF">
            <w:pPr>
              <w:pStyle w:val="TableParagraph"/>
              <w:ind w:left="102" w:right="256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for</w:t>
            </w:r>
            <w:r w:rsidRPr="00EE4FDB">
              <w:rPr>
                <w:rFonts w:ascii="Calibri Light" w:hAnsi="Calibri Light" w:cs="Calibri Light"/>
                <w:spacing w:val="25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three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years</w:t>
            </w:r>
          </w:p>
        </w:tc>
      </w:tr>
      <w:tr w:rsidR="006C7D95" w:rsidRPr="00EE4FDB" w14:paraId="37314541" w14:textId="77777777" w:rsidTr="00FA0049">
        <w:trPr>
          <w:gridAfter w:val="1"/>
          <w:wAfter w:w="10" w:type="dxa"/>
          <w:trHeight w:hRule="exact" w:val="595"/>
        </w:trPr>
        <w:tc>
          <w:tcPr>
            <w:tcW w:w="4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868A084" w14:textId="7C142CA8" w:rsidR="006C7D95" w:rsidRPr="00EE4FDB" w:rsidRDefault="00F77302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39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2B25B" w14:textId="49A22A02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Nigel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12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z w:val="24"/>
              </w:rPr>
              <w:t>pre-</w:t>
            </w:r>
            <w:proofErr w:type="gramStart"/>
            <w:r w:rsidRPr="00EE4FDB">
              <w:rPr>
                <w:rFonts w:ascii="Calibri Light" w:hAnsi="Calibri Light" w:cs="Calibri Light"/>
                <w:color w:val="000000" w:themeColor="text1"/>
                <w:sz w:val="24"/>
              </w:rPr>
              <w:t>pack</w:t>
            </w:r>
            <w:r w:rsidR="0075115B" w:rsidRPr="00EE4FDB">
              <w:rPr>
                <w:rFonts w:ascii="Calibri Light" w:hAnsi="Calibri Light" w:cs="Calibri Light"/>
                <w:color w:val="000000" w:themeColor="text1"/>
                <w:sz w:val="24"/>
              </w:rPr>
              <w:t xml:space="preserve">  Medical</w:t>
            </w:r>
            <w:proofErr w:type="gramEnd"/>
            <w:r w:rsidR="0075115B" w:rsidRPr="00EE4FDB">
              <w:rPr>
                <w:rFonts w:ascii="Calibri Light" w:hAnsi="Calibri Light" w:cs="Calibri Light"/>
                <w:color w:val="000000" w:themeColor="text1"/>
                <w:sz w:val="24"/>
              </w:rPr>
              <w:t xml:space="preserve"> Depo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3E13510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500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1BD5EC9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A12CC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FE46B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64A9B36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2C549358" w14:textId="77777777" w:rsidTr="00FA0049">
        <w:trPr>
          <w:gridAfter w:val="1"/>
          <w:wAfter w:w="10" w:type="dxa"/>
          <w:trHeight w:hRule="exact" w:val="598"/>
        </w:trPr>
        <w:tc>
          <w:tcPr>
            <w:tcW w:w="4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83A91E5" w14:textId="459EA3DC" w:rsidR="006C7D95" w:rsidRPr="00EE4FDB" w:rsidRDefault="00F77302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40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C02BD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NokuthelaNgwenya</w:t>
            </w:r>
            <w:proofErr w:type="spellEnd"/>
            <w:r w:rsidRPr="00EE4FDB">
              <w:rPr>
                <w:rFonts w:ascii="Calibri Light" w:hAnsi="Calibri Light" w:cs="Calibri Light"/>
                <w:color w:val="000000" w:themeColor="text1"/>
                <w:spacing w:val="-20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CHC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401F2F0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4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137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9D1B8C7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A9119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D27A7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936F4A7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460B8627" w14:textId="77777777" w:rsidTr="00FA0049">
        <w:trPr>
          <w:gridAfter w:val="1"/>
          <w:wAfter w:w="10" w:type="dxa"/>
          <w:trHeight w:hRule="exact" w:val="595"/>
        </w:trPr>
        <w:tc>
          <w:tcPr>
            <w:tcW w:w="4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3A5674B" w14:textId="2B69A1A5" w:rsidR="006C7D95" w:rsidRPr="00EE4FDB" w:rsidRDefault="00F77302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41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8774C" w14:textId="208E20CD" w:rsidR="006C7D95" w:rsidRPr="00EE4FDB" w:rsidRDefault="00565AFF" w:rsidP="006C2BFA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Northmead</w:t>
            </w:r>
            <w:proofErr w:type="spellEnd"/>
            <w:r w:rsidR="0075115B"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 xml:space="preserve"> </w:t>
            </w:r>
            <w:r w:rsidR="00E80149"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Park Home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7856A4A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150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44B5DE4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DD8D6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43786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2E2E8D8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48510249" w14:textId="77777777" w:rsidTr="00FA0049">
        <w:trPr>
          <w:gridAfter w:val="1"/>
          <w:wAfter w:w="10" w:type="dxa"/>
          <w:trHeight w:hRule="exact" w:val="596"/>
        </w:trPr>
        <w:tc>
          <w:tcPr>
            <w:tcW w:w="4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3265E49" w14:textId="39E5F78E" w:rsidR="006C7D95" w:rsidRPr="00EE4FDB" w:rsidRDefault="00F77302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42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BE160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spacing w:val="-1"/>
                <w:sz w:val="24"/>
              </w:rPr>
              <w:t>Northmead</w:t>
            </w:r>
            <w:proofErr w:type="spellEnd"/>
            <w:r w:rsidRPr="00EE4FDB">
              <w:rPr>
                <w:rFonts w:ascii="Calibri Light" w:hAnsi="Calibri Light" w:cs="Calibri Light"/>
                <w:spacing w:val="-11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Clinic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701E4F6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870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EB976FB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624D7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04C01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2C0C4F6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2F94E27D" w14:textId="77777777" w:rsidTr="00FA0049">
        <w:trPr>
          <w:gridAfter w:val="1"/>
          <w:wAfter w:w="10" w:type="dxa"/>
          <w:trHeight w:hRule="exact" w:val="598"/>
        </w:trPr>
        <w:tc>
          <w:tcPr>
            <w:tcW w:w="4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6D17A17" w14:textId="0EDA01AF" w:rsidR="006C7D95" w:rsidRPr="00EE4FDB" w:rsidRDefault="00F77302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43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5C0D1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Philip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proofErr w:type="spellStart"/>
            <w:r w:rsidRPr="00EE4FDB">
              <w:rPr>
                <w:rFonts w:ascii="Calibri Light" w:hAnsi="Calibri Light" w:cs="Calibri Light"/>
                <w:spacing w:val="-1"/>
                <w:sz w:val="24"/>
              </w:rPr>
              <w:t>Moyo</w:t>
            </w:r>
            <w:proofErr w:type="spellEnd"/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2"/>
                <w:sz w:val="24"/>
              </w:rPr>
              <w:t>CHC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802BA16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3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370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BA9C59F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F2042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53FFE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784E012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</w:tbl>
    <w:p w14:paraId="7DC1A7FA" w14:textId="77777777" w:rsidR="006C7D95" w:rsidRPr="00EE4FDB" w:rsidRDefault="006C7D95">
      <w:pPr>
        <w:rPr>
          <w:rFonts w:ascii="Calibri Light" w:hAnsi="Calibri Light" w:cs="Calibri Light"/>
        </w:rPr>
        <w:sectPr w:rsidR="006C7D95" w:rsidRPr="00EE4FDB">
          <w:pgSz w:w="16840" w:h="11910" w:orient="landscape"/>
          <w:pgMar w:top="2340" w:right="540" w:bottom="1200" w:left="1340" w:header="708" w:footer="1000" w:gutter="0"/>
          <w:cols w:space="720"/>
        </w:sectPr>
      </w:pPr>
    </w:p>
    <w:p w14:paraId="09562878" w14:textId="77777777" w:rsidR="006C7D95" w:rsidRPr="00EE4FDB" w:rsidRDefault="006C7D95">
      <w:pPr>
        <w:spacing w:before="12"/>
        <w:rPr>
          <w:rFonts w:ascii="Calibri Light" w:eastAsia="Calibri Light" w:hAnsi="Calibri Light" w:cs="Calibri Light"/>
          <w:sz w:val="27"/>
          <w:szCs w:val="27"/>
        </w:rPr>
      </w:pPr>
    </w:p>
    <w:p w14:paraId="495B46CE" w14:textId="46F4CBBF" w:rsidR="006C7D95" w:rsidRPr="00EE4FDB" w:rsidRDefault="00565AFF" w:rsidP="006221CB">
      <w:pPr>
        <w:pStyle w:val="BodyText"/>
        <w:ind w:left="1560" w:right="2" w:hanging="1560"/>
        <w:rPr>
          <w:rFonts w:cs="Calibri Light"/>
        </w:rPr>
      </w:pPr>
      <w:r w:rsidRPr="00EE4FDB">
        <w:rPr>
          <w:rFonts w:cs="Calibri Light"/>
          <w:spacing w:val="-1"/>
        </w:rPr>
        <w:t>ANNEXURE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B3: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PRICE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SCHEDULE: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PEST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CONTROL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SERVICES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AT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LISTED</w:t>
      </w:r>
      <w:r w:rsidRPr="00EE4FDB">
        <w:rPr>
          <w:rFonts w:cs="Calibri Light"/>
          <w:spacing w:val="3"/>
        </w:rPr>
        <w:t xml:space="preserve"> </w:t>
      </w:r>
      <w:r w:rsidRPr="00EE4FDB">
        <w:rPr>
          <w:rFonts w:cs="Calibri Light"/>
          <w:spacing w:val="-1"/>
        </w:rPr>
        <w:t>GAUTENG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DEPARTMENT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HEALTH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INSTITUTIONS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FOR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</w:rPr>
        <w:t>A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PERIOD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THREE</w:t>
      </w:r>
      <w:r w:rsidRPr="00EE4FDB">
        <w:rPr>
          <w:rFonts w:cs="Calibri Light"/>
          <w:spacing w:val="102"/>
          <w:w w:val="99"/>
        </w:rPr>
        <w:t xml:space="preserve"> </w:t>
      </w:r>
      <w:r w:rsidRPr="00EE4FDB">
        <w:rPr>
          <w:rFonts w:cs="Calibri Light"/>
          <w:spacing w:val="-1"/>
        </w:rPr>
        <w:t>YEARS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</w:rPr>
        <w:t>(EKURHULENI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  <w:spacing w:val="-1"/>
        </w:rPr>
        <w:t>DISTRICT)</w:t>
      </w:r>
    </w:p>
    <w:tbl>
      <w:tblPr>
        <w:tblW w:w="0" w:type="auto"/>
        <w:tblInd w:w="-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3119"/>
        <w:gridCol w:w="2410"/>
        <w:gridCol w:w="2409"/>
        <w:gridCol w:w="2552"/>
        <w:gridCol w:w="2207"/>
        <w:gridCol w:w="9"/>
        <w:gridCol w:w="2117"/>
        <w:gridCol w:w="10"/>
      </w:tblGrid>
      <w:tr w:rsidR="006C7D95" w:rsidRPr="00EE4FDB" w14:paraId="2C4BF10C" w14:textId="77777777" w:rsidTr="000C268D">
        <w:trPr>
          <w:trHeight w:hRule="exact" w:val="331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8240D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have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option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or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Districts</w:t>
            </w:r>
          </w:p>
        </w:tc>
      </w:tr>
      <w:tr w:rsidR="006C7D95" w:rsidRPr="00EE4FDB" w14:paraId="42252DE2" w14:textId="77777777" w:rsidTr="000C268D">
        <w:trPr>
          <w:trHeight w:hRule="exact" w:val="310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B2988" w14:textId="77777777" w:rsidR="006C7D95" w:rsidRPr="00EE4FDB" w:rsidRDefault="00565AFF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prices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Value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Added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Tax.</w:t>
            </w:r>
          </w:p>
        </w:tc>
      </w:tr>
      <w:tr w:rsidR="006C7D95" w:rsidRPr="00EE4FDB" w14:paraId="5DDC894F" w14:textId="77777777" w:rsidTr="000C268D">
        <w:trPr>
          <w:trHeight w:hRule="exact" w:val="320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E0B19" w14:textId="77777777" w:rsidR="006C7D95" w:rsidRPr="00EE4FDB" w:rsidRDefault="00565AFF">
            <w:pPr>
              <w:pStyle w:val="TableParagraph"/>
              <w:spacing w:before="1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ensure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that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1"/>
                <w:sz w:val="20"/>
              </w:rPr>
              <w:t>is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completed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according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required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information.</w:t>
            </w:r>
          </w:p>
        </w:tc>
      </w:tr>
      <w:tr w:rsidR="006C7D95" w:rsidRPr="00EE4FDB" w14:paraId="59A2687D" w14:textId="77777777" w:rsidTr="000C268D">
        <w:trPr>
          <w:trHeight w:hRule="exact" w:val="259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C839F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only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2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district/s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they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bidding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for.</w:t>
            </w:r>
          </w:p>
        </w:tc>
      </w:tr>
      <w:tr w:rsidR="006C7D95" w:rsidRPr="00EE4FDB" w14:paraId="098DFD29" w14:textId="77777777" w:rsidTr="000C268D">
        <w:trPr>
          <w:trHeight w:hRule="exact" w:val="420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F7BD2" w14:textId="77777777" w:rsidR="006C7D95" w:rsidRPr="00EE4FDB" w:rsidRDefault="00565AF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Monthly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service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fee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costs,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travel,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insecticides,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chemicals,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baits,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PPE,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equipment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and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other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incidentals.</w:t>
            </w:r>
          </w:p>
        </w:tc>
      </w:tr>
      <w:tr w:rsidR="006C7D95" w:rsidRPr="00EE4FDB" w14:paraId="5533E094" w14:textId="77777777" w:rsidTr="000C268D">
        <w:trPr>
          <w:trHeight w:hRule="exact" w:val="421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5C784" w14:textId="77777777" w:rsidR="006C7D95" w:rsidRPr="00EE4FDB" w:rsidRDefault="00565AF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Failure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with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will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disqualified.</w:t>
            </w:r>
          </w:p>
        </w:tc>
      </w:tr>
      <w:tr w:rsidR="006C7D95" w:rsidRPr="00EE4FDB" w14:paraId="3E8B7E6A" w14:textId="77777777" w:rsidTr="00FA0049">
        <w:trPr>
          <w:trHeight w:hRule="exact" w:val="1070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23B6E80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No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D0AEB14" w14:textId="77777777" w:rsidR="006C7D95" w:rsidRPr="00EE4FDB" w:rsidRDefault="00565AFF">
            <w:pPr>
              <w:pStyle w:val="TableParagraph"/>
              <w:ind w:left="102" w:right="927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Gauteng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Department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Health</w:t>
            </w:r>
            <w:r w:rsidRPr="00EE4FDB">
              <w:rPr>
                <w:rFonts w:ascii="Calibri Light" w:hAnsi="Calibri Light" w:cs="Calibri Light"/>
                <w:spacing w:val="29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Institutions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6E96284" w14:textId="77777777" w:rsidR="006C7D95" w:rsidRPr="00EE4FDB" w:rsidRDefault="00565AFF">
            <w:pPr>
              <w:pStyle w:val="TableParagraph"/>
              <w:ind w:left="102" w:right="21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estimated</w:t>
            </w:r>
            <w:r w:rsidRPr="00EE4FDB">
              <w:rPr>
                <w:rFonts w:ascii="Calibri Light" w:hAnsi="Calibri Light" w:cs="Calibri Light"/>
                <w:spacing w:val="-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square</w:t>
            </w:r>
            <w:r w:rsidRPr="00EE4FDB">
              <w:rPr>
                <w:rFonts w:ascii="Calibri Light" w:hAnsi="Calibri Light" w:cs="Calibri Light"/>
                <w:spacing w:val="2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meters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institution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(m²)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2752C5B" w14:textId="77777777" w:rsidR="006C7D95" w:rsidRPr="00EE4FDB" w:rsidRDefault="00565AFF">
            <w:pPr>
              <w:pStyle w:val="TableParagraph"/>
              <w:ind w:left="102" w:right="4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Price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m²</w:t>
            </w:r>
            <w:r w:rsidRPr="00EE4FDB">
              <w:rPr>
                <w:rFonts w:ascii="Calibri Light" w:hAnsi="Calibri Light" w:cs="Calibri Light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(Incl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VAT)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433870F" w14:textId="77777777" w:rsidR="006C7D95" w:rsidRPr="00EE4FDB" w:rsidRDefault="00565AFF">
            <w:pPr>
              <w:pStyle w:val="TableParagraph"/>
              <w:ind w:left="102" w:right="309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2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2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fee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month*</w:t>
            </w:r>
          </w:p>
        </w:tc>
        <w:tc>
          <w:tcPr>
            <w:tcW w:w="2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7D128CA" w14:textId="77777777" w:rsidR="006C7D95" w:rsidRPr="00EE4FDB" w:rsidRDefault="00565AFF">
            <w:pPr>
              <w:pStyle w:val="TableParagraph"/>
              <w:ind w:left="102" w:right="11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for</w:t>
            </w:r>
            <w:r w:rsidRPr="00EE4FDB">
              <w:rPr>
                <w:rFonts w:ascii="Calibri Light" w:hAnsi="Calibri Light" w:cs="Calibri Light"/>
                <w:spacing w:val="25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one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year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E1674CB" w14:textId="77777777" w:rsidR="006C7D95" w:rsidRPr="00EE4FDB" w:rsidRDefault="00565AFF">
            <w:pPr>
              <w:pStyle w:val="TableParagraph"/>
              <w:ind w:left="102" w:right="256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for</w:t>
            </w:r>
            <w:r w:rsidRPr="00EE4FDB">
              <w:rPr>
                <w:rFonts w:ascii="Calibri Light" w:hAnsi="Calibri Light" w:cs="Calibri Light"/>
                <w:spacing w:val="25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three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years</w:t>
            </w:r>
          </w:p>
        </w:tc>
      </w:tr>
      <w:tr w:rsidR="006C7D95" w:rsidRPr="00EE4FDB" w14:paraId="27E0E4E2" w14:textId="77777777" w:rsidTr="00FA0049">
        <w:trPr>
          <w:gridAfter w:val="1"/>
          <w:wAfter w:w="10" w:type="dxa"/>
          <w:trHeight w:hRule="exact" w:val="595"/>
        </w:trPr>
        <w:tc>
          <w:tcPr>
            <w:tcW w:w="4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3A20F1F" w14:textId="37FF8E36" w:rsidR="006C7D95" w:rsidRPr="00EE4FDB" w:rsidRDefault="00F77302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44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AFDCB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sz w:val="24"/>
              </w:rPr>
              <w:t>Phola</w:t>
            </w:r>
            <w:proofErr w:type="spellEnd"/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Park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CHC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B570CF2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870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5985C3C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725BD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FA97D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3E5F47C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404FB21E" w14:textId="77777777" w:rsidTr="00FA0049">
        <w:trPr>
          <w:gridAfter w:val="1"/>
          <w:wAfter w:w="10" w:type="dxa"/>
          <w:trHeight w:hRule="exact" w:val="598"/>
        </w:trPr>
        <w:tc>
          <w:tcPr>
            <w:tcW w:w="4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9B96F8A" w14:textId="23CE3BBD" w:rsidR="006C7D95" w:rsidRPr="00EE4FDB" w:rsidRDefault="00F77302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45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8FF3C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sz w:val="24"/>
              </w:rPr>
              <w:t>Pholosong</w:t>
            </w:r>
            <w:proofErr w:type="spellEnd"/>
            <w:r w:rsidRPr="00EE4FDB">
              <w:rPr>
                <w:rFonts w:ascii="Calibri Light" w:hAnsi="Calibri Light" w:cs="Calibri Light"/>
                <w:spacing w:val="-1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Dental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064959C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781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DCC6254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5167E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CC1DA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FC5BF7B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F77302" w:rsidRPr="00EE4FDB" w14:paraId="5463B1E8" w14:textId="77777777" w:rsidTr="00FA0049">
        <w:trPr>
          <w:gridAfter w:val="1"/>
          <w:wAfter w:w="10" w:type="dxa"/>
          <w:trHeight w:hRule="exact" w:val="595"/>
        </w:trPr>
        <w:tc>
          <w:tcPr>
            <w:tcW w:w="4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C70F9F8" w14:textId="60B4CFFA" w:rsidR="00F77302" w:rsidRPr="00EE4FDB" w:rsidRDefault="00F77302" w:rsidP="00F77302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46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28D77" w14:textId="77777777" w:rsidR="00F77302" w:rsidRPr="00EE4FDB" w:rsidRDefault="00F77302" w:rsidP="00F77302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sz w:val="24"/>
              </w:rPr>
              <w:t>Pholosong</w:t>
            </w:r>
            <w:proofErr w:type="spellEnd"/>
            <w:r w:rsidRPr="00EE4FDB">
              <w:rPr>
                <w:rFonts w:ascii="Calibri Light" w:hAnsi="Calibri Light" w:cs="Calibri Light"/>
                <w:spacing w:val="-1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Hospital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F69D710" w14:textId="77777777" w:rsidR="00F77302" w:rsidRPr="00EE4FDB" w:rsidRDefault="00F77302" w:rsidP="00F77302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31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241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A6C4992" w14:textId="77777777" w:rsidR="00F77302" w:rsidRPr="00EE4FDB" w:rsidRDefault="00F77302" w:rsidP="00F77302">
            <w:pPr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F27D3" w14:textId="77777777" w:rsidR="00F77302" w:rsidRPr="00EE4FDB" w:rsidRDefault="00F77302" w:rsidP="00F77302">
            <w:pPr>
              <w:rPr>
                <w:rFonts w:ascii="Calibri Light" w:hAnsi="Calibri Light" w:cs="Calibri Light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7B5EC" w14:textId="77777777" w:rsidR="00F77302" w:rsidRPr="00EE4FDB" w:rsidRDefault="00F77302" w:rsidP="00F77302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CCB0AA2" w14:textId="77777777" w:rsidR="00F77302" w:rsidRPr="00EE4FDB" w:rsidRDefault="00F77302" w:rsidP="00F77302">
            <w:pPr>
              <w:rPr>
                <w:rFonts w:ascii="Calibri Light" w:hAnsi="Calibri Light" w:cs="Calibri Light"/>
              </w:rPr>
            </w:pPr>
          </w:p>
        </w:tc>
      </w:tr>
      <w:tr w:rsidR="00F77302" w:rsidRPr="00EE4FDB" w14:paraId="7A4D7B06" w14:textId="77777777" w:rsidTr="00FA0049">
        <w:trPr>
          <w:gridAfter w:val="1"/>
          <w:wAfter w:w="10" w:type="dxa"/>
          <w:trHeight w:hRule="exact" w:val="596"/>
        </w:trPr>
        <w:tc>
          <w:tcPr>
            <w:tcW w:w="4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FACEEF2" w14:textId="51EB46FC" w:rsidR="00F77302" w:rsidRPr="00EE4FDB" w:rsidRDefault="00F77302" w:rsidP="00F77302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47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76F56" w14:textId="77777777" w:rsidR="00F77302" w:rsidRPr="00EE4FDB" w:rsidRDefault="00F77302" w:rsidP="00F77302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sz w:val="24"/>
              </w:rPr>
              <w:t>Pholosong</w:t>
            </w:r>
            <w:proofErr w:type="spellEnd"/>
            <w:r w:rsidRPr="00EE4FDB">
              <w:rPr>
                <w:rFonts w:ascii="Calibri Light" w:hAnsi="Calibri Light" w:cs="Calibri Light"/>
                <w:spacing w:val="-12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Hospital</w:t>
            </w:r>
            <w:r w:rsidRPr="00EE4FDB">
              <w:rPr>
                <w:rFonts w:ascii="Calibri Light" w:hAnsi="Calibri Light" w:cs="Calibri Light"/>
                <w:spacing w:val="-12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EMS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D5723A3" w14:textId="77777777" w:rsidR="00F77302" w:rsidRPr="00EE4FDB" w:rsidRDefault="00F77302" w:rsidP="00F77302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80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2FF058C" w14:textId="77777777" w:rsidR="00F77302" w:rsidRPr="00EE4FDB" w:rsidRDefault="00F77302" w:rsidP="00F77302">
            <w:pPr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4A3D4" w14:textId="77777777" w:rsidR="00F77302" w:rsidRPr="00EE4FDB" w:rsidRDefault="00F77302" w:rsidP="00F77302">
            <w:pPr>
              <w:rPr>
                <w:rFonts w:ascii="Calibri Light" w:hAnsi="Calibri Light" w:cs="Calibri Light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DB8EE" w14:textId="77777777" w:rsidR="00F77302" w:rsidRPr="00EE4FDB" w:rsidRDefault="00F77302" w:rsidP="00F77302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2FC7627" w14:textId="77777777" w:rsidR="00F77302" w:rsidRPr="00EE4FDB" w:rsidRDefault="00F77302" w:rsidP="00F77302">
            <w:pPr>
              <w:rPr>
                <w:rFonts w:ascii="Calibri Light" w:hAnsi="Calibri Light" w:cs="Calibri Light"/>
              </w:rPr>
            </w:pPr>
          </w:p>
        </w:tc>
      </w:tr>
      <w:tr w:rsidR="00F77302" w:rsidRPr="00EE4FDB" w14:paraId="2BA54859" w14:textId="77777777" w:rsidTr="00FA0049">
        <w:trPr>
          <w:gridAfter w:val="1"/>
          <w:wAfter w:w="10" w:type="dxa"/>
          <w:trHeight w:hRule="exact" w:val="598"/>
        </w:trPr>
        <w:tc>
          <w:tcPr>
            <w:tcW w:w="4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975929D" w14:textId="40F4E6F4" w:rsidR="00F77302" w:rsidRPr="00EE4FDB" w:rsidRDefault="00F77302" w:rsidP="00F77302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48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64734" w14:textId="77777777" w:rsidR="00F77302" w:rsidRPr="00EE4FDB" w:rsidRDefault="00F77302" w:rsidP="00F77302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spacing w:val="-1"/>
                <w:sz w:val="24"/>
              </w:rPr>
              <w:t>Ramokonopi</w:t>
            </w:r>
            <w:proofErr w:type="spellEnd"/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CHC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066A29C" w14:textId="77777777" w:rsidR="00F77302" w:rsidRPr="00EE4FDB" w:rsidRDefault="00F77302" w:rsidP="00F77302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500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C78F2F1" w14:textId="77777777" w:rsidR="00F77302" w:rsidRPr="00EE4FDB" w:rsidRDefault="00F77302" w:rsidP="00F77302">
            <w:pPr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CF133" w14:textId="77777777" w:rsidR="00F77302" w:rsidRPr="00EE4FDB" w:rsidRDefault="00F77302" w:rsidP="00F77302">
            <w:pPr>
              <w:rPr>
                <w:rFonts w:ascii="Calibri Light" w:hAnsi="Calibri Light" w:cs="Calibri Light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E1E19" w14:textId="77777777" w:rsidR="00F77302" w:rsidRPr="00EE4FDB" w:rsidRDefault="00F77302" w:rsidP="00F77302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525867E" w14:textId="77777777" w:rsidR="00F77302" w:rsidRPr="00EE4FDB" w:rsidRDefault="00F77302" w:rsidP="00F77302">
            <w:pPr>
              <w:rPr>
                <w:rFonts w:ascii="Calibri Light" w:hAnsi="Calibri Light" w:cs="Calibri Light"/>
              </w:rPr>
            </w:pPr>
          </w:p>
        </w:tc>
      </w:tr>
    </w:tbl>
    <w:p w14:paraId="7ED53720" w14:textId="77777777" w:rsidR="006C7D95" w:rsidRPr="00EE4FDB" w:rsidRDefault="006C7D95">
      <w:pPr>
        <w:rPr>
          <w:rFonts w:ascii="Calibri Light" w:hAnsi="Calibri Light" w:cs="Calibri Light"/>
        </w:rPr>
        <w:sectPr w:rsidR="006C7D95" w:rsidRPr="00EE4FDB">
          <w:footerReference w:type="default" r:id="rId12"/>
          <w:pgSz w:w="16840" w:h="11910" w:orient="landscape"/>
          <w:pgMar w:top="2340" w:right="540" w:bottom="1200" w:left="1340" w:header="708" w:footer="1000" w:gutter="0"/>
          <w:cols w:space="720"/>
        </w:sectPr>
      </w:pPr>
    </w:p>
    <w:p w14:paraId="54B0BAB0" w14:textId="77777777" w:rsidR="006C7D95" w:rsidRPr="00EE4FDB" w:rsidRDefault="006C7D95">
      <w:pPr>
        <w:spacing w:before="12"/>
        <w:rPr>
          <w:rFonts w:ascii="Calibri Light" w:eastAsia="Calibri Light" w:hAnsi="Calibri Light" w:cs="Calibri Light"/>
          <w:sz w:val="27"/>
          <w:szCs w:val="27"/>
        </w:rPr>
      </w:pPr>
    </w:p>
    <w:p w14:paraId="1AF6D9B7" w14:textId="316532AE" w:rsidR="006C7D95" w:rsidRPr="00EE4FDB" w:rsidRDefault="00565AFF" w:rsidP="006221CB">
      <w:pPr>
        <w:pStyle w:val="BodyText"/>
        <w:ind w:left="1560" w:right="2" w:hanging="1560"/>
        <w:rPr>
          <w:rFonts w:cs="Calibri Light"/>
        </w:rPr>
      </w:pPr>
      <w:r w:rsidRPr="00EE4FDB">
        <w:rPr>
          <w:rFonts w:cs="Calibri Light"/>
          <w:spacing w:val="-1"/>
        </w:rPr>
        <w:t>ANNEXURE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B3: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PRICE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SCHEDULE: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PEST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CONTROL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SERVICES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AT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LISTED</w:t>
      </w:r>
      <w:r w:rsidRPr="00EE4FDB">
        <w:rPr>
          <w:rFonts w:cs="Calibri Light"/>
          <w:spacing w:val="3"/>
        </w:rPr>
        <w:t xml:space="preserve"> </w:t>
      </w:r>
      <w:r w:rsidRPr="00EE4FDB">
        <w:rPr>
          <w:rFonts w:cs="Calibri Light"/>
          <w:spacing w:val="-1"/>
        </w:rPr>
        <w:t>GAUTENG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DEPARTMENT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HEALTH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INSTITUTIONS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FOR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</w:rPr>
        <w:t>A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PERIOD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THREE</w:t>
      </w:r>
      <w:r w:rsidRPr="00EE4FDB">
        <w:rPr>
          <w:rFonts w:cs="Calibri Light"/>
          <w:spacing w:val="102"/>
          <w:w w:val="99"/>
        </w:rPr>
        <w:t xml:space="preserve"> </w:t>
      </w:r>
      <w:r w:rsidRPr="00EE4FDB">
        <w:rPr>
          <w:rFonts w:cs="Calibri Light"/>
          <w:spacing w:val="-1"/>
        </w:rPr>
        <w:t>YEARS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</w:rPr>
        <w:t>(EKURHULENI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  <w:spacing w:val="-1"/>
        </w:rPr>
        <w:t>DISTRICT)</w:t>
      </w:r>
    </w:p>
    <w:tbl>
      <w:tblPr>
        <w:tblW w:w="0" w:type="auto"/>
        <w:tblInd w:w="-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402"/>
        <w:gridCol w:w="2126"/>
        <w:gridCol w:w="2552"/>
        <w:gridCol w:w="2490"/>
        <w:gridCol w:w="9"/>
        <w:gridCol w:w="1976"/>
        <w:gridCol w:w="9"/>
        <w:gridCol w:w="2117"/>
        <w:gridCol w:w="10"/>
      </w:tblGrid>
      <w:tr w:rsidR="006C7D95" w:rsidRPr="00EE4FDB" w14:paraId="41AE66C9" w14:textId="77777777" w:rsidTr="00C27E3B">
        <w:trPr>
          <w:trHeight w:hRule="exact" w:val="331"/>
        </w:trPr>
        <w:tc>
          <w:tcPr>
            <w:tcW w:w="1525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B0AEA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have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option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or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Districts</w:t>
            </w:r>
          </w:p>
        </w:tc>
      </w:tr>
      <w:tr w:rsidR="006C7D95" w:rsidRPr="00EE4FDB" w14:paraId="450A37CC" w14:textId="77777777" w:rsidTr="00C27E3B">
        <w:trPr>
          <w:trHeight w:hRule="exact" w:val="310"/>
        </w:trPr>
        <w:tc>
          <w:tcPr>
            <w:tcW w:w="1525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9F433" w14:textId="77777777" w:rsidR="006C7D95" w:rsidRPr="00EE4FDB" w:rsidRDefault="00565AFF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prices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Value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Added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Tax.</w:t>
            </w:r>
          </w:p>
        </w:tc>
      </w:tr>
      <w:tr w:rsidR="006C7D95" w:rsidRPr="00EE4FDB" w14:paraId="32F53B69" w14:textId="77777777" w:rsidTr="00C27E3B">
        <w:trPr>
          <w:trHeight w:hRule="exact" w:val="320"/>
        </w:trPr>
        <w:tc>
          <w:tcPr>
            <w:tcW w:w="1525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B5CD6" w14:textId="77777777" w:rsidR="006C7D95" w:rsidRPr="00EE4FDB" w:rsidRDefault="00565AFF">
            <w:pPr>
              <w:pStyle w:val="TableParagraph"/>
              <w:spacing w:before="1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ensure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that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1"/>
                <w:sz w:val="20"/>
              </w:rPr>
              <w:t>is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completed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according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required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information.</w:t>
            </w:r>
          </w:p>
        </w:tc>
      </w:tr>
      <w:tr w:rsidR="006C7D95" w:rsidRPr="00EE4FDB" w14:paraId="43DECAF9" w14:textId="77777777" w:rsidTr="00C27E3B">
        <w:trPr>
          <w:trHeight w:hRule="exact" w:val="259"/>
        </w:trPr>
        <w:tc>
          <w:tcPr>
            <w:tcW w:w="1525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4F16E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only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2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district/s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they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bidding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for.</w:t>
            </w:r>
          </w:p>
        </w:tc>
      </w:tr>
      <w:tr w:rsidR="006C7D95" w:rsidRPr="00EE4FDB" w14:paraId="69C16F99" w14:textId="77777777" w:rsidTr="00C27E3B">
        <w:trPr>
          <w:trHeight w:hRule="exact" w:val="420"/>
        </w:trPr>
        <w:tc>
          <w:tcPr>
            <w:tcW w:w="1525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D8D45" w14:textId="77777777" w:rsidR="006C7D95" w:rsidRPr="00EE4FDB" w:rsidRDefault="00565AF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Monthly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service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fee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costs,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travel,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insecticides,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chemicals,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baits,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PPE,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equipment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and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other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incidentals.</w:t>
            </w:r>
          </w:p>
        </w:tc>
      </w:tr>
      <w:tr w:rsidR="006C7D95" w:rsidRPr="00EE4FDB" w14:paraId="72E06BB8" w14:textId="77777777" w:rsidTr="00C27E3B">
        <w:trPr>
          <w:trHeight w:hRule="exact" w:val="421"/>
        </w:trPr>
        <w:tc>
          <w:tcPr>
            <w:tcW w:w="1525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33120" w14:textId="77777777" w:rsidR="006C7D95" w:rsidRPr="00EE4FDB" w:rsidRDefault="00565AF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Failure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with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will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disqualified.</w:t>
            </w:r>
          </w:p>
        </w:tc>
      </w:tr>
      <w:tr w:rsidR="006C7D95" w:rsidRPr="00EE4FDB" w14:paraId="317D5F76" w14:textId="77777777" w:rsidTr="00FA0049">
        <w:trPr>
          <w:trHeight w:hRule="exact" w:val="1070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6915C8B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No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1980D26" w14:textId="77777777" w:rsidR="006C7D95" w:rsidRPr="00EE4FDB" w:rsidRDefault="00565AFF">
            <w:pPr>
              <w:pStyle w:val="TableParagraph"/>
              <w:ind w:left="102" w:right="927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Gauteng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Department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Health</w:t>
            </w:r>
            <w:r w:rsidRPr="00EE4FDB">
              <w:rPr>
                <w:rFonts w:ascii="Calibri Light" w:hAnsi="Calibri Light" w:cs="Calibri Light"/>
                <w:spacing w:val="29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Institutions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13D3DAD" w14:textId="77777777" w:rsidR="006C7D95" w:rsidRPr="00EE4FDB" w:rsidRDefault="00565AFF">
            <w:pPr>
              <w:pStyle w:val="TableParagraph"/>
              <w:ind w:left="102" w:right="21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estimated</w:t>
            </w:r>
            <w:r w:rsidRPr="00EE4FDB">
              <w:rPr>
                <w:rFonts w:ascii="Calibri Light" w:hAnsi="Calibri Light" w:cs="Calibri Light"/>
                <w:spacing w:val="-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square</w:t>
            </w:r>
            <w:r w:rsidRPr="00EE4FDB">
              <w:rPr>
                <w:rFonts w:ascii="Calibri Light" w:hAnsi="Calibri Light" w:cs="Calibri Light"/>
                <w:spacing w:val="2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meters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institution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(m²)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573EBA5" w14:textId="77777777" w:rsidR="006C7D95" w:rsidRPr="00EE4FDB" w:rsidRDefault="00565AFF">
            <w:pPr>
              <w:pStyle w:val="TableParagraph"/>
              <w:ind w:left="102" w:right="4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Price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m²</w:t>
            </w:r>
            <w:r w:rsidRPr="00EE4FDB">
              <w:rPr>
                <w:rFonts w:ascii="Calibri Light" w:hAnsi="Calibri Light" w:cs="Calibri Light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(Incl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VAT)</w:t>
            </w:r>
          </w:p>
        </w:tc>
        <w:tc>
          <w:tcPr>
            <w:tcW w:w="24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B23CB98" w14:textId="77777777" w:rsidR="006C7D95" w:rsidRPr="00EE4FDB" w:rsidRDefault="00565AFF">
            <w:pPr>
              <w:pStyle w:val="TableParagraph"/>
              <w:ind w:left="102" w:right="309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2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2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fee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month*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74657F7" w14:textId="77777777" w:rsidR="006C7D95" w:rsidRPr="00EE4FDB" w:rsidRDefault="00565AFF">
            <w:pPr>
              <w:pStyle w:val="TableParagraph"/>
              <w:ind w:left="102" w:right="11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for</w:t>
            </w:r>
            <w:r w:rsidRPr="00EE4FDB">
              <w:rPr>
                <w:rFonts w:ascii="Calibri Light" w:hAnsi="Calibri Light" w:cs="Calibri Light"/>
                <w:spacing w:val="25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one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year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0A97F16" w14:textId="77777777" w:rsidR="006C7D95" w:rsidRPr="00EE4FDB" w:rsidRDefault="00565AFF">
            <w:pPr>
              <w:pStyle w:val="TableParagraph"/>
              <w:ind w:left="102" w:right="256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for</w:t>
            </w:r>
            <w:r w:rsidRPr="00EE4FDB">
              <w:rPr>
                <w:rFonts w:ascii="Calibri Light" w:hAnsi="Calibri Light" w:cs="Calibri Light"/>
                <w:spacing w:val="25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three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years</w:t>
            </w:r>
          </w:p>
        </w:tc>
      </w:tr>
      <w:tr w:rsidR="006C7D95" w:rsidRPr="00EE4FDB" w14:paraId="4F187A0D" w14:textId="77777777" w:rsidTr="00FA0049">
        <w:trPr>
          <w:gridAfter w:val="1"/>
          <w:wAfter w:w="10" w:type="dxa"/>
          <w:trHeight w:hRule="exact" w:val="595"/>
        </w:trPr>
        <w:tc>
          <w:tcPr>
            <w:tcW w:w="5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6F6C7F7" w14:textId="40527EDA" w:rsidR="006C7D95" w:rsidRPr="00EE4FDB" w:rsidRDefault="00F77302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</w:rPr>
              <w:t>49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216E4" w14:textId="1DE72E1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spacing w:val="-1"/>
                <w:sz w:val="24"/>
              </w:rPr>
              <w:t>Reiger</w:t>
            </w:r>
            <w:proofErr w:type="spellEnd"/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="0064367F">
              <w:rPr>
                <w:rFonts w:ascii="Calibri Light" w:hAnsi="Calibri Light" w:cs="Calibri Light"/>
                <w:sz w:val="24"/>
              </w:rPr>
              <w:t>P</w:t>
            </w:r>
            <w:r w:rsidRPr="00EE4FDB">
              <w:rPr>
                <w:rFonts w:ascii="Calibri Light" w:hAnsi="Calibri Light" w:cs="Calibri Light"/>
                <w:sz w:val="24"/>
              </w:rPr>
              <w:t>ark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="0064367F">
              <w:rPr>
                <w:rFonts w:ascii="Calibri Light" w:hAnsi="Calibri Light" w:cs="Calibri Light"/>
                <w:sz w:val="24"/>
              </w:rPr>
              <w:t>D</w:t>
            </w:r>
            <w:r w:rsidRPr="00EE4FDB">
              <w:rPr>
                <w:rFonts w:ascii="Calibri Light" w:hAnsi="Calibri Light" w:cs="Calibri Light"/>
                <w:sz w:val="24"/>
              </w:rPr>
              <w:t>ental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214D93B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40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4DE9350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62699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3A0D0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8FD0E3F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57B433F9" w14:textId="77777777" w:rsidTr="00FA0049">
        <w:trPr>
          <w:gridAfter w:val="1"/>
          <w:wAfter w:w="10" w:type="dxa"/>
          <w:trHeight w:hRule="exact" w:val="598"/>
        </w:trPr>
        <w:tc>
          <w:tcPr>
            <w:tcW w:w="5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90F2587" w14:textId="275F7B97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5</w:t>
            </w:r>
            <w:r w:rsidR="00F77302">
              <w:rPr>
                <w:rFonts w:ascii="Calibri Light" w:hAnsi="Calibri Light" w:cs="Calibri Light"/>
                <w:sz w:val="24"/>
              </w:rPr>
              <w:t>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F9FF5" w14:textId="2B8027F3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spacing w:val="-1"/>
                <w:sz w:val="24"/>
              </w:rPr>
              <w:t>Reiger</w:t>
            </w:r>
            <w:proofErr w:type="spellEnd"/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park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Me</w:t>
            </w:r>
            <w:r w:rsidR="008C325D" w:rsidRPr="00EE4FDB">
              <w:rPr>
                <w:rFonts w:ascii="Calibri Light" w:hAnsi="Calibri Light" w:cs="Calibri Light"/>
                <w:sz w:val="24"/>
              </w:rPr>
              <w:t>n</w:t>
            </w:r>
            <w:r w:rsidRPr="00EE4FDB">
              <w:rPr>
                <w:rFonts w:ascii="Calibri Light" w:hAnsi="Calibri Light" w:cs="Calibri Light"/>
                <w:sz w:val="24"/>
              </w:rPr>
              <w:t>tal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health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94853D8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150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6C55724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CD977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F9ED2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51CAA0B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6038AB7C" w14:textId="77777777" w:rsidTr="00FA0049">
        <w:trPr>
          <w:gridAfter w:val="1"/>
          <w:wAfter w:w="10" w:type="dxa"/>
          <w:trHeight w:hRule="exact" w:val="595"/>
        </w:trPr>
        <w:tc>
          <w:tcPr>
            <w:tcW w:w="5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73AB857" w14:textId="628C8148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5</w:t>
            </w:r>
            <w:r w:rsidR="00F77302">
              <w:rPr>
                <w:rFonts w:ascii="Calibri Light" w:hAnsi="Calibri Light" w:cs="Calibri Light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EB61F" w14:textId="504F5059" w:rsidR="006C7D95" w:rsidRPr="00EE4FDB" w:rsidRDefault="00565AFF" w:rsidP="0075115B">
            <w:pPr>
              <w:pStyle w:val="TableParagraph"/>
              <w:tabs>
                <w:tab w:val="center" w:pos="1746"/>
              </w:tabs>
              <w:spacing w:line="291" w:lineRule="exact"/>
              <w:ind w:left="102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Rondebult</w:t>
            </w:r>
            <w:proofErr w:type="spellEnd"/>
            <w:r w:rsidR="0064367F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 xml:space="preserve"> C</w:t>
            </w:r>
            <w:r w:rsidR="0075115B"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 xml:space="preserve">linic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95DBF45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150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C7F8525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3B66E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A7991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EB6A730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57554F18" w14:textId="77777777" w:rsidTr="00FA0049">
        <w:trPr>
          <w:gridAfter w:val="1"/>
          <w:wAfter w:w="10" w:type="dxa"/>
          <w:trHeight w:hRule="exact" w:val="596"/>
        </w:trPr>
        <w:tc>
          <w:tcPr>
            <w:tcW w:w="5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917A616" w14:textId="52160AF3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5</w:t>
            </w:r>
            <w:r w:rsidR="00F77302">
              <w:rPr>
                <w:rFonts w:ascii="Calibri Light" w:hAnsi="Calibri Light" w:cs="Calibri Light"/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B855E" w14:textId="21913ABB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color w:val="000000" w:themeColor="text1"/>
                <w:sz w:val="24"/>
              </w:rPr>
              <w:t>Spartan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(Park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home)</w:t>
            </w:r>
            <w:r w:rsidR="0075115B"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 xml:space="preserve"> </w:t>
            </w:r>
            <w:r w:rsidR="0064367F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C</w:t>
            </w:r>
            <w:r w:rsidR="0075115B"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 xml:space="preserve">linic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B4825DD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150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9E16A66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BA019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9BF24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F269CAD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05C3295E" w14:textId="77777777" w:rsidTr="00FA0049">
        <w:trPr>
          <w:gridAfter w:val="1"/>
          <w:wAfter w:w="10" w:type="dxa"/>
          <w:trHeight w:hRule="exact" w:val="598"/>
        </w:trPr>
        <w:tc>
          <w:tcPr>
            <w:tcW w:w="5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EC83909" w14:textId="7E37169B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5</w:t>
            </w:r>
            <w:r w:rsidR="00F77302">
              <w:rPr>
                <w:rFonts w:ascii="Calibri Light" w:hAnsi="Calibri Light" w:cs="Calibri Light"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10EFF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Spartan</w:t>
            </w:r>
            <w:r w:rsidRPr="00EE4FDB">
              <w:rPr>
                <w:rFonts w:ascii="Calibri Light" w:hAnsi="Calibri Light" w:cs="Calibri Light"/>
                <w:spacing w:val="-11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Clinic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4E928DF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970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FD1E3DB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F1151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81237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E0F8DE4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</w:tbl>
    <w:p w14:paraId="2B169DD8" w14:textId="77777777" w:rsidR="006C7D95" w:rsidRPr="00EE4FDB" w:rsidRDefault="006C7D95">
      <w:pPr>
        <w:rPr>
          <w:rFonts w:ascii="Calibri Light" w:hAnsi="Calibri Light" w:cs="Calibri Light"/>
        </w:rPr>
        <w:sectPr w:rsidR="006C7D95" w:rsidRPr="00EE4FDB">
          <w:footerReference w:type="default" r:id="rId13"/>
          <w:pgSz w:w="16840" w:h="11910" w:orient="landscape"/>
          <w:pgMar w:top="2340" w:right="540" w:bottom="1200" w:left="1340" w:header="708" w:footer="1000" w:gutter="0"/>
          <w:pgNumType w:start="11"/>
          <w:cols w:space="720"/>
        </w:sectPr>
      </w:pPr>
    </w:p>
    <w:p w14:paraId="1DB21EC5" w14:textId="77777777" w:rsidR="006C7D95" w:rsidRPr="00EE4FDB" w:rsidRDefault="006C7D95">
      <w:pPr>
        <w:spacing w:before="12"/>
        <w:rPr>
          <w:rFonts w:ascii="Calibri Light" w:eastAsia="Calibri Light" w:hAnsi="Calibri Light" w:cs="Calibri Light"/>
          <w:sz w:val="27"/>
          <w:szCs w:val="27"/>
        </w:rPr>
      </w:pPr>
    </w:p>
    <w:p w14:paraId="555320FD" w14:textId="6C40E881" w:rsidR="006C7D95" w:rsidRPr="00EE4FDB" w:rsidRDefault="00565AFF">
      <w:pPr>
        <w:pStyle w:val="BodyText"/>
        <w:ind w:right="2"/>
        <w:rPr>
          <w:rFonts w:cs="Calibri Light"/>
        </w:rPr>
      </w:pPr>
      <w:r w:rsidRPr="00EE4FDB">
        <w:rPr>
          <w:rFonts w:cs="Calibri Light"/>
          <w:spacing w:val="-1"/>
        </w:rPr>
        <w:t>ANNEXURE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B3: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PRICE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SCHEDULE: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PEST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CONTROL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SERVICES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AT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LISTED</w:t>
      </w:r>
      <w:r w:rsidRPr="00EE4FDB">
        <w:rPr>
          <w:rFonts w:cs="Calibri Light"/>
          <w:spacing w:val="3"/>
        </w:rPr>
        <w:t xml:space="preserve"> </w:t>
      </w:r>
      <w:r w:rsidRPr="00EE4FDB">
        <w:rPr>
          <w:rFonts w:cs="Calibri Light"/>
          <w:spacing w:val="-1"/>
        </w:rPr>
        <w:t>GAUTENG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DEPARTMENT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HEALTH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INSTITUTIONS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FOR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</w:rPr>
        <w:t>A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PERIOD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THREE</w:t>
      </w:r>
      <w:r w:rsidRPr="00EE4FDB">
        <w:rPr>
          <w:rFonts w:cs="Calibri Light"/>
          <w:spacing w:val="102"/>
          <w:w w:val="99"/>
        </w:rPr>
        <w:t xml:space="preserve"> </w:t>
      </w:r>
      <w:r w:rsidRPr="00EE4FDB">
        <w:rPr>
          <w:rFonts w:cs="Calibri Light"/>
          <w:spacing w:val="-1"/>
        </w:rPr>
        <w:t>YEARS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</w:rPr>
        <w:t>(EKURHULENI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  <w:spacing w:val="-1"/>
        </w:rPr>
        <w:t>DISTRICT)</w:t>
      </w:r>
    </w:p>
    <w:tbl>
      <w:tblPr>
        <w:tblW w:w="0" w:type="auto"/>
        <w:tblInd w:w="-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3119"/>
        <w:gridCol w:w="2268"/>
        <w:gridCol w:w="1843"/>
        <w:gridCol w:w="2551"/>
        <w:gridCol w:w="2916"/>
        <w:gridCol w:w="9"/>
        <w:gridCol w:w="2117"/>
        <w:gridCol w:w="10"/>
      </w:tblGrid>
      <w:tr w:rsidR="006C7D95" w:rsidRPr="00EE4FDB" w14:paraId="455ECCAB" w14:textId="77777777" w:rsidTr="00C27E3B">
        <w:trPr>
          <w:trHeight w:hRule="exact" w:val="331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5774E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have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option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or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Districts</w:t>
            </w:r>
          </w:p>
        </w:tc>
      </w:tr>
      <w:tr w:rsidR="006C7D95" w:rsidRPr="00EE4FDB" w14:paraId="55E6D324" w14:textId="77777777" w:rsidTr="00C27E3B">
        <w:trPr>
          <w:trHeight w:hRule="exact" w:val="310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E9429" w14:textId="77777777" w:rsidR="006C7D95" w:rsidRPr="00EE4FDB" w:rsidRDefault="00565AFF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prices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Value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Added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Tax.</w:t>
            </w:r>
          </w:p>
        </w:tc>
      </w:tr>
      <w:tr w:rsidR="006C7D95" w:rsidRPr="00EE4FDB" w14:paraId="7248D489" w14:textId="77777777" w:rsidTr="00C27E3B">
        <w:trPr>
          <w:trHeight w:hRule="exact" w:val="320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EFBA6" w14:textId="77777777" w:rsidR="006C7D95" w:rsidRPr="00EE4FDB" w:rsidRDefault="00565AFF">
            <w:pPr>
              <w:pStyle w:val="TableParagraph"/>
              <w:spacing w:before="1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ensure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that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1"/>
                <w:sz w:val="20"/>
              </w:rPr>
              <w:t>is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completed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according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required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information.</w:t>
            </w:r>
          </w:p>
        </w:tc>
      </w:tr>
      <w:tr w:rsidR="006C7D95" w:rsidRPr="00EE4FDB" w14:paraId="1B2B2C12" w14:textId="77777777" w:rsidTr="00C27E3B">
        <w:trPr>
          <w:trHeight w:hRule="exact" w:val="259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E85AD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only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2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district/s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they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bidding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for.</w:t>
            </w:r>
          </w:p>
        </w:tc>
      </w:tr>
      <w:tr w:rsidR="006C7D95" w:rsidRPr="00EE4FDB" w14:paraId="424A7831" w14:textId="77777777" w:rsidTr="00C27E3B">
        <w:trPr>
          <w:trHeight w:hRule="exact" w:val="420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66982" w14:textId="77777777" w:rsidR="006C7D95" w:rsidRPr="00EE4FDB" w:rsidRDefault="00565AF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Monthly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service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fee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costs,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travel,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insecticides,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chemicals,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baits,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PPE,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equipment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and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other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incidentals.</w:t>
            </w:r>
          </w:p>
        </w:tc>
      </w:tr>
      <w:tr w:rsidR="006C7D95" w:rsidRPr="00EE4FDB" w14:paraId="013B99F6" w14:textId="77777777" w:rsidTr="00C27E3B">
        <w:trPr>
          <w:trHeight w:hRule="exact" w:val="421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1D315" w14:textId="77777777" w:rsidR="006C7D95" w:rsidRPr="00EE4FDB" w:rsidRDefault="00565AF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Failure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with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will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disqualified.</w:t>
            </w:r>
          </w:p>
        </w:tc>
      </w:tr>
      <w:tr w:rsidR="00FA0049" w:rsidRPr="00EE4FDB" w14:paraId="5E817914" w14:textId="77777777" w:rsidTr="00FA0049">
        <w:trPr>
          <w:trHeight w:hRule="exact" w:val="928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68E10DC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No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329C55A" w14:textId="77777777" w:rsidR="006C7D95" w:rsidRPr="00EE4FDB" w:rsidRDefault="00565AFF">
            <w:pPr>
              <w:pStyle w:val="TableParagraph"/>
              <w:ind w:left="102" w:right="927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Gauteng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Department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Health</w:t>
            </w:r>
            <w:r w:rsidRPr="00EE4FDB">
              <w:rPr>
                <w:rFonts w:ascii="Calibri Light" w:hAnsi="Calibri Light" w:cs="Calibri Light"/>
                <w:spacing w:val="29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Institutions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484F58C" w14:textId="77777777" w:rsidR="006C7D95" w:rsidRPr="00EE4FDB" w:rsidRDefault="00565AFF">
            <w:pPr>
              <w:pStyle w:val="TableParagraph"/>
              <w:ind w:left="102" w:right="21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estimated</w:t>
            </w:r>
            <w:r w:rsidRPr="00EE4FDB">
              <w:rPr>
                <w:rFonts w:ascii="Calibri Light" w:hAnsi="Calibri Light" w:cs="Calibri Light"/>
                <w:spacing w:val="-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square</w:t>
            </w:r>
            <w:r w:rsidRPr="00EE4FDB">
              <w:rPr>
                <w:rFonts w:ascii="Calibri Light" w:hAnsi="Calibri Light" w:cs="Calibri Light"/>
                <w:spacing w:val="2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meters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institution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(m²)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BCCCC69" w14:textId="77777777" w:rsidR="006C7D95" w:rsidRPr="00EE4FDB" w:rsidRDefault="00565AFF">
            <w:pPr>
              <w:pStyle w:val="TableParagraph"/>
              <w:ind w:left="102" w:right="4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Price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m²</w:t>
            </w:r>
            <w:r w:rsidRPr="00EE4FDB">
              <w:rPr>
                <w:rFonts w:ascii="Calibri Light" w:hAnsi="Calibri Light" w:cs="Calibri Light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(Incl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VAT)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CA95BD" w14:textId="77777777" w:rsidR="006C7D95" w:rsidRPr="00EE4FDB" w:rsidRDefault="00565AFF">
            <w:pPr>
              <w:pStyle w:val="TableParagraph"/>
              <w:ind w:left="102" w:right="309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2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2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fee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month*</w:t>
            </w:r>
          </w:p>
        </w:tc>
        <w:tc>
          <w:tcPr>
            <w:tcW w:w="2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8DF32F9" w14:textId="77777777" w:rsidR="006C7D95" w:rsidRPr="00EE4FDB" w:rsidRDefault="00565AFF">
            <w:pPr>
              <w:pStyle w:val="TableParagraph"/>
              <w:ind w:left="102" w:right="11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for</w:t>
            </w:r>
            <w:r w:rsidRPr="00EE4FDB">
              <w:rPr>
                <w:rFonts w:ascii="Calibri Light" w:hAnsi="Calibri Light" w:cs="Calibri Light"/>
                <w:spacing w:val="25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one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year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5B366F4" w14:textId="77777777" w:rsidR="006C7D95" w:rsidRPr="00EE4FDB" w:rsidRDefault="00565AFF">
            <w:pPr>
              <w:pStyle w:val="TableParagraph"/>
              <w:ind w:left="102" w:right="256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for</w:t>
            </w:r>
            <w:r w:rsidRPr="00EE4FDB">
              <w:rPr>
                <w:rFonts w:ascii="Calibri Light" w:hAnsi="Calibri Light" w:cs="Calibri Light"/>
                <w:spacing w:val="25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three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years</w:t>
            </w:r>
          </w:p>
        </w:tc>
      </w:tr>
      <w:tr w:rsidR="006C7D95" w:rsidRPr="00EE4FDB" w14:paraId="36E28390" w14:textId="77777777" w:rsidTr="00FA0049">
        <w:trPr>
          <w:gridAfter w:val="1"/>
          <w:wAfter w:w="10" w:type="dxa"/>
          <w:trHeight w:hRule="exact" w:val="595"/>
        </w:trPr>
        <w:tc>
          <w:tcPr>
            <w:tcW w:w="4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C674392" w14:textId="0535F8FF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5</w:t>
            </w:r>
            <w:r w:rsidR="00F77302">
              <w:rPr>
                <w:rFonts w:ascii="Calibri Light" w:hAnsi="Calibri Light" w:cs="Calibri Light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82FA1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Springs</w:t>
            </w:r>
            <w:r w:rsidRPr="00EE4FDB">
              <w:rPr>
                <w:rFonts w:ascii="Calibri Light" w:hAnsi="Calibri Light" w:cs="Calibri Light"/>
                <w:spacing w:val="-10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FPS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967E311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500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17EEA21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8C8F6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23818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DDEC970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18B0295F" w14:textId="77777777" w:rsidTr="00FA0049">
        <w:trPr>
          <w:gridAfter w:val="1"/>
          <w:wAfter w:w="10" w:type="dxa"/>
          <w:trHeight w:hRule="exact" w:val="598"/>
        </w:trPr>
        <w:tc>
          <w:tcPr>
            <w:tcW w:w="4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ADDF5CB" w14:textId="7F79CED6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5</w:t>
            </w:r>
            <w:r w:rsidR="00F77302">
              <w:rPr>
                <w:rFonts w:ascii="Calibri Light" w:hAnsi="Calibri Light" w:cs="Calibri Light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B355B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Tambo</w:t>
            </w:r>
            <w:r w:rsidRPr="00EE4FDB">
              <w:rPr>
                <w:rFonts w:ascii="Calibri Light" w:hAnsi="Calibri Light" w:cs="Calibri Light"/>
                <w:spacing w:val="-12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Memorial</w:t>
            </w:r>
            <w:r w:rsidRPr="00EE4FDB">
              <w:rPr>
                <w:rFonts w:ascii="Calibri Light" w:hAnsi="Calibri Light" w:cs="Calibri Light"/>
                <w:spacing w:val="-11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Hospital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4AA97E9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29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733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F9293CC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CBDE6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DCA4B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1565963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59302B9C" w14:textId="77777777" w:rsidTr="00FA0049">
        <w:trPr>
          <w:gridAfter w:val="1"/>
          <w:wAfter w:w="10" w:type="dxa"/>
          <w:trHeight w:hRule="exact" w:val="595"/>
        </w:trPr>
        <w:tc>
          <w:tcPr>
            <w:tcW w:w="4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92FE579" w14:textId="623C104F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5</w:t>
            </w:r>
            <w:r w:rsidR="00F77302">
              <w:rPr>
                <w:rFonts w:ascii="Calibri Light" w:hAnsi="Calibri Light" w:cs="Calibri Light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32320" w14:textId="533B9188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Tembisa</w:t>
            </w:r>
            <w:r w:rsidR="00693F9A">
              <w:rPr>
                <w:rFonts w:ascii="Calibri Light" w:hAnsi="Calibri Light" w:cs="Calibri Light"/>
                <w:spacing w:val="-1"/>
                <w:sz w:val="24"/>
              </w:rPr>
              <w:t xml:space="preserve"> Hospital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AE79077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197</w:t>
            </w:r>
            <w:r w:rsidRPr="00EE4FDB">
              <w:rPr>
                <w:rFonts w:ascii="Calibri Light" w:hAnsi="Calibri Light" w:cs="Calibri Light"/>
                <w:spacing w:val="-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699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09DF93A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EF14D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BD88A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B1ED723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38C4BA08" w14:textId="77777777" w:rsidTr="00FA0049">
        <w:trPr>
          <w:gridAfter w:val="1"/>
          <w:wAfter w:w="10" w:type="dxa"/>
          <w:trHeight w:hRule="exact" w:val="596"/>
        </w:trPr>
        <w:tc>
          <w:tcPr>
            <w:tcW w:w="4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805EDF8" w14:textId="0A4850BC" w:rsidR="006C7D95" w:rsidRPr="00EE4FDB" w:rsidRDefault="00565AFF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5</w:t>
            </w:r>
            <w:r w:rsidR="00F77302">
              <w:rPr>
                <w:rFonts w:ascii="Calibri Light" w:hAnsi="Calibri Light" w:cs="Calibri Light"/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704F6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spacing w:val="-1"/>
                <w:sz w:val="24"/>
              </w:rPr>
              <w:t>Thelle</w:t>
            </w:r>
            <w:proofErr w:type="spellEnd"/>
            <w:r w:rsidRPr="00EE4FDB">
              <w:rPr>
                <w:rFonts w:ascii="Calibri Light" w:hAnsi="Calibri Light" w:cs="Calibri Light"/>
                <w:spacing w:val="-11"/>
                <w:sz w:val="24"/>
              </w:rPr>
              <w:t xml:space="preserve"> </w:t>
            </w:r>
            <w:proofErr w:type="spellStart"/>
            <w:r w:rsidRPr="00EE4FDB">
              <w:rPr>
                <w:rFonts w:ascii="Calibri Light" w:hAnsi="Calibri Light" w:cs="Calibri Light"/>
                <w:spacing w:val="-1"/>
                <w:sz w:val="24"/>
              </w:rPr>
              <w:t>Mogoerane</w:t>
            </w:r>
            <w:proofErr w:type="spellEnd"/>
            <w:r w:rsidRPr="00EE4FDB">
              <w:rPr>
                <w:rFonts w:ascii="Calibri Light" w:hAnsi="Calibri Light" w:cs="Calibri Light"/>
                <w:spacing w:val="-10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Hospital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4D5F7E2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25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199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F935A84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44361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9E0BF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B4FA047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2A78AC58" w14:textId="77777777" w:rsidTr="00FA0049">
        <w:trPr>
          <w:gridAfter w:val="1"/>
          <w:wAfter w:w="10" w:type="dxa"/>
          <w:trHeight w:hRule="exact" w:val="598"/>
        </w:trPr>
        <w:tc>
          <w:tcPr>
            <w:tcW w:w="4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E2190A8" w14:textId="50012EBC" w:rsidR="006C7D95" w:rsidRPr="00EE4FDB" w:rsidRDefault="00F77302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</w:rPr>
              <w:t>58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76F60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spacing w:val="-1"/>
                <w:sz w:val="24"/>
              </w:rPr>
              <w:t>Thelle</w:t>
            </w:r>
            <w:proofErr w:type="spellEnd"/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proofErr w:type="spellStart"/>
            <w:r w:rsidRPr="00EE4FDB">
              <w:rPr>
                <w:rFonts w:ascii="Calibri Light" w:hAnsi="Calibri Light" w:cs="Calibri Light"/>
                <w:spacing w:val="-1"/>
                <w:sz w:val="24"/>
              </w:rPr>
              <w:t>Mogoerane</w:t>
            </w:r>
            <w:proofErr w:type="spellEnd"/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Hospital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EMS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Base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038708B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80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04266F4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46C0B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1ADD3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5564A9A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</w:tbl>
    <w:p w14:paraId="727880DC" w14:textId="77777777" w:rsidR="006C7D95" w:rsidRPr="00EE4FDB" w:rsidRDefault="006C7D95">
      <w:pPr>
        <w:rPr>
          <w:rFonts w:ascii="Calibri Light" w:hAnsi="Calibri Light" w:cs="Calibri Light"/>
        </w:rPr>
        <w:sectPr w:rsidR="006C7D95" w:rsidRPr="00EE4FDB">
          <w:pgSz w:w="16840" w:h="11910" w:orient="landscape"/>
          <w:pgMar w:top="2340" w:right="540" w:bottom="1200" w:left="1340" w:header="708" w:footer="1000" w:gutter="0"/>
          <w:cols w:space="720"/>
        </w:sectPr>
      </w:pPr>
    </w:p>
    <w:p w14:paraId="13F47069" w14:textId="77777777" w:rsidR="006C7D95" w:rsidRPr="00EE4FDB" w:rsidRDefault="006C7D95">
      <w:pPr>
        <w:spacing w:before="12"/>
        <w:rPr>
          <w:rFonts w:ascii="Calibri Light" w:eastAsia="Calibri Light" w:hAnsi="Calibri Light" w:cs="Calibri Light"/>
          <w:sz w:val="27"/>
          <w:szCs w:val="27"/>
        </w:rPr>
      </w:pPr>
    </w:p>
    <w:p w14:paraId="2389229F" w14:textId="77777777" w:rsidR="006C7D95" w:rsidRPr="00EE4FDB" w:rsidRDefault="00565AFF" w:rsidP="00C27E3B">
      <w:pPr>
        <w:pStyle w:val="BodyText"/>
        <w:ind w:left="0" w:right="2" w:firstLine="0"/>
        <w:rPr>
          <w:rFonts w:cs="Calibri Light"/>
        </w:rPr>
      </w:pPr>
      <w:bookmarkStart w:id="0" w:name="_Hlk95721991"/>
      <w:r w:rsidRPr="00EE4FDB">
        <w:rPr>
          <w:rFonts w:cs="Calibri Light"/>
          <w:spacing w:val="-1"/>
        </w:rPr>
        <w:t>ANNEXURE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B</w:t>
      </w:r>
      <w:proofErr w:type="gramStart"/>
      <w:r w:rsidRPr="00EE4FDB">
        <w:rPr>
          <w:rFonts w:cs="Calibri Light"/>
        </w:rPr>
        <w:t>3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:</w:t>
      </w:r>
      <w:proofErr w:type="gramEnd"/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PRICE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SCHEDULE: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PEST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CONTROL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SERVICES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AT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LISTED</w:t>
      </w:r>
      <w:r w:rsidRPr="00EE4FDB">
        <w:rPr>
          <w:rFonts w:cs="Calibri Light"/>
          <w:spacing w:val="3"/>
        </w:rPr>
        <w:t xml:space="preserve"> </w:t>
      </w:r>
      <w:r w:rsidRPr="00EE4FDB">
        <w:rPr>
          <w:rFonts w:cs="Calibri Light"/>
          <w:spacing w:val="-1"/>
        </w:rPr>
        <w:t>GAUTENG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DEPARTMENT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HEALTH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INSTITUTIONS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FOR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</w:rPr>
        <w:t>A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PERIOD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THREE</w:t>
      </w:r>
      <w:r w:rsidRPr="00EE4FDB">
        <w:rPr>
          <w:rFonts w:cs="Calibri Light"/>
          <w:spacing w:val="102"/>
          <w:w w:val="99"/>
        </w:rPr>
        <w:t xml:space="preserve"> </w:t>
      </w:r>
      <w:r w:rsidRPr="00EE4FDB">
        <w:rPr>
          <w:rFonts w:cs="Calibri Light"/>
          <w:spacing w:val="-1"/>
        </w:rPr>
        <w:t>YEARS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</w:rPr>
        <w:t>(EKURHULENI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  <w:spacing w:val="-1"/>
        </w:rPr>
        <w:t>DISTRICT)</w:t>
      </w:r>
    </w:p>
    <w:tbl>
      <w:tblPr>
        <w:tblW w:w="0" w:type="auto"/>
        <w:tblInd w:w="-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119"/>
        <w:gridCol w:w="1984"/>
        <w:gridCol w:w="2126"/>
        <w:gridCol w:w="2977"/>
        <w:gridCol w:w="2349"/>
        <w:gridCol w:w="9"/>
        <w:gridCol w:w="2117"/>
        <w:gridCol w:w="10"/>
      </w:tblGrid>
      <w:tr w:rsidR="006C7D95" w:rsidRPr="00EE4FDB" w14:paraId="66784F57" w14:textId="77777777" w:rsidTr="00C27E3B">
        <w:trPr>
          <w:trHeight w:hRule="exact" w:val="331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1E342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bookmarkStart w:id="1" w:name="_Hlk95721613"/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have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option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or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Districts</w:t>
            </w:r>
          </w:p>
        </w:tc>
      </w:tr>
      <w:tr w:rsidR="006C7D95" w:rsidRPr="00EE4FDB" w14:paraId="0381BF45" w14:textId="77777777" w:rsidTr="00C27E3B">
        <w:trPr>
          <w:trHeight w:hRule="exact" w:val="310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899D1" w14:textId="77777777" w:rsidR="006C7D95" w:rsidRPr="00EE4FDB" w:rsidRDefault="00565AFF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prices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Value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Added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Tax.</w:t>
            </w:r>
          </w:p>
        </w:tc>
      </w:tr>
      <w:tr w:rsidR="006C7D95" w:rsidRPr="00EE4FDB" w14:paraId="6AC154F3" w14:textId="77777777" w:rsidTr="00C27E3B">
        <w:trPr>
          <w:trHeight w:hRule="exact" w:val="320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37377" w14:textId="77777777" w:rsidR="006C7D95" w:rsidRPr="00EE4FDB" w:rsidRDefault="00565AFF">
            <w:pPr>
              <w:pStyle w:val="TableParagraph"/>
              <w:spacing w:before="1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ensure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that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1"/>
                <w:sz w:val="20"/>
              </w:rPr>
              <w:t>is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completed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according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required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information.</w:t>
            </w:r>
          </w:p>
        </w:tc>
      </w:tr>
      <w:tr w:rsidR="006C7D95" w:rsidRPr="00EE4FDB" w14:paraId="07C0B756" w14:textId="77777777" w:rsidTr="00C27E3B">
        <w:trPr>
          <w:trHeight w:hRule="exact" w:val="259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4DB60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only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2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district/s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they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bidding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for.</w:t>
            </w:r>
          </w:p>
        </w:tc>
      </w:tr>
      <w:tr w:rsidR="006C7D95" w:rsidRPr="00EE4FDB" w14:paraId="2853184C" w14:textId="77777777" w:rsidTr="00C27E3B">
        <w:trPr>
          <w:trHeight w:hRule="exact" w:val="420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62055" w14:textId="77777777" w:rsidR="006C7D95" w:rsidRPr="00EE4FDB" w:rsidRDefault="00565AF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Monthly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service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fee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costs,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travel,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insecticides,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chemicals,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baits,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PPE,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equipment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and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other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incidentals.</w:t>
            </w:r>
          </w:p>
        </w:tc>
      </w:tr>
      <w:tr w:rsidR="006C7D95" w:rsidRPr="00EE4FDB" w14:paraId="762C6BBB" w14:textId="77777777" w:rsidTr="00C27E3B">
        <w:trPr>
          <w:trHeight w:hRule="exact" w:val="421"/>
        </w:trPr>
        <w:tc>
          <w:tcPr>
            <w:tcW w:w="152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7F706" w14:textId="77777777" w:rsidR="006C7D95" w:rsidRPr="00EE4FDB" w:rsidRDefault="00565AF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Failure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with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will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disqualified.</w:t>
            </w:r>
          </w:p>
        </w:tc>
      </w:tr>
      <w:bookmarkEnd w:id="0"/>
      <w:bookmarkEnd w:id="1"/>
      <w:tr w:rsidR="006C7D95" w:rsidRPr="00EE4FDB" w14:paraId="1D7E3EA4" w14:textId="77777777" w:rsidTr="00FA0049">
        <w:trPr>
          <w:trHeight w:hRule="exact" w:val="92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12DDADF" w14:textId="77777777" w:rsidR="006C7D95" w:rsidRPr="00EE4FDB" w:rsidRDefault="00565AF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No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7327340" w14:textId="77777777" w:rsidR="006C7D95" w:rsidRPr="00EE4FDB" w:rsidRDefault="00565AFF">
            <w:pPr>
              <w:pStyle w:val="TableParagraph"/>
              <w:ind w:left="102" w:right="927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Gauteng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Department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Health</w:t>
            </w:r>
            <w:r w:rsidRPr="00EE4FDB">
              <w:rPr>
                <w:rFonts w:ascii="Calibri Light" w:hAnsi="Calibri Light" w:cs="Calibri Light"/>
                <w:spacing w:val="29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Institutions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57C6113" w14:textId="77777777" w:rsidR="006C7D95" w:rsidRPr="00EE4FDB" w:rsidRDefault="00565AFF">
            <w:pPr>
              <w:pStyle w:val="TableParagraph"/>
              <w:ind w:left="102" w:right="21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estimated</w:t>
            </w:r>
            <w:r w:rsidRPr="00EE4FDB">
              <w:rPr>
                <w:rFonts w:ascii="Calibri Light" w:hAnsi="Calibri Light" w:cs="Calibri Light"/>
                <w:spacing w:val="-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square</w:t>
            </w:r>
            <w:r w:rsidRPr="00EE4FDB">
              <w:rPr>
                <w:rFonts w:ascii="Calibri Light" w:hAnsi="Calibri Light" w:cs="Calibri Light"/>
                <w:spacing w:val="2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meters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institution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(m²)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FA4F56F" w14:textId="77777777" w:rsidR="006C7D95" w:rsidRPr="00EE4FDB" w:rsidRDefault="00565AFF">
            <w:pPr>
              <w:pStyle w:val="TableParagraph"/>
              <w:ind w:left="102" w:right="4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Price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m²</w:t>
            </w:r>
            <w:r w:rsidRPr="00EE4FDB">
              <w:rPr>
                <w:rFonts w:ascii="Calibri Light" w:hAnsi="Calibri Light" w:cs="Calibri Light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(Incl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VAT)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66893DE" w14:textId="77777777" w:rsidR="006C7D95" w:rsidRPr="00EE4FDB" w:rsidRDefault="00565AFF">
            <w:pPr>
              <w:pStyle w:val="TableParagraph"/>
              <w:ind w:left="102" w:right="309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2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2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fee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per</w:t>
            </w:r>
            <w:r w:rsidRPr="00EE4FDB">
              <w:rPr>
                <w:rFonts w:ascii="Calibri Light" w:hAnsi="Calibri Light" w:cs="Calibri Light"/>
                <w:spacing w:val="23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month*</w:t>
            </w:r>
          </w:p>
        </w:tc>
        <w:tc>
          <w:tcPr>
            <w:tcW w:w="23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4FD7EE6" w14:textId="77777777" w:rsidR="006C7D95" w:rsidRPr="00EE4FDB" w:rsidRDefault="00565AFF">
            <w:pPr>
              <w:pStyle w:val="TableParagraph"/>
              <w:ind w:left="102" w:right="11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for</w:t>
            </w:r>
            <w:r w:rsidRPr="00EE4FDB">
              <w:rPr>
                <w:rFonts w:ascii="Calibri Light" w:hAnsi="Calibri Light" w:cs="Calibri Light"/>
                <w:spacing w:val="25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one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year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BF9E976" w14:textId="77777777" w:rsidR="006C7D95" w:rsidRPr="00EE4FDB" w:rsidRDefault="00565AFF">
            <w:pPr>
              <w:pStyle w:val="TableParagraph"/>
              <w:ind w:left="102" w:right="256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Total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cost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of</w:t>
            </w:r>
            <w:r w:rsidRPr="00EE4FDB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pest</w:t>
            </w:r>
            <w:r w:rsidRPr="00EE4FDB">
              <w:rPr>
                <w:rFonts w:ascii="Calibri Light" w:hAnsi="Calibri Light" w:cs="Calibri Light"/>
                <w:spacing w:val="21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control</w:t>
            </w:r>
            <w:r w:rsidRPr="00EE4FDB">
              <w:rPr>
                <w:rFonts w:ascii="Calibri Light" w:hAnsi="Calibri Light" w:cs="Calibri Light"/>
                <w:spacing w:val="-5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service</w:t>
            </w:r>
            <w:r w:rsidRPr="00EE4FDB">
              <w:rPr>
                <w:rFonts w:ascii="Calibri Light" w:hAnsi="Calibri Light" w:cs="Calibri Light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for</w:t>
            </w:r>
            <w:r w:rsidRPr="00EE4FDB">
              <w:rPr>
                <w:rFonts w:ascii="Calibri Light" w:hAnsi="Calibri Light" w:cs="Calibri Light"/>
                <w:spacing w:val="25"/>
                <w:w w:val="99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three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years</w:t>
            </w:r>
          </w:p>
        </w:tc>
      </w:tr>
      <w:tr w:rsidR="006C7D95" w:rsidRPr="00EE4FDB" w14:paraId="336FA180" w14:textId="77777777" w:rsidTr="00FA0049">
        <w:trPr>
          <w:gridAfter w:val="1"/>
          <w:wAfter w:w="10" w:type="dxa"/>
          <w:trHeight w:hRule="exact" w:val="595"/>
        </w:trPr>
        <w:tc>
          <w:tcPr>
            <w:tcW w:w="5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2D98C47" w14:textId="33E4D356" w:rsidR="006C7D95" w:rsidRPr="00EE4FDB" w:rsidRDefault="00F77302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59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755F7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Travel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Clinic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BD993DC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970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50A426D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331D4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B70E0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1E61991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3A6173D0" w14:textId="77777777" w:rsidTr="00FA0049">
        <w:trPr>
          <w:gridAfter w:val="1"/>
          <w:wAfter w:w="10" w:type="dxa"/>
          <w:trHeight w:hRule="exact" w:val="598"/>
        </w:trPr>
        <w:tc>
          <w:tcPr>
            <w:tcW w:w="5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C936C76" w14:textId="61B1823F" w:rsidR="006C7D95" w:rsidRPr="00EE4FDB" w:rsidRDefault="00F77302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60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2AFC6" w14:textId="6BEB157D" w:rsidR="0075115B" w:rsidRPr="00EE4FDB" w:rsidRDefault="00565AFF">
            <w:pPr>
              <w:pStyle w:val="TableParagraph"/>
              <w:spacing w:line="241" w:lineRule="auto"/>
              <w:ind w:left="102" w:right="159"/>
              <w:rPr>
                <w:rFonts w:ascii="Calibri Light" w:hAnsi="Calibri Light" w:cs="Calibri Light"/>
                <w:color w:val="000000" w:themeColor="text1"/>
                <w:spacing w:val="-8"/>
                <w:sz w:val="24"/>
              </w:rPr>
            </w:pPr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Tsakane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Dental/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Rehab/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MMC/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z w:val="24"/>
              </w:rPr>
              <w:t>Medico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3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Clinic</w:t>
            </w:r>
          </w:p>
          <w:p w14:paraId="1EB4D737" w14:textId="68F22E9A" w:rsidR="006C7D95" w:rsidRPr="00EE4FDB" w:rsidRDefault="0075115B">
            <w:pPr>
              <w:pStyle w:val="TableParagraph"/>
              <w:spacing w:line="241" w:lineRule="auto"/>
              <w:ind w:left="102" w:right="159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EE4FDB">
              <w:rPr>
                <w:rFonts w:ascii="Calibri Light" w:hAnsi="Calibri Light" w:cs="Calibri Light"/>
                <w:color w:val="000000" w:themeColor="text1"/>
                <w:spacing w:val="-8"/>
                <w:sz w:val="24"/>
              </w:rPr>
              <w:t>clclinic</w:t>
            </w:r>
            <w:proofErr w:type="spellEnd"/>
            <w:r w:rsidRPr="00EE4FDB">
              <w:rPr>
                <w:rFonts w:ascii="Calibri Light" w:hAnsi="Calibri Light" w:cs="Calibri Light"/>
                <w:color w:val="000000" w:themeColor="text1"/>
                <w:spacing w:val="-8"/>
                <w:sz w:val="24"/>
              </w:rPr>
              <w:t xml:space="preserve">  </w:t>
            </w:r>
            <w:proofErr w:type="spellStart"/>
            <w:r w:rsidRPr="00EE4FDB">
              <w:rPr>
                <w:rFonts w:ascii="Calibri Light" w:hAnsi="Calibri Light" w:cs="Calibri Light"/>
                <w:color w:val="000000" w:themeColor="text1"/>
                <w:spacing w:val="-8"/>
                <w:sz w:val="24"/>
              </w:rPr>
              <w:t>cli</w:t>
            </w:r>
            <w:r w:rsidR="00565AFF" w:rsidRPr="00EE4FDB">
              <w:rPr>
                <w:rFonts w:ascii="Calibri Light" w:hAnsi="Calibri Light" w:cs="Calibri Light"/>
                <w:color w:val="000000" w:themeColor="text1"/>
                <w:sz w:val="24"/>
              </w:rPr>
              <w:t>Aurum</w:t>
            </w:r>
            <w:proofErr w:type="spellEnd"/>
            <w:proofErr w:type="gramEnd"/>
            <w:r w:rsidR="00565AFF" w:rsidRPr="00EE4FDB">
              <w:rPr>
                <w:rFonts w:ascii="Calibri Light" w:hAnsi="Calibri Light" w:cs="Calibri Light"/>
                <w:color w:val="000000" w:themeColor="text1"/>
                <w:sz w:val="24"/>
              </w:rPr>
              <w:t>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AB1257C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105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8F7CAFC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2DD37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D859C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DDB8A9D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71535D57" w14:textId="77777777" w:rsidTr="00FA0049">
        <w:trPr>
          <w:gridAfter w:val="1"/>
          <w:wAfter w:w="10" w:type="dxa"/>
          <w:trHeight w:hRule="exact" w:val="595"/>
        </w:trPr>
        <w:tc>
          <w:tcPr>
            <w:tcW w:w="5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7A4D70B" w14:textId="03488635" w:rsidR="006C7D95" w:rsidRPr="00EE4FDB" w:rsidRDefault="00F77302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61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A8ABA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  <w:lang w:val="en-ZA"/>
              </w:rPr>
            </w:pPr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Villa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Heidi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6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Offices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008D137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4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000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D4F2E68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41657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9B0D0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8911805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5A7F549E" w14:textId="77777777" w:rsidTr="00FA0049">
        <w:trPr>
          <w:gridAfter w:val="1"/>
          <w:wAfter w:w="10" w:type="dxa"/>
          <w:trHeight w:hRule="exact" w:val="596"/>
        </w:trPr>
        <w:tc>
          <w:tcPr>
            <w:tcW w:w="5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630D79B" w14:textId="1C1613A5" w:rsidR="006C7D95" w:rsidRPr="00EE4FDB" w:rsidRDefault="00F77302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62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C18AB" w14:textId="66037801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proofErr w:type="spellStart"/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Vosloo</w:t>
            </w:r>
            <w:r w:rsidR="006C2BFA"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rus</w:t>
            </w:r>
            <w:proofErr w:type="spellEnd"/>
            <w:r w:rsidRPr="00EE4FDB">
              <w:rPr>
                <w:rFonts w:ascii="Calibri Light" w:hAnsi="Calibri Light" w:cs="Calibri Light"/>
                <w:color w:val="000000" w:themeColor="text1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z w:val="24"/>
              </w:rPr>
              <w:t>Poly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7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>Dental/Rehab</w:t>
            </w:r>
            <w:r w:rsidR="0075115B" w:rsidRPr="00EE4FDB">
              <w:rPr>
                <w:rFonts w:ascii="Calibri Light" w:hAnsi="Calibri Light" w:cs="Calibri Light"/>
                <w:color w:val="000000" w:themeColor="text1"/>
                <w:spacing w:val="-1"/>
                <w:sz w:val="24"/>
              </w:rPr>
              <w:t xml:space="preserve"> Clinic 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2DB3D46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350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FCA8882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3DA83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2B407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9011B41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6C7D95" w:rsidRPr="00EE4FDB" w14:paraId="5DDEBFB2" w14:textId="77777777" w:rsidTr="00FA0049">
        <w:trPr>
          <w:gridAfter w:val="1"/>
          <w:wAfter w:w="10" w:type="dxa"/>
          <w:trHeight w:hRule="exact" w:val="598"/>
        </w:trPr>
        <w:tc>
          <w:tcPr>
            <w:tcW w:w="5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1DE2097" w14:textId="0C2B3F74" w:rsidR="006C7D95" w:rsidRPr="00EE4FDB" w:rsidRDefault="00F77302">
            <w:pPr>
              <w:pStyle w:val="TableParagraph"/>
              <w:spacing w:line="291" w:lineRule="exact"/>
              <w:ind w:left="97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63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52FFA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pacing w:val="-1"/>
                <w:sz w:val="24"/>
              </w:rPr>
              <w:t>Winnie</w:t>
            </w:r>
            <w:r w:rsidRPr="00EE4FDB">
              <w:rPr>
                <w:rFonts w:ascii="Calibri Light" w:hAnsi="Calibri Light" w:cs="Calibri Light"/>
                <w:spacing w:val="-10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Mandela</w:t>
            </w:r>
            <w:r w:rsidRPr="00EE4FDB">
              <w:rPr>
                <w:rFonts w:ascii="Calibri Light" w:hAnsi="Calibri Light" w:cs="Calibri Light"/>
                <w:spacing w:val="-8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4"/>
              </w:rPr>
              <w:t>Clinic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35E4B9B" w14:textId="77777777" w:rsidR="006C7D95" w:rsidRPr="00EE4FDB" w:rsidRDefault="00565AFF">
            <w:pPr>
              <w:pStyle w:val="TableParagraph"/>
              <w:spacing w:line="291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EE4FDB">
              <w:rPr>
                <w:rFonts w:ascii="Calibri Light" w:hAnsi="Calibri Light" w:cs="Calibri Light"/>
                <w:sz w:val="24"/>
              </w:rPr>
              <w:t>1</w:t>
            </w:r>
            <w:r w:rsidRPr="00EE4FDB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4"/>
              </w:rPr>
              <w:t>000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3876596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0CABC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E84AF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AB5071E" w14:textId="77777777" w:rsidR="006C7D95" w:rsidRPr="00EE4FDB" w:rsidRDefault="006C7D95">
            <w:pPr>
              <w:rPr>
                <w:rFonts w:ascii="Calibri Light" w:hAnsi="Calibri Light" w:cs="Calibri Light"/>
              </w:rPr>
            </w:pPr>
          </w:p>
        </w:tc>
      </w:tr>
      <w:tr w:rsidR="00B70C7D" w:rsidRPr="00EE4FDB" w14:paraId="430DF9CE" w14:textId="77777777" w:rsidTr="00FA0049">
        <w:trPr>
          <w:gridAfter w:val="1"/>
          <w:wAfter w:w="10" w:type="dxa"/>
          <w:trHeight w:hRule="exact" w:val="598"/>
        </w:trPr>
        <w:tc>
          <w:tcPr>
            <w:tcW w:w="5671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30F5FFF9" w14:textId="7005C429" w:rsidR="00B70C7D" w:rsidRPr="00EE4FDB" w:rsidRDefault="004F01DF">
            <w:pPr>
              <w:pStyle w:val="TableParagraph"/>
              <w:spacing w:line="291" w:lineRule="exact"/>
              <w:ind w:left="102"/>
              <w:rPr>
                <w:rFonts w:ascii="Calibri Light" w:hAnsi="Calibri Light" w:cs="Calibri Light"/>
                <w:b/>
                <w:bCs/>
                <w:sz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</w:rPr>
              <w:t>EKURHULENI</w:t>
            </w:r>
            <w:r w:rsidR="00B70C7D" w:rsidRPr="00EE4FDB">
              <w:rPr>
                <w:rFonts w:ascii="Calibri Light" w:hAnsi="Calibri Light" w:cs="Calibri Light"/>
                <w:b/>
                <w:bCs/>
                <w:sz w:val="24"/>
              </w:rPr>
              <w:t xml:space="preserve"> GRAND TOTAL</w:t>
            </w:r>
          </w:p>
          <w:p w14:paraId="3AC55303" w14:textId="77777777" w:rsidR="006221CB" w:rsidRPr="00EE4FDB" w:rsidRDefault="006221CB" w:rsidP="006221CB">
            <w:pPr>
              <w:rPr>
                <w:rFonts w:ascii="Calibri Light" w:hAnsi="Calibri Light" w:cs="Calibri Light"/>
              </w:rPr>
            </w:pPr>
          </w:p>
          <w:p w14:paraId="259CA480" w14:textId="77777777" w:rsidR="006221CB" w:rsidRPr="00EE4FDB" w:rsidRDefault="006221CB" w:rsidP="006221CB">
            <w:pPr>
              <w:rPr>
                <w:rFonts w:ascii="Calibri Light" w:hAnsi="Calibri Light" w:cs="Calibri Light"/>
              </w:rPr>
            </w:pPr>
          </w:p>
          <w:p w14:paraId="3E489AEF" w14:textId="77777777" w:rsidR="006221CB" w:rsidRPr="00EE4FDB" w:rsidRDefault="006221CB" w:rsidP="006221CB">
            <w:pPr>
              <w:rPr>
                <w:rFonts w:ascii="Calibri Light" w:hAnsi="Calibri Light" w:cs="Calibri Light"/>
              </w:rPr>
            </w:pPr>
          </w:p>
          <w:p w14:paraId="4C7E6FFD" w14:textId="055F90F4" w:rsidR="006221CB" w:rsidRPr="00EE4FDB" w:rsidRDefault="006221CB" w:rsidP="006221CB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99B29B5" w14:textId="4D29DCE4" w:rsidR="00B70C7D" w:rsidRPr="00EE4FDB" w:rsidRDefault="00B70C7D">
            <w:pPr>
              <w:rPr>
                <w:rFonts w:ascii="Calibri Light" w:hAnsi="Calibri Light" w:cs="Calibri Light"/>
                <w:b/>
                <w:bCs/>
                <w:sz w:val="36"/>
                <w:szCs w:val="36"/>
              </w:rPr>
            </w:pPr>
            <w:r w:rsidRPr="00EE4FDB">
              <w:rPr>
                <w:rFonts w:ascii="Calibri Light" w:hAnsi="Calibri Light" w:cs="Calibri Light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BD4B4" w14:textId="4C46DB81" w:rsidR="00B70C7D" w:rsidRPr="00EE4FDB" w:rsidRDefault="00B70C7D">
            <w:pPr>
              <w:rPr>
                <w:rFonts w:ascii="Calibri Light" w:hAnsi="Calibri Light" w:cs="Calibri Light"/>
              </w:rPr>
            </w:pPr>
            <w:r w:rsidRPr="00EE4FDB">
              <w:rPr>
                <w:rFonts w:ascii="Calibri Light" w:hAnsi="Calibri Light" w:cs="Calibri Light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2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BCFF6" w14:textId="3B6A36EE" w:rsidR="00B70C7D" w:rsidRPr="00EE4FDB" w:rsidRDefault="00B70C7D">
            <w:pPr>
              <w:rPr>
                <w:rFonts w:ascii="Calibri Light" w:hAnsi="Calibri Light" w:cs="Calibri Light"/>
              </w:rPr>
            </w:pPr>
            <w:r w:rsidRPr="00EE4FDB">
              <w:rPr>
                <w:rFonts w:ascii="Calibri Light" w:hAnsi="Calibri Light" w:cs="Calibri Light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2A0BF49" w14:textId="77777777" w:rsidR="00B70C7D" w:rsidRPr="00EE4FDB" w:rsidRDefault="00B70C7D">
            <w:pPr>
              <w:rPr>
                <w:rFonts w:ascii="Calibri Light" w:hAnsi="Calibri Light" w:cs="Calibri Light"/>
                <w:b/>
                <w:bCs/>
                <w:sz w:val="36"/>
                <w:szCs w:val="36"/>
              </w:rPr>
            </w:pPr>
            <w:r w:rsidRPr="00EE4FDB">
              <w:rPr>
                <w:rFonts w:ascii="Calibri Light" w:hAnsi="Calibri Light" w:cs="Calibri Light"/>
                <w:b/>
                <w:bCs/>
                <w:sz w:val="36"/>
                <w:szCs w:val="36"/>
              </w:rPr>
              <w:t>R</w:t>
            </w:r>
          </w:p>
          <w:p w14:paraId="2D88BF68" w14:textId="77777777" w:rsidR="006221CB" w:rsidRPr="00EE4FDB" w:rsidRDefault="006221CB" w:rsidP="006221CB">
            <w:pPr>
              <w:rPr>
                <w:rFonts w:ascii="Calibri Light" w:hAnsi="Calibri Light" w:cs="Calibri Light"/>
              </w:rPr>
            </w:pPr>
          </w:p>
          <w:p w14:paraId="5F8B3B04" w14:textId="77777777" w:rsidR="006221CB" w:rsidRPr="00EE4FDB" w:rsidRDefault="006221CB" w:rsidP="006221CB">
            <w:pPr>
              <w:rPr>
                <w:rFonts w:ascii="Calibri Light" w:hAnsi="Calibri Light" w:cs="Calibri Light"/>
              </w:rPr>
            </w:pPr>
          </w:p>
          <w:p w14:paraId="52A5F0A6" w14:textId="7223B95E" w:rsidR="006221CB" w:rsidRPr="00EE4FDB" w:rsidRDefault="006221CB" w:rsidP="006221CB">
            <w:pPr>
              <w:jc w:val="right"/>
              <w:rPr>
                <w:rFonts w:ascii="Calibri Light" w:hAnsi="Calibri Light" w:cs="Calibri Light"/>
              </w:rPr>
            </w:pPr>
          </w:p>
        </w:tc>
      </w:tr>
    </w:tbl>
    <w:p w14:paraId="456CF98A" w14:textId="77777777" w:rsidR="006C7D95" w:rsidRPr="00EE4FDB" w:rsidRDefault="006C7D95">
      <w:pPr>
        <w:rPr>
          <w:rFonts w:ascii="Calibri Light" w:hAnsi="Calibri Light" w:cs="Calibri Light"/>
        </w:rPr>
        <w:sectPr w:rsidR="006C7D95" w:rsidRPr="00EE4FDB" w:rsidSect="006221CB">
          <w:pgSz w:w="16840" w:h="11910" w:orient="landscape"/>
          <w:pgMar w:top="2340" w:right="540" w:bottom="1276" w:left="1340" w:header="708" w:footer="1000" w:gutter="0"/>
          <w:cols w:space="720"/>
        </w:sectPr>
      </w:pPr>
    </w:p>
    <w:p w14:paraId="4A34A93A" w14:textId="2B21D6AD" w:rsidR="00B70C7D" w:rsidRPr="00EE4FDB" w:rsidRDefault="00B70C7D">
      <w:pPr>
        <w:spacing w:before="12"/>
        <w:rPr>
          <w:rFonts w:ascii="Calibri Light" w:eastAsia="Calibri Light" w:hAnsi="Calibri Light" w:cs="Calibri Light"/>
          <w:sz w:val="14"/>
          <w:szCs w:val="14"/>
        </w:rPr>
      </w:pPr>
    </w:p>
    <w:p w14:paraId="4C356C09" w14:textId="387E7029" w:rsidR="006221CB" w:rsidRPr="00EE4FDB" w:rsidRDefault="006221CB">
      <w:pPr>
        <w:spacing w:before="12"/>
        <w:rPr>
          <w:rFonts w:ascii="Calibri Light" w:eastAsia="Calibri Light" w:hAnsi="Calibri Light" w:cs="Calibri Light"/>
          <w:sz w:val="14"/>
          <w:szCs w:val="14"/>
        </w:rPr>
      </w:pPr>
    </w:p>
    <w:p w14:paraId="0C8D0FBB" w14:textId="11247B20" w:rsidR="006221CB" w:rsidRPr="00EE4FDB" w:rsidRDefault="006221CB" w:rsidP="006221CB">
      <w:pPr>
        <w:pStyle w:val="BodyText"/>
        <w:ind w:left="1418" w:right="2" w:hanging="1418"/>
        <w:rPr>
          <w:rFonts w:cs="Calibri Light"/>
        </w:rPr>
      </w:pPr>
      <w:r w:rsidRPr="00EE4FDB">
        <w:rPr>
          <w:rFonts w:cs="Calibri Light"/>
          <w:spacing w:val="-1"/>
        </w:rPr>
        <w:t>ANNEXURE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B3: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PRICE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SCHEDULE: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PEST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CONTROL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SERVICES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AT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LISTED</w:t>
      </w:r>
      <w:r w:rsidRPr="00EE4FDB">
        <w:rPr>
          <w:rFonts w:cs="Calibri Light"/>
          <w:spacing w:val="3"/>
        </w:rPr>
        <w:t xml:space="preserve"> </w:t>
      </w:r>
      <w:r w:rsidRPr="00EE4FDB">
        <w:rPr>
          <w:rFonts w:cs="Calibri Light"/>
          <w:spacing w:val="-1"/>
        </w:rPr>
        <w:t>GAUTENG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DEPARTMENT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HEALTH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INSTITUTIONS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</w:rPr>
        <w:t>FOR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</w:rPr>
        <w:t>A</w:t>
      </w:r>
      <w:r w:rsidRPr="00EE4FDB">
        <w:rPr>
          <w:rFonts w:cs="Calibri Light"/>
          <w:spacing w:val="-4"/>
        </w:rPr>
        <w:t xml:space="preserve"> </w:t>
      </w:r>
      <w:r w:rsidRPr="00EE4FDB">
        <w:rPr>
          <w:rFonts w:cs="Calibri Light"/>
          <w:spacing w:val="-1"/>
        </w:rPr>
        <w:t>PERIOD</w:t>
      </w:r>
      <w:r w:rsidRPr="00EE4FDB">
        <w:rPr>
          <w:rFonts w:cs="Calibri Light"/>
          <w:spacing w:val="-2"/>
        </w:rPr>
        <w:t xml:space="preserve"> </w:t>
      </w:r>
      <w:r w:rsidRPr="00EE4FDB">
        <w:rPr>
          <w:rFonts w:cs="Calibri Light"/>
          <w:spacing w:val="-1"/>
        </w:rPr>
        <w:t>OF</w:t>
      </w:r>
      <w:r w:rsidRPr="00EE4FDB">
        <w:rPr>
          <w:rFonts w:cs="Calibri Light"/>
          <w:spacing w:val="-3"/>
        </w:rPr>
        <w:t xml:space="preserve"> </w:t>
      </w:r>
      <w:r w:rsidRPr="00EE4FDB">
        <w:rPr>
          <w:rFonts w:cs="Calibri Light"/>
          <w:spacing w:val="-1"/>
        </w:rPr>
        <w:t>THREE</w:t>
      </w:r>
      <w:r w:rsidRPr="00EE4FDB">
        <w:rPr>
          <w:rFonts w:cs="Calibri Light"/>
          <w:spacing w:val="102"/>
          <w:w w:val="99"/>
        </w:rPr>
        <w:t xml:space="preserve"> </w:t>
      </w:r>
      <w:r w:rsidRPr="00EE4FDB">
        <w:rPr>
          <w:rFonts w:cs="Calibri Light"/>
          <w:spacing w:val="-1"/>
        </w:rPr>
        <w:t>YEARS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</w:rPr>
        <w:t>(EKURHULENI</w:t>
      </w:r>
      <w:r w:rsidRPr="00EE4FDB">
        <w:rPr>
          <w:rFonts w:cs="Calibri Light"/>
          <w:spacing w:val="-10"/>
        </w:rPr>
        <w:t xml:space="preserve"> </w:t>
      </w:r>
      <w:r w:rsidRPr="00EE4FDB">
        <w:rPr>
          <w:rFonts w:cs="Calibri Light"/>
          <w:spacing w:val="-1"/>
        </w:rPr>
        <w:t>DISTRICT)</w:t>
      </w:r>
    </w:p>
    <w:tbl>
      <w:tblPr>
        <w:tblW w:w="0" w:type="auto"/>
        <w:tblInd w:w="-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9"/>
      </w:tblGrid>
      <w:tr w:rsidR="006221CB" w:rsidRPr="00EE4FDB" w14:paraId="32939C71" w14:textId="77777777" w:rsidTr="000D247F">
        <w:trPr>
          <w:trHeight w:hRule="exact" w:val="331"/>
        </w:trPr>
        <w:tc>
          <w:tcPr>
            <w:tcW w:w="15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1219F" w14:textId="77777777" w:rsidR="006221CB" w:rsidRPr="00EE4FDB" w:rsidRDefault="006221CB" w:rsidP="000D247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have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option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or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Districts</w:t>
            </w:r>
          </w:p>
        </w:tc>
      </w:tr>
      <w:tr w:rsidR="006221CB" w:rsidRPr="00EE4FDB" w14:paraId="71A30473" w14:textId="77777777" w:rsidTr="000D247F">
        <w:trPr>
          <w:trHeight w:hRule="exact" w:val="310"/>
        </w:trPr>
        <w:tc>
          <w:tcPr>
            <w:tcW w:w="15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5600F" w14:textId="77777777" w:rsidR="006221CB" w:rsidRPr="00EE4FDB" w:rsidRDefault="006221CB" w:rsidP="000D247F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All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prices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Value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Added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Tax.</w:t>
            </w:r>
          </w:p>
        </w:tc>
      </w:tr>
      <w:tr w:rsidR="006221CB" w:rsidRPr="00EE4FDB" w14:paraId="00078BC3" w14:textId="77777777" w:rsidTr="000D247F">
        <w:trPr>
          <w:trHeight w:hRule="exact" w:val="320"/>
        </w:trPr>
        <w:tc>
          <w:tcPr>
            <w:tcW w:w="15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EAA4A" w14:textId="77777777" w:rsidR="006221CB" w:rsidRPr="00EE4FDB" w:rsidRDefault="006221CB" w:rsidP="000D247F">
            <w:pPr>
              <w:pStyle w:val="TableParagraph"/>
              <w:spacing w:before="1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ensure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that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1"/>
                <w:sz w:val="20"/>
              </w:rPr>
              <w:t>is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completed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according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required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information.</w:t>
            </w:r>
          </w:p>
        </w:tc>
      </w:tr>
      <w:tr w:rsidR="006221CB" w:rsidRPr="00EE4FDB" w14:paraId="00D25DFD" w14:textId="77777777" w:rsidTr="000D247F">
        <w:trPr>
          <w:trHeight w:hRule="exact" w:val="259"/>
        </w:trPr>
        <w:tc>
          <w:tcPr>
            <w:tcW w:w="15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97821" w14:textId="77777777" w:rsidR="006221CB" w:rsidRPr="00EE4FDB" w:rsidRDefault="006221CB" w:rsidP="000D247F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bidders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only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in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pricing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schedule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2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district/s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they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bidding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for.</w:t>
            </w:r>
          </w:p>
        </w:tc>
      </w:tr>
      <w:tr w:rsidR="006221CB" w:rsidRPr="00EE4FDB" w14:paraId="567B5751" w14:textId="77777777" w:rsidTr="000D247F">
        <w:trPr>
          <w:trHeight w:hRule="exact" w:val="420"/>
        </w:trPr>
        <w:tc>
          <w:tcPr>
            <w:tcW w:w="15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C656A" w14:textId="77777777" w:rsidR="006221CB" w:rsidRPr="00EE4FDB" w:rsidRDefault="006221CB" w:rsidP="000D247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Monthly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service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fee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must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include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costs,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travel,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insecticides,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chemicals,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baits,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staff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PPE,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equipment</w:t>
            </w:r>
            <w:r w:rsidRPr="00EE4FDB">
              <w:rPr>
                <w:rFonts w:ascii="Calibri Light" w:hAnsi="Calibri Light" w:cs="Calibri Light"/>
                <w:spacing w:val="-8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and</w:t>
            </w:r>
            <w:r w:rsidRPr="00EE4FDB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other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incidentals.</w:t>
            </w:r>
          </w:p>
        </w:tc>
      </w:tr>
      <w:tr w:rsidR="006221CB" w:rsidRPr="00EE4FDB" w14:paraId="0BBABD03" w14:textId="77777777" w:rsidTr="000D247F">
        <w:trPr>
          <w:trHeight w:hRule="exact" w:val="421"/>
        </w:trPr>
        <w:tc>
          <w:tcPr>
            <w:tcW w:w="15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1B287" w14:textId="77777777" w:rsidR="006221CB" w:rsidRPr="00EE4FDB" w:rsidRDefault="006221CB" w:rsidP="000D247F">
            <w:pPr>
              <w:pStyle w:val="TableParagraph"/>
              <w:spacing w:before="84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E4FDB">
              <w:rPr>
                <w:rFonts w:ascii="Calibri Light" w:hAnsi="Calibri Light" w:cs="Calibri Light"/>
                <w:spacing w:val="-1"/>
                <w:sz w:val="20"/>
              </w:rPr>
              <w:t>Failure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to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comply</w:t>
            </w:r>
            <w:r w:rsidRPr="00EE4FDB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with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the</w:t>
            </w:r>
            <w:r w:rsidRPr="00EE4FDB">
              <w:rPr>
                <w:rFonts w:ascii="Calibri Light" w:hAnsi="Calibri Light" w:cs="Calibri Light"/>
                <w:spacing w:val="-5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bid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will</w:t>
            </w:r>
            <w:r w:rsidRPr="00EE4FDB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z w:val="20"/>
              </w:rPr>
              <w:t>be</w:t>
            </w:r>
            <w:r w:rsidRPr="00EE4FDB">
              <w:rPr>
                <w:rFonts w:ascii="Calibri Light" w:hAnsi="Calibri Light" w:cs="Calibri Light"/>
                <w:spacing w:val="-6"/>
                <w:sz w:val="20"/>
              </w:rPr>
              <w:t xml:space="preserve"> </w:t>
            </w:r>
            <w:r w:rsidRPr="00EE4FDB">
              <w:rPr>
                <w:rFonts w:ascii="Calibri Light" w:hAnsi="Calibri Light" w:cs="Calibri Light"/>
                <w:spacing w:val="-1"/>
                <w:sz w:val="20"/>
              </w:rPr>
              <w:t>disqualified.</w:t>
            </w:r>
          </w:p>
        </w:tc>
      </w:tr>
    </w:tbl>
    <w:p w14:paraId="65A19508" w14:textId="41088E7A" w:rsidR="006221CB" w:rsidRPr="00EE4FDB" w:rsidRDefault="006221CB">
      <w:pPr>
        <w:spacing w:before="12"/>
        <w:rPr>
          <w:rFonts w:ascii="Calibri Light" w:eastAsia="Calibri Light" w:hAnsi="Calibri Light" w:cs="Calibri Light"/>
          <w:sz w:val="14"/>
          <w:szCs w:val="14"/>
        </w:rPr>
      </w:pPr>
    </w:p>
    <w:p w14:paraId="004EC760" w14:textId="69435450" w:rsidR="0044541F" w:rsidRPr="00EE4FDB" w:rsidRDefault="0044541F">
      <w:pPr>
        <w:spacing w:before="12"/>
        <w:rPr>
          <w:rFonts w:ascii="Calibri Light" w:eastAsia="Calibri Light" w:hAnsi="Calibri Light" w:cs="Calibri Light"/>
          <w:sz w:val="14"/>
          <w:szCs w:val="14"/>
        </w:rPr>
      </w:pPr>
    </w:p>
    <w:tbl>
      <w:tblPr>
        <w:tblW w:w="15168" w:type="dxa"/>
        <w:tblInd w:w="-318" w:type="dxa"/>
        <w:tblLook w:val="04A0" w:firstRow="1" w:lastRow="0" w:firstColumn="1" w:lastColumn="0" w:noHBand="0" w:noVBand="1"/>
      </w:tblPr>
      <w:tblGrid>
        <w:gridCol w:w="15168"/>
      </w:tblGrid>
      <w:tr w:rsidR="0044541F" w:rsidRPr="00EE4FDB" w14:paraId="603D1B50" w14:textId="77777777" w:rsidTr="0044541F">
        <w:trPr>
          <w:trHeight w:val="456"/>
        </w:trPr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hideMark/>
          </w:tcPr>
          <w:p w14:paraId="1C1B594A" w14:textId="77777777" w:rsidR="0044541F" w:rsidRPr="00EE4FDB" w:rsidRDefault="0044541F" w:rsidP="00900DDB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EE4FDB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Table 2: Ad-hoc Services (Call out fee and service fee)</w:t>
            </w:r>
          </w:p>
        </w:tc>
      </w:tr>
    </w:tbl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707"/>
        <w:gridCol w:w="3866"/>
        <w:gridCol w:w="1936"/>
        <w:gridCol w:w="1824"/>
        <w:gridCol w:w="2312"/>
        <w:gridCol w:w="4523"/>
      </w:tblGrid>
      <w:tr w:rsidR="0033595C" w:rsidRPr="00EE4FDB" w14:paraId="246BA279" w14:textId="77777777" w:rsidTr="001222B0">
        <w:trPr>
          <w:trHeight w:val="324"/>
        </w:trPr>
        <w:tc>
          <w:tcPr>
            <w:tcW w:w="707" w:type="dxa"/>
            <w:noWrap/>
            <w:hideMark/>
          </w:tcPr>
          <w:p w14:paraId="69D3ED09" w14:textId="77777777" w:rsidR="0033595C" w:rsidRPr="00EE4FDB" w:rsidRDefault="0033595C" w:rsidP="00C0368F">
            <w:pPr>
              <w:spacing w:before="12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</w:p>
        </w:tc>
        <w:tc>
          <w:tcPr>
            <w:tcW w:w="3866" w:type="dxa"/>
            <w:noWrap/>
            <w:hideMark/>
          </w:tcPr>
          <w:p w14:paraId="023969C9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vMerge w:val="restart"/>
            <w:noWrap/>
            <w:hideMark/>
          </w:tcPr>
          <w:p w14:paraId="06A9EF29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Frequency</w:t>
            </w:r>
          </w:p>
          <w:p w14:paraId="6F9BECA1" w14:textId="40489C3C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As required</w:t>
            </w:r>
          </w:p>
        </w:tc>
        <w:tc>
          <w:tcPr>
            <w:tcW w:w="1824" w:type="dxa"/>
            <w:noWrap/>
            <w:hideMark/>
          </w:tcPr>
          <w:p w14:paraId="4BD1C790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Type of Method</w:t>
            </w:r>
          </w:p>
        </w:tc>
        <w:tc>
          <w:tcPr>
            <w:tcW w:w="6835" w:type="dxa"/>
            <w:gridSpan w:val="2"/>
            <w:noWrap/>
            <w:hideMark/>
          </w:tcPr>
          <w:p w14:paraId="13F47650" w14:textId="36840C2A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Service fee (Incl VAT)</w:t>
            </w:r>
          </w:p>
        </w:tc>
      </w:tr>
      <w:tr w:rsidR="0033595C" w:rsidRPr="00EE4FDB" w14:paraId="3B029E61" w14:textId="77777777" w:rsidTr="001222B0">
        <w:trPr>
          <w:trHeight w:val="312"/>
        </w:trPr>
        <w:tc>
          <w:tcPr>
            <w:tcW w:w="4573" w:type="dxa"/>
            <w:gridSpan w:val="2"/>
            <w:vMerge w:val="restart"/>
            <w:noWrap/>
            <w:hideMark/>
          </w:tcPr>
          <w:p w14:paraId="76A36024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Snake Control</w:t>
            </w:r>
          </w:p>
        </w:tc>
        <w:tc>
          <w:tcPr>
            <w:tcW w:w="1936" w:type="dxa"/>
            <w:vMerge/>
            <w:noWrap/>
            <w:hideMark/>
          </w:tcPr>
          <w:p w14:paraId="74AC2A3A" w14:textId="51B0CCB4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0BDCFBAB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Advanced Method</w:t>
            </w:r>
          </w:p>
        </w:tc>
        <w:tc>
          <w:tcPr>
            <w:tcW w:w="6835" w:type="dxa"/>
            <w:gridSpan w:val="2"/>
            <w:noWrap/>
            <w:hideMark/>
          </w:tcPr>
          <w:p w14:paraId="59E82C91" w14:textId="4DCCB84C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33595C" w:rsidRPr="00EE4FDB" w14:paraId="1A699DDB" w14:textId="77777777" w:rsidTr="001222B0">
        <w:trPr>
          <w:trHeight w:val="312"/>
        </w:trPr>
        <w:tc>
          <w:tcPr>
            <w:tcW w:w="4573" w:type="dxa"/>
            <w:gridSpan w:val="2"/>
            <w:vMerge/>
            <w:noWrap/>
            <w:hideMark/>
          </w:tcPr>
          <w:p w14:paraId="26E7FE4A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vMerge/>
            <w:hideMark/>
          </w:tcPr>
          <w:p w14:paraId="2D1323D7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5252C978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Moderate Method</w:t>
            </w:r>
          </w:p>
        </w:tc>
        <w:tc>
          <w:tcPr>
            <w:tcW w:w="6835" w:type="dxa"/>
            <w:gridSpan w:val="2"/>
            <w:noWrap/>
            <w:hideMark/>
          </w:tcPr>
          <w:p w14:paraId="2D5469BF" w14:textId="0B8B9478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C335C7" w:rsidRPr="00EE4FDB" w14:paraId="3D5DC771" w14:textId="77777777" w:rsidTr="001222B0">
        <w:trPr>
          <w:trHeight w:val="312"/>
        </w:trPr>
        <w:tc>
          <w:tcPr>
            <w:tcW w:w="707" w:type="dxa"/>
            <w:noWrap/>
            <w:hideMark/>
          </w:tcPr>
          <w:p w14:paraId="0597B75C" w14:textId="77777777" w:rsidR="00C335C7" w:rsidRPr="00EE4FDB" w:rsidRDefault="00C335C7" w:rsidP="00C0368F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3866" w:type="dxa"/>
            <w:noWrap/>
            <w:hideMark/>
          </w:tcPr>
          <w:p w14:paraId="28620769" w14:textId="77777777" w:rsidR="00C335C7" w:rsidRPr="00EE4FDB" w:rsidRDefault="00C335C7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noWrap/>
            <w:hideMark/>
          </w:tcPr>
          <w:p w14:paraId="53C30975" w14:textId="77777777" w:rsidR="00C335C7" w:rsidRPr="00EE4FDB" w:rsidRDefault="00C335C7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7C4E9DD3" w14:textId="77777777" w:rsidR="00C335C7" w:rsidRPr="00EE4FDB" w:rsidRDefault="00C335C7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2312" w:type="dxa"/>
            <w:noWrap/>
            <w:hideMark/>
          </w:tcPr>
          <w:p w14:paraId="5EDB60ED" w14:textId="77777777" w:rsidR="00C335C7" w:rsidRPr="00EE4FDB" w:rsidRDefault="00C335C7" w:rsidP="0016698B">
            <w:pPr>
              <w:spacing w:before="12"/>
              <w:jc w:val="right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4523" w:type="dxa"/>
            <w:noWrap/>
            <w:hideMark/>
          </w:tcPr>
          <w:p w14:paraId="21225684" w14:textId="77777777" w:rsidR="00C335C7" w:rsidRPr="00EE4FDB" w:rsidRDefault="00C335C7" w:rsidP="00C0368F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</w:tr>
      <w:tr w:rsidR="00C335C7" w:rsidRPr="00EE4FDB" w14:paraId="1DD178B1" w14:textId="77777777" w:rsidTr="001222B0">
        <w:trPr>
          <w:trHeight w:val="324"/>
        </w:trPr>
        <w:tc>
          <w:tcPr>
            <w:tcW w:w="707" w:type="dxa"/>
            <w:noWrap/>
            <w:hideMark/>
          </w:tcPr>
          <w:p w14:paraId="51B90A73" w14:textId="77777777" w:rsidR="00C335C7" w:rsidRPr="00EE4FDB" w:rsidRDefault="00C335C7" w:rsidP="00C0368F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3866" w:type="dxa"/>
            <w:noWrap/>
            <w:hideMark/>
          </w:tcPr>
          <w:p w14:paraId="42D2B3CC" w14:textId="77777777" w:rsidR="00C335C7" w:rsidRPr="00EE4FDB" w:rsidRDefault="00C335C7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noWrap/>
            <w:hideMark/>
          </w:tcPr>
          <w:p w14:paraId="284860AB" w14:textId="77777777" w:rsidR="00C335C7" w:rsidRPr="00EE4FDB" w:rsidRDefault="00C335C7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7BB14580" w14:textId="77777777" w:rsidR="00C335C7" w:rsidRPr="00EE4FDB" w:rsidRDefault="00C335C7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2312" w:type="dxa"/>
            <w:noWrap/>
            <w:hideMark/>
          </w:tcPr>
          <w:p w14:paraId="36F1E0F2" w14:textId="77777777" w:rsidR="00C335C7" w:rsidRPr="00EE4FDB" w:rsidRDefault="00C335C7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4523" w:type="dxa"/>
            <w:noWrap/>
            <w:hideMark/>
          </w:tcPr>
          <w:p w14:paraId="784F85EB" w14:textId="77777777" w:rsidR="00C335C7" w:rsidRPr="00EE4FDB" w:rsidRDefault="00C335C7" w:rsidP="00C0368F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</w:tr>
      <w:tr w:rsidR="0033595C" w:rsidRPr="00EE4FDB" w14:paraId="4E907A8C" w14:textId="77777777" w:rsidTr="001222B0">
        <w:trPr>
          <w:trHeight w:val="324"/>
        </w:trPr>
        <w:tc>
          <w:tcPr>
            <w:tcW w:w="707" w:type="dxa"/>
            <w:noWrap/>
            <w:hideMark/>
          </w:tcPr>
          <w:p w14:paraId="080FDC92" w14:textId="77777777" w:rsidR="0033595C" w:rsidRPr="00EE4FDB" w:rsidRDefault="0033595C" w:rsidP="00C0368F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3866" w:type="dxa"/>
            <w:noWrap/>
            <w:hideMark/>
          </w:tcPr>
          <w:p w14:paraId="638D7E57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vMerge w:val="restart"/>
            <w:noWrap/>
            <w:hideMark/>
          </w:tcPr>
          <w:p w14:paraId="0B5CB037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Frequency</w:t>
            </w:r>
          </w:p>
          <w:p w14:paraId="4634BD60" w14:textId="7DE0E965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As required</w:t>
            </w:r>
          </w:p>
        </w:tc>
        <w:tc>
          <w:tcPr>
            <w:tcW w:w="1824" w:type="dxa"/>
            <w:noWrap/>
            <w:hideMark/>
          </w:tcPr>
          <w:p w14:paraId="7051E9AF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Type of Method</w:t>
            </w:r>
          </w:p>
        </w:tc>
        <w:tc>
          <w:tcPr>
            <w:tcW w:w="6835" w:type="dxa"/>
            <w:gridSpan w:val="2"/>
            <w:noWrap/>
            <w:hideMark/>
          </w:tcPr>
          <w:p w14:paraId="1BE22ACB" w14:textId="7C6C1E7D" w:rsidR="0033595C" w:rsidRPr="00EE4FDB" w:rsidRDefault="0033595C" w:rsidP="00C0368F">
            <w:pPr>
              <w:spacing w:before="12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Service fee (Incl VAT)</w:t>
            </w:r>
          </w:p>
        </w:tc>
      </w:tr>
      <w:tr w:rsidR="0033595C" w:rsidRPr="00EE4FDB" w14:paraId="075868F1" w14:textId="77777777" w:rsidTr="001222B0">
        <w:trPr>
          <w:trHeight w:val="312"/>
        </w:trPr>
        <w:tc>
          <w:tcPr>
            <w:tcW w:w="4573" w:type="dxa"/>
            <w:gridSpan w:val="2"/>
            <w:vMerge w:val="restart"/>
            <w:noWrap/>
            <w:hideMark/>
          </w:tcPr>
          <w:p w14:paraId="5C76C6AC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Bees/Wasps removal</w:t>
            </w:r>
          </w:p>
        </w:tc>
        <w:tc>
          <w:tcPr>
            <w:tcW w:w="1936" w:type="dxa"/>
            <w:vMerge/>
            <w:noWrap/>
            <w:hideMark/>
          </w:tcPr>
          <w:p w14:paraId="53B08E3F" w14:textId="273084A0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374DF7F4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Advanced Method</w:t>
            </w:r>
          </w:p>
        </w:tc>
        <w:tc>
          <w:tcPr>
            <w:tcW w:w="6835" w:type="dxa"/>
            <w:gridSpan w:val="2"/>
            <w:noWrap/>
            <w:hideMark/>
          </w:tcPr>
          <w:p w14:paraId="31FB0E17" w14:textId="0B5EFC5F" w:rsidR="0033595C" w:rsidRPr="00EE4FDB" w:rsidRDefault="0033595C" w:rsidP="00C0368F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33595C" w:rsidRPr="00EE4FDB" w14:paraId="64D1CFE0" w14:textId="77777777" w:rsidTr="001222B0">
        <w:trPr>
          <w:trHeight w:val="312"/>
        </w:trPr>
        <w:tc>
          <w:tcPr>
            <w:tcW w:w="4573" w:type="dxa"/>
            <w:gridSpan w:val="2"/>
            <w:vMerge/>
            <w:noWrap/>
            <w:hideMark/>
          </w:tcPr>
          <w:p w14:paraId="5CC7CA4A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vMerge/>
            <w:hideMark/>
          </w:tcPr>
          <w:p w14:paraId="77A868D3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12CA4EBB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Moderate Method</w:t>
            </w:r>
          </w:p>
        </w:tc>
        <w:tc>
          <w:tcPr>
            <w:tcW w:w="6835" w:type="dxa"/>
            <w:gridSpan w:val="2"/>
            <w:noWrap/>
            <w:hideMark/>
          </w:tcPr>
          <w:p w14:paraId="2746DE7B" w14:textId="7899C807" w:rsidR="0033595C" w:rsidRPr="00EE4FDB" w:rsidRDefault="0033595C" w:rsidP="00C0368F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33595C" w:rsidRPr="00EE4FDB" w14:paraId="265CBDAF" w14:textId="77777777" w:rsidTr="001222B0">
        <w:trPr>
          <w:trHeight w:val="58"/>
        </w:trPr>
        <w:tc>
          <w:tcPr>
            <w:tcW w:w="4573" w:type="dxa"/>
            <w:gridSpan w:val="2"/>
            <w:vMerge/>
            <w:noWrap/>
            <w:hideMark/>
          </w:tcPr>
          <w:p w14:paraId="613C94CD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vMerge/>
            <w:hideMark/>
          </w:tcPr>
          <w:p w14:paraId="6C257149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7377DE2D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 </w:t>
            </w:r>
          </w:p>
        </w:tc>
        <w:tc>
          <w:tcPr>
            <w:tcW w:w="2312" w:type="dxa"/>
            <w:noWrap/>
            <w:hideMark/>
          </w:tcPr>
          <w:p w14:paraId="259CF3FA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4523" w:type="dxa"/>
            <w:noWrap/>
            <w:hideMark/>
          </w:tcPr>
          <w:p w14:paraId="11488681" w14:textId="77777777" w:rsidR="0033595C" w:rsidRPr="00EE4FDB" w:rsidRDefault="0033595C" w:rsidP="00C0368F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</w:tr>
      <w:tr w:rsidR="00C335C7" w:rsidRPr="00EE4FDB" w14:paraId="23B85DB4" w14:textId="77777777" w:rsidTr="001222B0">
        <w:trPr>
          <w:trHeight w:val="324"/>
        </w:trPr>
        <w:tc>
          <w:tcPr>
            <w:tcW w:w="707" w:type="dxa"/>
            <w:noWrap/>
            <w:hideMark/>
          </w:tcPr>
          <w:p w14:paraId="25CE0B91" w14:textId="77777777" w:rsidR="00C335C7" w:rsidRPr="00EE4FDB" w:rsidRDefault="00C335C7" w:rsidP="00C0368F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3866" w:type="dxa"/>
            <w:noWrap/>
            <w:hideMark/>
          </w:tcPr>
          <w:p w14:paraId="6C9E6FC6" w14:textId="77777777" w:rsidR="00C335C7" w:rsidRPr="00EE4FDB" w:rsidRDefault="00C335C7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noWrap/>
            <w:hideMark/>
          </w:tcPr>
          <w:p w14:paraId="1532DE51" w14:textId="77777777" w:rsidR="00C335C7" w:rsidRPr="00EE4FDB" w:rsidRDefault="00C335C7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5B8785BE" w14:textId="77777777" w:rsidR="00C335C7" w:rsidRPr="00EE4FDB" w:rsidRDefault="00C335C7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2312" w:type="dxa"/>
            <w:noWrap/>
            <w:hideMark/>
          </w:tcPr>
          <w:p w14:paraId="4239F858" w14:textId="77777777" w:rsidR="00C335C7" w:rsidRPr="00EE4FDB" w:rsidRDefault="00C335C7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4523" w:type="dxa"/>
            <w:noWrap/>
            <w:hideMark/>
          </w:tcPr>
          <w:p w14:paraId="44F91C1D" w14:textId="77777777" w:rsidR="00C335C7" w:rsidRPr="00EE4FDB" w:rsidRDefault="00C335C7" w:rsidP="00C0368F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</w:tr>
      <w:tr w:rsidR="0033595C" w:rsidRPr="00EE4FDB" w14:paraId="08BB0A9F" w14:textId="77777777" w:rsidTr="001222B0">
        <w:trPr>
          <w:trHeight w:val="324"/>
        </w:trPr>
        <w:tc>
          <w:tcPr>
            <w:tcW w:w="707" w:type="dxa"/>
            <w:noWrap/>
            <w:hideMark/>
          </w:tcPr>
          <w:p w14:paraId="72EF7BB5" w14:textId="77777777" w:rsidR="0033595C" w:rsidRPr="00EE4FDB" w:rsidRDefault="0033595C" w:rsidP="00C0368F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3866" w:type="dxa"/>
            <w:noWrap/>
            <w:hideMark/>
          </w:tcPr>
          <w:p w14:paraId="6869CD3B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vMerge w:val="restart"/>
            <w:noWrap/>
            <w:hideMark/>
          </w:tcPr>
          <w:p w14:paraId="79DA4D72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Frequency</w:t>
            </w:r>
          </w:p>
          <w:p w14:paraId="3DF341A7" w14:textId="46DA0E1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As required</w:t>
            </w:r>
          </w:p>
        </w:tc>
        <w:tc>
          <w:tcPr>
            <w:tcW w:w="1824" w:type="dxa"/>
            <w:noWrap/>
            <w:hideMark/>
          </w:tcPr>
          <w:p w14:paraId="382A68C1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Type of Method</w:t>
            </w:r>
          </w:p>
        </w:tc>
        <w:tc>
          <w:tcPr>
            <w:tcW w:w="6835" w:type="dxa"/>
            <w:gridSpan w:val="2"/>
            <w:noWrap/>
            <w:hideMark/>
          </w:tcPr>
          <w:p w14:paraId="19A276FA" w14:textId="4A6E9AF5" w:rsidR="0033595C" w:rsidRPr="00EE4FDB" w:rsidRDefault="0033595C" w:rsidP="00C0368F">
            <w:pPr>
              <w:spacing w:before="12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Service fee (Incl VAT)</w:t>
            </w:r>
          </w:p>
        </w:tc>
      </w:tr>
      <w:tr w:rsidR="0033595C" w:rsidRPr="00EE4FDB" w14:paraId="4AEF9BD3" w14:textId="77777777" w:rsidTr="001222B0">
        <w:trPr>
          <w:trHeight w:val="312"/>
        </w:trPr>
        <w:tc>
          <w:tcPr>
            <w:tcW w:w="4573" w:type="dxa"/>
            <w:gridSpan w:val="2"/>
            <w:vMerge w:val="restart"/>
            <w:noWrap/>
            <w:hideMark/>
          </w:tcPr>
          <w:p w14:paraId="31E8BCB9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Termite Control</w:t>
            </w:r>
          </w:p>
          <w:p w14:paraId="489CCCEA" w14:textId="77777777" w:rsidR="0033595C" w:rsidRPr="00EE4FDB" w:rsidRDefault="0033595C" w:rsidP="00C0368F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  <w:p w14:paraId="4D08FF28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vMerge/>
            <w:noWrap/>
            <w:hideMark/>
          </w:tcPr>
          <w:p w14:paraId="6D317B5E" w14:textId="1EF360EE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1E56BD30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Spray Method</w:t>
            </w:r>
          </w:p>
        </w:tc>
        <w:tc>
          <w:tcPr>
            <w:tcW w:w="6835" w:type="dxa"/>
            <w:gridSpan w:val="2"/>
            <w:noWrap/>
            <w:hideMark/>
          </w:tcPr>
          <w:p w14:paraId="0E4A140B" w14:textId="699E5D8D" w:rsidR="0033595C" w:rsidRPr="00EE4FDB" w:rsidRDefault="0033595C" w:rsidP="00C0368F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33595C" w:rsidRPr="00EE4FDB" w14:paraId="16F1D4B6" w14:textId="77777777" w:rsidTr="001222B0">
        <w:trPr>
          <w:trHeight w:val="312"/>
        </w:trPr>
        <w:tc>
          <w:tcPr>
            <w:tcW w:w="4573" w:type="dxa"/>
            <w:gridSpan w:val="2"/>
            <w:vMerge/>
            <w:noWrap/>
            <w:hideMark/>
          </w:tcPr>
          <w:p w14:paraId="73736C48" w14:textId="77777777" w:rsidR="0033595C" w:rsidRPr="00EE4FDB" w:rsidRDefault="0033595C" w:rsidP="00C0368F">
            <w:pPr>
              <w:spacing w:before="12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</w:p>
        </w:tc>
        <w:tc>
          <w:tcPr>
            <w:tcW w:w="1936" w:type="dxa"/>
            <w:vMerge/>
            <w:hideMark/>
          </w:tcPr>
          <w:p w14:paraId="2E0DF281" w14:textId="77777777" w:rsidR="0033595C" w:rsidRPr="00EE4FDB" w:rsidRDefault="0033595C" w:rsidP="00C0368F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1824" w:type="dxa"/>
            <w:noWrap/>
            <w:hideMark/>
          </w:tcPr>
          <w:p w14:paraId="681D0B83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Powder Method</w:t>
            </w:r>
          </w:p>
        </w:tc>
        <w:tc>
          <w:tcPr>
            <w:tcW w:w="6835" w:type="dxa"/>
            <w:gridSpan w:val="2"/>
            <w:noWrap/>
            <w:hideMark/>
          </w:tcPr>
          <w:p w14:paraId="21F0336E" w14:textId="3E405CBC" w:rsidR="0033595C" w:rsidRPr="00EE4FDB" w:rsidRDefault="0033595C" w:rsidP="00C0368F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33595C" w:rsidRPr="00EE4FDB" w14:paraId="40D3F763" w14:textId="77777777" w:rsidTr="001222B0">
        <w:trPr>
          <w:trHeight w:val="324"/>
        </w:trPr>
        <w:tc>
          <w:tcPr>
            <w:tcW w:w="4573" w:type="dxa"/>
            <w:gridSpan w:val="2"/>
            <w:vMerge/>
            <w:noWrap/>
            <w:hideMark/>
          </w:tcPr>
          <w:p w14:paraId="21FC96A4" w14:textId="77777777" w:rsidR="0033595C" w:rsidRPr="00EE4FDB" w:rsidRDefault="0033595C" w:rsidP="00C0368F">
            <w:pPr>
              <w:spacing w:before="12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</w:p>
        </w:tc>
        <w:tc>
          <w:tcPr>
            <w:tcW w:w="1936" w:type="dxa"/>
            <w:vMerge/>
            <w:hideMark/>
          </w:tcPr>
          <w:p w14:paraId="722BDDB4" w14:textId="77777777" w:rsidR="0033595C" w:rsidRPr="00EE4FDB" w:rsidRDefault="0033595C" w:rsidP="00C0368F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1824" w:type="dxa"/>
            <w:noWrap/>
            <w:hideMark/>
          </w:tcPr>
          <w:p w14:paraId="17E53136" w14:textId="7AB6E535" w:rsidR="0033595C" w:rsidRPr="00EE4FDB" w:rsidRDefault="0033595C" w:rsidP="00C0368F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EE4FDB">
              <w:rPr>
                <w:rFonts w:ascii="Calibri Light" w:eastAsia="Calibri Light" w:hAnsi="Calibri Light" w:cs="Calibri Light"/>
                <w:sz w:val="14"/>
                <w:szCs w:val="14"/>
              </w:rPr>
              <w:t> </w:t>
            </w:r>
          </w:p>
        </w:tc>
        <w:tc>
          <w:tcPr>
            <w:tcW w:w="2312" w:type="dxa"/>
            <w:noWrap/>
            <w:hideMark/>
          </w:tcPr>
          <w:p w14:paraId="129AF775" w14:textId="77777777" w:rsidR="0033595C" w:rsidRPr="00EE4FDB" w:rsidRDefault="0033595C" w:rsidP="00C0368F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4523" w:type="dxa"/>
            <w:noWrap/>
            <w:hideMark/>
          </w:tcPr>
          <w:p w14:paraId="5E14036B" w14:textId="77777777" w:rsidR="0033595C" w:rsidRPr="00EE4FDB" w:rsidRDefault="0033595C" w:rsidP="00C0368F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</w:tr>
      <w:tr w:rsidR="0033595C" w:rsidRPr="00EE4FDB" w14:paraId="0A84EFF2" w14:textId="77777777" w:rsidTr="001222B0">
        <w:trPr>
          <w:trHeight w:val="324"/>
        </w:trPr>
        <w:tc>
          <w:tcPr>
            <w:tcW w:w="707" w:type="dxa"/>
            <w:noWrap/>
            <w:hideMark/>
          </w:tcPr>
          <w:p w14:paraId="0EEA65A6" w14:textId="77777777" w:rsidR="0033595C" w:rsidRPr="00EE4FDB" w:rsidRDefault="0033595C" w:rsidP="00C0368F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3866" w:type="dxa"/>
            <w:noWrap/>
            <w:hideMark/>
          </w:tcPr>
          <w:p w14:paraId="514A3D10" w14:textId="77777777" w:rsidR="0033595C" w:rsidRPr="00EE4FDB" w:rsidRDefault="0033595C" w:rsidP="00C0368F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1936" w:type="dxa"/>
            <w:vMerge w:val="restart"/>
            <w:noWrap/>
            <w:hideMark/>
          </w:tcPr>
          <w:p w14:paraId="45EA4042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Frequency</w:t>
            </w:r>
          </w:p>
          <w:p w14:paraId="28156BA7" w14:textId="46AFFABE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As required</w:t>
            </w:r>
          </w:p>
        </w:tc>
        <w:tc>
          <w:tcPr>
            <w:tcW w:w="1824" w:type="dxa"/>
            <w:noWrap/>
            <w:hideMark/>
          </w:tcPr>
          <w:p w14:paraId="58CF9B2A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Type of Method</w:t>
            </w:r>
          </w:p>
        </w:tc>
        <w:tc>
          <w:tcPr>
            <w:tcW w:w="2312" w:type="dxa"/>
            <w:noWrap/>
            <w:hideMark/>
          </w:tcPr>
          <w:p w14:paraId="71EC46F8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Service fee (Incl VAT)</w:t>
            </w:r>
          </w:p>
        </w:tc>
        <w:tc>
          <w:tcPr>
            <w:tcW w:w="4523" w:type="dxa"/>
            <w:noWrap/>
            <w:hideMark/>
          </w:tcPr>
          <w:p w14:paraId="106B96CD" w14:textId="77777777" w:rsidR="0033595C" w:rsidRPr="00EE4FDB" w:rsidRDefault="0033595C" w:rsidP="00C0368F">
            <w:pPr>
              <w:spacing w:before="12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</w:p>
        </w:tc>
      </w:tr>
      <w:tr w:rsidR="0033595C" w:rsidRPr="00EE4FDB" w14:paraId="1089BE14" w14:textId="77777777" w:rsidTr="001222B0">
        <w:trPr>
          <w:trHeight w:val="312"/>
        </w:trPr>
        <w:tc>
          <w:tcPr>
            <w:tcW w:w="4573" w:type="dxa"/>
            <w:gridSpan w:val="2"/>
            <w:vMerge w:val="restart"/>
            <w:noWrap/>
            <w:hideMark/>
          </w:tcPr>
          <w:p w14:paraId="7A36BAEB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Birds Control</w:t>
            </w:r>
          </w:p>
        </w:tc>
        <w:tc>
          <w:tcPr>
            <w:tcW w:w="1936" w:type="dxa"/>
            <w:vMerge/>
            <w:noWrap/>
            <w:hideMark/>
          </w:tcPr>
          <w:p w14:paraId="20ADB592" w14:textId="337C62E2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431B609B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Advanced Method</w:t>
            </w:r>
          </w:p>
        </w:tc>
        <w:tc>
          <w:tcPr>
            <w:tcW w:w="6835" w:type="dxa"/>
            <w:gridSpan w:val="2"/>
            <w:noWrap/>
            <w:hideMark/>
          </w:tcPr>
          <w:p w14:paraId="146F6531" w14:textId="672FF73B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33595C" w:rsidRPr="00EE4FDB" w14:paraId="3E777402" w14:textId="77777777" w:rsidTr="001222B0">
        <w:trPr>
          <w:trHeight w:val="312"/>
        </w:trPr>
        <w:tc>
          <w:tcPr>
            <w:tcW w:w="4573" w:type="dxa"/>
            <w:gridSpan w:val="2"/>
            <w:vMerge/>
            <w:noWrap/>
            <w:hideMark/>
          </w:tcPr>
          <w:p w14:paraId="348CB8FF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vMerge/>
            <w:hideMark/>
          </w:tcPr>
          <w:p w14:paraId="15A1E5DB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7EFBC684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Moderate Method</w:t>
            </w:r>
          </w:p>
        </w:tc>
        <w:tc>
          <w:tcPr>
            <w:tcW w:w="6835" w:type="dxa"/>
            <w:gridSpan w:val="2"/>
            <w:noWrap/>
            <w:hideMark/>
          </w:tcPr>
          <w:p w14:paraId="42547E20" w14:textId="3E49D043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33595C" w:rsidRPr="00EE4FDB" w14:paraId="0A21D150" w14:textId="77777777" w:rsidTr="001222B0">
        <w:trPr>
          <w:trHeight w:val="324"/>
        </w:trPr>
        <w:tc>
          <w:tcPr>
            <w:tcW w:w="4573" w:type="dxa"/>
            <w:gridSpan w:val="2"/>
            <w:vMerge/>
            <w:noWrap/>
            <w:hideMark/>
          </w:tcPr>
          <w:p w14:paraId="2812EFD8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vMerge/>
            <w:hideMark/>
          </w:tcPr>
          <w:p w14:paraId="79880409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720FD3EA" w14:textId="77777777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Low Method</w:t>
            </w:r>
          </w:p>
        </w:tc>
        <w:tc>
          <w:tcPr>
            <w:tcW w:w="6835" w:type="dxa"/>
            <w:gridSpan w:val="2"/>
            <w:noWrap/>
            <w:hideMark/>
          </w:tcPr>
          <w:p w14:paraId="79AA0229" w14:textId="14C6B5C2" w:rsidR="0033595C" w:rsidRPr="00EE4FDB" w:rsidRDefault="0033595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R</w:t>
            </w:r>
          </w:p>
        </w:tc>
      </w:tr>
    </w:tbl>
    <w:tbl>
      <w:tblPr>
        <w:tblW w:w="15168" w:type="dxa"/>
        <w:tblInd w:w="-318" w:type="dxa"/>
        <w:tblLook w:val="04A0" w:firstRow="1" w:lastRow="0" w:firstColumn="1" w:lastColumn="0" w:noHBand="0" w:noVBand="1"/>
      </w:tblPr>
      <w:tblGrid>
        <w:gridCol w:w="15168"/>
      </w:tblGrid>
      <w:tr w:rsidR="00B35B93" w:rsidRPr="00EE4FDB" w14:paraId="1918107A" w14:textId="77777777" w:rsidTr="00B35B93">
        <w:trPr>
          <w:trHeight w:val="50"/>
        </w:trPr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7D31"/>
            <w:hideMark/>
          </w:tcPr>
          <w:p w14:paraId="4F555E86" w14:textId="77777777" w:rsidR="00B35B93" w:rsidRPr="00EE4FDB" w:rsidRDefault="00B35B93" w:rsidP="00900DDB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</w:pPr>
            <w:bookmarkStart w:id="2" w:name="_Hlk95812286"/>
            <w:r w:rsidRPr="00EE4FDB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Table 3: Supply &amp; Install of Monitoring Devices (optional)</w:t>
            </w:r>
          </w:p>
        </w:tc>
      </w:tr>
      <w:bookmarkEnd w:id="2"/>
    </w:tbl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707"/>
        <w:gridCol w:w="3866"/>
        <w:gridCol w:w="1936"/>
        <w:gridCol w:w="1824"/>
        <w:gridCol w:w="6835"/>
      </w:tblGrid>
      <w:tr w:rsidR="007D613C" w:rsidRPr="00EE4FDB" w14:paraId="5869E665" w14:textId="77777777" w:rsidTr="001222B0">
        <w:trPr>
          <w:trHeight w:val="324"/>
        </w:trPr>
        <w:tc>
          <w:tcPr>
            <w:tcW w:w="707" w:type="dxa"/>
            <w:noWrap/>
            <w:hideMark/>
          </w:tcPr>
          <w:p w14:paraId="429E73B0" w14:textId="77777777" w:rsidR="007D613C" w:rsidRPr="00EE4FDB" w:rsidRDefault="007D613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3866" w:type="dxa"/>
            <w:noWrap/>
            <w:hideMark/>
          </w:tcPr>
          <w:p w14:paraId="53C90DAA" w14:textId="77777777" w:rsidR="007D613C" w:rsidRPr="00EE4FDB" w:rsidRDefault="007D613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noWrap/>
            <w:hideMark/>
          </w:tcPr>
          <w:p w14:paraId="631E0DB8" w14:textId="77777777" w:rsidR="007D613C" w:rsidRPr="00EE4FDB" w:rsidRDefault="007D613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13013951" w14:textId="77777777" w:rsidR="007D613C" w:rsidRPr="00EE4FDB" w:rsidRDefault="007D613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6835" w:type="dxa"/>
            <w:noWrap/>
            <w:hideMark/>
          </w:tcPr>
          <w:p w14:paraId="3DFAC525" w14:textId="77777777" w:rsidR="007D613C" w:rsidRPr="00EE4FDB" w:rsidRDefault="007D613C" w:rsidP="00C0368F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</w:tr>
      <w:tr w:rsidR="0033595C" w:rsidRPr="00EE4FDB" w14:paraId="62FB5D78" w14:textId="77777777" w:rsidTr="001222B0">
        <w:trPr>
          <w:trHeight w:val="1314"/>
        </w:trPr>
        <w:tc>
          <w:tcPr>
            <w:tcW w:w="4573" w:type="dxa"/>
            <w:gridSpan w:val="2"/>
            <w:noWrap/>
            <w:hideMark/>
          </w:tcPr>
          <w:p w14:paraId="51426295" w14:textId="652EA82A" w:rsidR="0033595C" w:rsidRPr="00EE4FDB" w:rsidRDefault="0033595C" w:rsidP="007D613C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Electronic Fly Catchers</w:t>
            </w:r>
          </w:p>
        </w:tc>
        <w:tc>
          <w:tcPr>
            <w:tcW w:w="1936" w:type="dxa"/>
            <w:noWrap/>
            <w:hideMark/>
          </w:tcPr>
          <w:p w14:paraId="47202C49" w14:textId="77777777" w:rsidR="0033595C" w:rsidRPr="00EE4FDB" w:rsidRDefault="0033595C" w:rsidP="007D613C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Frequency</w:t>
            </w:r>
          </w:p>
          <w:p w14:paraId="7ACCE017" w14:textId="384FCE87" w:rsidR="0033595C" w:rsidRPr="00EE4FDB" w:rsidRDefault="0033595C" w:rsidP="007D613C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As required</w:t>
            </w:r>
          </w:p>
        </w:tc>
        <w:tc>
          <w:tcPr>
            <w:tcW w:w="1824" w:type="dxa"/>
            <w:noWrap/>
            <w:hideMark/>
          </w:tcPr>
          <w:p w14:paraId="686D4A6B" w14:textId="77777777" w:rsidR="0033595C" w:rsidRPr="00EE4FDB" w:rsidRDefault="0033595C" w:rsidP="007D613C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Price (Incl VAT)</w:t>
            </w:r>
          </w:p>
          <w:p w14:paraId="20BDDD20" w14:textId="1C3F9C6D" w:rsidR="0033595C" w:rsidRPr="00EE4FDB" w:rsidRDefault="0033595C" w:rsidP="007D613C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6835" w:type="dxa"/>
            <w:noWrap/>
          </w:tcPr>
          <w:p w14:paraId="75695AA4" w14:textId="4F60B91E" w:rsidR="0033595C" w:rsidRPr="00EE4FDB" w:rsidRDefault="0033595C" w:rsidP="007D613C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R</w:t>
            </w:r>
          </w:p>
          <w:p w14:paraId="5F548430" w14:textId="77777777" w:rsidR="0033595C" w:rsidRPr="00EE4FDB" w:rsidRDefault="0033595C" w:rsidP="007D613C">
            <w:pPr>
              <w:spacing w:before="12"/>
              <w:ind w:firstLine="720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  <w:p w14:paraId="57473CFB" w14:textId="0E000439" w:rsidR="0033595C" w:rsidRPr="00EE4FDB" w:rsidRDefault="0033595C" w:rsidP="007D613C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3595C" w:rsidRPr="00EE4FDB" w14:paraId="6C7540EB" w14:textId="77777777" w:rsidTr="001222B0">
        <w:trPr>
          <w:trHeight w:val="1609"/>
        </w:trPr>
        <w:tc>
          <w:tcPr>
            <w:tcW w:w="4573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08FA9F32" w14:textId="6F07B826" w:rsidR="0033595C" w:rsidRPr="00EE4FDB" w:rsidRDefault="0033595C" w:rsidP="007D613C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Portable Fly Catchers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noWrap/>
            <w:hideMark/>
          </w:tcPr>
          <w:p w14:paraId="211DFC40" w14:textId="77777777" w:rsidR="0033595C" w:rsidRPr="00EE4FDB" w:rsidRDefault="0033595C" w:rsidP="007D613C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Frequency</w:t>
            </w:r>
          </w:p>
          <w:p w14:paraId="11B9F22C" w14:textId="1662DF6C" w:rsidR="0033595C" w:rsidRPr="00EE4FDB" w:rsidRDefault="0033595C" w:rsidP="007D613C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As required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noWrap/>
            <w:hideMark/>
          </w:tcPr>
          <w:p w14:paraId="3A6DDC7B" w14:textId="77777777" w:rsidR="0033595C" w:rsidRPr="00EE4FDB" w:rsidRDefault="0033595C" w:rsidP="007D613C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Price (Incl VAT)</w:t>
            </w:r>
          </w:p>
          <w:p w14:paraId="258C2D85" w14:textId="132EA870" w:rsidR="0033595C" w:rsidRPr="00EE4FDB" w:rsidRDefault="0033595C" w:rsidP="007D613C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6835" w:type="dxa"/>
            <w:tcBorders>
              <w:bottom w:val="single" w:sz="4" w:space="0" w:color="auto"/>
            </w:tcBorders>
            <w:noWrap/>
            <w:hideMark/>
          </w:tcPr>
          <w:p w14:paraId="56574169" w14:textId="4CAAA497" w:rsidR="0033595C" w:rsidRPr="00EE4FDB" w:rsidRDefault="0033595C" w:rsidP="007D613C">
            <w:pPr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8B265B" w:rsidRPr="00EE4FDB" w14:paraId="54109657" w14:textId="56D82675" w:rsidTr="001222B0">
        <w:trPr>
          <w:trHeight w:val="912"/>
        </w:trPr>
        <w:tc>
          <w:tcPr>
            <w:tcW w:w="4573" w:type="dxa"/>
            <w:gridSpan w:val="2"/>
            <w:noWrap/>
            <w:hideMark/>
          </w:tcPr>
          <w:p w14:paraId="5A19D674" w14:textId="0D581C71" w:rsidR="008B265B" w:rsidRPr="00EE4FDB" w:rsidRDefault="008B265B" w:rsidP="007D613C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Plastic Tamper Proof Rodent Boxes</w:t>
            </w:r>
          </w:p>
        </w:tc>
        <w:tc>
          <w:tcPr>
            <w:tcW w:w="1936" w:type="dxa"/>
            <w:noWrap/>
            <w:hideMark/>
          </w:tcPr>
          <w:p w14:paraId="1E22DFF4" w14:textId="77777777" w:rsidR="008B265B" w:rsidRPr="00EE4FDB" w:rsidRDefault="008B265B" w:rsidP="007D613C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Frequency</w:t>
            </w:r>
          </w:p>
          <w:p w14:paraId="2C451841" w14:textId="3AF644A5" w:rsidR="008B265B" w:rsidRPr="00EE4FDB" w:rsidRDefault="008B265B" w:rsidP="007D613C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As required</w:t>
            </w:r>
          </w:p>
        </w:tc>
        <w:tc>
          <w:tcPr>
            <w:tcW w:w="1824" w:type="dxa"/>
            <w:noWrap/>
            <w:hideMark/>
          </w:tcPr>
          <w:p w14:paraId="587B74A9" w14:textId="77777777" w:rsidR="008B265B" w:rsidRPr="00EE4FDB" w:rsidRDefault="008B265B" w:rsidP="007D613C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Price (Incl VAT)</w:t>
            </w:r>
          </w:p>
          <w:p w14:paraId="3FEF22A3" w14:textId="0000878A" w:rsidR="008B265B" w:rsidRPr="00EE4FDB" w:rsidRDefault="008B265B" w:rsidP="007D613C">
            <w:pPr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6835" w:type="dxa"/>
          </w:tcPr>
          <w:p w14:paraId="144B5EF7" w14:textId="2A86DF3B" w:rsidR="008B265B" w:rsidRPr="00EE4FDB" w:rsidRDefault="008B265B">
            <w:pPr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EE4FDB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R</w:t>
            </w:r>
          </w:p>
          <w:p w14:paraId="3D4828A0" w14:textId="77777777" w:rsidR="008B265B" w:rsidRPr="00EE4FDB" w:rsidRDefault="008B265B" w:rsidP="007D613C">
            <w:pPr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</w:tr>
    </w:tbl>
    <w:p w14:paraId="5E715F23" w14:textId="77777777" w:rsidR="00C0368F" w:rsidRPr="00EE4FDB" w:rsidRDefault="00C0368F">
      <w:pPr>
        <w:spacing w:before="12"/>
        <w:rPr>
          <w:rFonts w:ascii="Calibri Light" w:hAnsi="Calibri Light" w:cs="Calibri Light"/>
          <w:b/>
          <w:bCs/>
          <w:spacing w:val="-1"/>
          <w:sz w:val="20"/>
        </w:rPr>
      </w:pPr>
    </w:p>
    <w:sectPr w:rsidR="00C0368F" w:rsidRPr="00EE4FDB">
      <w:footerReference w:type="default" r:id="rId14"/>
      <w:pgSz w:w="16840" w:h="11910" w:orient="landscape"/>
      <w:pgMar w:top="2340" w:right="540" w:bottom="1200" w:left="1340" w:header="708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5F424" w14:textId="77777777" w:rsidR="002B29DE" w:rsidRDefault="002B29DE">
      <w:r>
        <w:separator/>
      </w:r>
    </w:p>
  </w:endnote>
  <w:endnote w:type="continuationSeparator" w:id="0">
    <w:p w14:paraId="4F2BEC18" w14:textId="77777777" w:rsidR="002B29DE" w:rsidRDefault="002B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AC99" w14:textId="77777777" w:rsidR="006A5A76" w:rsidRDefault="006A5A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95C8F" w14:textId="5F531B2E" w:rsidR="006C7D95" w:rsidRDefault="00B35B9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22336" behindDoc="1" locked="0" layoutInCell="1" allowOverlap="1" wp14:anchorId="3D02721D" wp14:editId="569CFAEC">
              <wp:simplePos x="0" y="0"/>
              <wp:positionH relativeFrom="page">
                <wp:posOffset>9683750</wp:posOffset>
              </wp:positionH>
              <wp:positionV relativeFrom="page">
                <wp:posOffset>6785610</wp:posOffset>
              </wp:positionV>
              <wp:extent cx="121920" cy="165735"/>
              <wp:effectExtent l="0" t="381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A3689F" w14:textId="77777777" w:rsidR="006C7D95" w:rsidRDefault="00565AFF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2721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62.5pt;margin-top:534.3pt;width:9.6pt;height:13.05pt;z-index:-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" filled="f" stroked="f">
              <v:textbox inset="0,0,0,0">
                <w:txbxContent>
                  <w:p w14:paraId="56A3689F" w14:textId="77777777" w:rsidR="006C7D95" w:rsidRDefault="00565AFF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DD656" w14:textId="77777777" w:rsidR="006A5A76" w:rsidRDefault="006A5A7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1D06" w14:textId="22E6B884" w:rsidR="006C7D95" w:rsidRDefault="00B35B9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22360" behindDoc="1" locked="0" layoutInCell="1" allowOverlap="1" wp14:anchorId="21E08EBD" wp14:editId="4E4AB3F6">
              <wp:simplePos x="0" y="0"/>
              <wp:positionH relativeFrom="page">
                <wp:posOffset>9624695</wp:posOffset>
              </wp:positionH>
              <wp:positionV relativeFrom="page">
                <wp:posOffset>6785610</wp:posOffset>
              </wp:positionV>
              <wp:extent cx="168910" cy="165735"/>
              <wp:effectExtent l="4445" t="381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DE723" w14:textId="77777777" w:rsidR="006C7D95" w:rsidRDefault="00565AFF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08E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57.85pt;margin-top:534.3pt;width:13.3pt;height:13.05pt;z-index:-9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" filled="f" stroked="f">
              <v:textbox inset="0,0,0,0">
                <w:txbxContent>
                  <w:p w14:paraId="2B2DE723" w14:textId="77777777" w:rsidR="006C7D95" w:rsidRDefault="00565AFF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102B" w14:textId="0EB2C64B" w:rsidR="006C7D95" w:rsidRDefault="00B35B9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22384" behindDoc="1" locked="0" layoutInCell="1" allowOverlap="1" wp14:anchorId="3ED0B816" wp14:editId="70EB51EC">
              <wp:simplePos x="0" y="0"/>
              <wp:positionH relativeFrom="page">
                <wp:posOffset>9611995</wp:posOffset>
              </wp:positionH>
              <wp:positionV relativeFrom="page">
                <wp:posOffset>6785610</wp:posOffset>
              </wp:positionV>
              <wp:extent cx="194310" cy="165735"/>
              <wp:effectExtent l="1270" t="3810" r="444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196CC" w14:textId="77777777" w:rsidR="006C7D95" w:rsidRDefault="00565AFF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D0B8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56.85pt;margin-top:534.3pt;width:15.3pt;height:13.05pt;z-index:-9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" filled="f" stroked="f">
              <v:textbox inset="0,0,0,0">
                <w:txbxContent>
                  <w:p w14:paraId="408196CC" w14:textId="77777777" w:rsidR="006C7D95" w:rsidRDefault="00565AFF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8D644" w14:textId="1A59441C" w:rsidR="006C7D95" w:rsidRDefault="00B35B9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22408" behindDoc="1" locked="0" layoutInCell="1" allowOverlap="1" wp14:anchorId="6832EC25" wp14:editId="556838D6">
              <wp:simplePos x="0" y="0"/>
              <wp:positionH relativeFrom="page">
                <wp:posOffset>9624695</wp:posOffset>
              </wp:positionH>
              <wp:positionV relativeFrom="page">
                <wp:posOffset>6785610</wp:posOffset>
              </wp:positionV>
              <wp:extent cx="168910" cy="165735"/>
              <wp:effectExtent l="4445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55E0F3" w14:textId="77777777" w:rsidR="006C7D95" w:rsidRDefault="00565AFF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32EC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757.85pt;margin-top:534.3pt;width:13.3pt;height:13.05pt;z-index:-94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" filled="f" stroked="f">
              <v:textbox inset="0,0,0,0">
                <w:txbxContent>
                  <w:p w14:paraId="2755E0F3" w14:textId="77777777" w:rsidR="006C7D95" w:rsidRDefault="00565AFF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31CE7" w14:textId="77777777" w:rsidR="002B29DE" w:rsidRDefault="002B29DE">
      <w:r>
        <w:separator/>
      </w:r>
    </w:p>
  </w:footnote>
  <w:footnote w:type="continuationSeparator" w:id="0">
    <w:p w14:paraId="08A27767" w14:textId="77777777" w:rsidR="002B29DE" w:rsidRDefault="002B2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AEE7" w14:textId="77777777" w:rsidR="006A5A76" w:rsidRDefault="006A5A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D7514" w14:textId="630D311B" w:rsidR="006C7D95" w:rsidRDefault="00B35B93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22312" behindDoc="1" locked="0" layoutInCell="1" allowOverlap="1" wp14:anchorId="050F74DA" wp14:editId="357EF86D">
          <wp:simplePos x="0" y="0"/>
          <wp:positionH relativeFrom="page">
            <wp:posOffset>995680</wp:posOffset>
          </wp:positionH>
          <wp:positionV relativeFrom="page">
            <wp:posOffset>449580</wp:posOffset>
          </wp:positionV>
          <wp:extent cx="3111500" cy="1041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0" cy="104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0A16" w14:textId="77777777" w:rsidR="006A5A76" w:rsidRDefault="006A5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95"/>
    <w:rsid w:val="00062E90"/>
    <w:rsid w:val="000C268D"/>
    <w:rsid w:val="000D0524"/>
    <w:rsid w:val="001222B0"/>
    <w:rsid w:val="0016698B"/>
    <w:rsid w:val="00245461"/>
    <w:rsid w:val="002620CF"/>
    <w:rsid w:val="002B29DE"/>
    <w:rsid w:val="0033595C"/>
    <w:rsid w:val="00401CF6"/>
    <w:rsid w:val="0044541F"/>
    <w:rsid w:val="004F01DF"/>
    <w:rsid w:val="00563240"/>
    <w:rsid w:val="00565AFF"/>
    <w:rsid w:val="006221CB"/>
    <w:rsid w:val="0064367F"/>
    <w:rsid w:val="00693F9A"/>
    <w:rsid w:val="006A5A76"/>
    <w:rsid w:val="006C2BFA"/>
    <w:rsid w:val="006C7D95"/>
    <w:rsid w:val="006D3AD5"/>
    <w:rsid w:val="0075115B"/>
    <w:rsid w:val="00795F40"/>
    <w:rsid w:val="007A767F"/>
    <w:rsid w:val="007D613C"/>
    <w:rsid w:val="008B265B"/>
    <w:rsid w:val="008C325D"/>
    <w:rsid w:val="009009E7"/>
    <w:rsid w:val="009153E5"/>
    <w:rsid w:val="00935ECD"/>
    <w:rsid w:val="00A01841"/>
    <w:rsid w:val="00B35B93"/>
    <w:rsid w:val="00B70C7D"/>
    <w:rsid w:val="00BF064E"/>
    <w:rsid w:val="00C0368F"/>
    <w:rsid w:val="00C27E3B"/>
    <w:rsid w:val="00C335C7"/>
    <w:rsid w:val="00E80149"/>
    <w:rsid w:val="00EE4FDB"/>
    <w:rsid w:val="00F1517F"/>
    <w:rsid w:val="00F77302"/>
    <w:rsid w:val="00FA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86FEF7"/>
  <w15:docId w15:val="{734995C8-CE55-4578-A2F1-359BE4C0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5988" w:hanging="5591"/>
    </w:pPr>
    <w:rPr>
      <w:rFonts w:ascii="Calibri Light" w:eastAsia="Calibri Light" w:hAnsi="Calibri Ligh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7E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B"/>
  </w:style>
  <w:style w:type="paragraph" w:styleId="Footer">
    <w:name w:val="footer"/>
    <w:basedOn w:val="Normal"/>
    <w:link w:val="FooterChar"/>
    <w:uiPriority w:val="99"/>
    <w:unhideWhenUsed/>
    <w:rsid w:val="00C27E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B"/>
  </w:style>
  <w:style w:type="table" w:styleId="TableGrid">
    <w:name w:val="Table Grid"/>
    <w:basedOn w:val="TableNormal"/>
    <w:uiPriority w:val="39"/>
    <w:rsid w:val="00C03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Biyela, Siyabonga (gphealth)</dc:creator>
  <cp:lastModifiedBy>Tasana, Ncumisa (gphealth)</cp:lastModifiedBy>
  <cp:revision>10</cp:revision>
  <dcterms:created xsi:type="dcterms:W3CDTF">2022-02-18T13:44:00Z</dcterms:created>
  <dcterms:modified xsi:type="dcterms:W3CDTF">2022-07-06T09:04:00Z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LastSaved">
    <vt:filetime>2022-02-14T00:00:00Z</vt:filetime>
  </property>
</Properties>
</file>