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3719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EB3B604" w14:textId="77777777" w:rsidR="00D352EA" w:rsidRDefault="00D352EA" w:rsidP="00D352EA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 xml:space="preserve">Join on your computer, mobile app or room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device</w:t>
      </w:r>
      <w:proofErr w:type="gramEnd"/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0F5A7B91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1D43216D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>369 231 143 22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252424"/>
          <w:lang w:val="en-US"/>
        </w:rPr>
        <w:br/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zdAU6T </w:t>
      </w:r>
    </w:p>
    <w:p w14:paraId="33660B78" w14:textId="77777777" w:rsidR="00D352EA" w:rsidRDefault="00D352EA" w:rsidP="00D352EA">
      <w:pPr>
        <w:rPr>
          <w:rFonts w:ascii="Segoe UI" w:hAnsi="Segoe UI" w:cs="Segoe UI"/>
          <w:color w:val="252424"/>
          <w:sz w:val="21"/>
          <w:szCs w:val="21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Join on the web</w:t>
        </w:r>
      </w:hyperlink>
    </w:p>
    <w:p w14:paraId="6CD2CF43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Or call in (audio only)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6E6620EB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hyperlink r:id="rId7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 xml:space="preserve">+27 21 834 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0825,,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627674889#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  South Africa, Cape Town </w:t>
      </w:r>
    </w:p>
    <w:p w14:paraId="5F09C0A5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21"/>
          <w:szCs w:val="21"/>
          <w:lang w:val="en-US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  <w:lang w:val="en-US"/>
        </w:rPr>
        <w:t xml:space="preserve">627 674 889# </w:t>
      </w:r>
    </w:p>
    <w:p w14:paraId="14305BBA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Find a local number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Reset PIN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1E3BA39F" w14:textId="77777777" w:rsidR="00D352EA" w:rsidRDefault="00D352EA" w:rsidP="00D352EA">
      <w:pPr>
        <w:rPr>
          <w:rFonts w:ascii="Segoe UI" w:hAnsi="Segoe UI" w:cs="Segoe UI"/>
          <w:color w:val="252424"/>
          <w:lang w:val="en-US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100D550" w14:textId="77777777" w:rsidR="00D352EA" w:rsidRDefault="00D352EA" w:rsidP="00D352EA">
      <w:r>
        <w:rPr>
          <w:color w:val="5F5F5F"/>
        </w:rPr>
        <w:t>________________________________________________________________________________</w:t>
      </w:r>
      <w:r>
        <w:t xml:space="preserve"> </w:t>
      </w:r>
    </w:p>
    <w:p w14:paraId="48045400" w14:textId="77777777" w:rsidR="00D352EA" w:rsidRDefault="00D352EA" w:rsidP="00D352EA"/>
    <w:p w14:paraId="4381BF3F" w14:textId="77777777" w:rsidR="002A6A2C" w:rsidRDefault="002A6A2C"/>
    <w:sectPr w:rsidR="002A6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EA"/>
    <w:rsid w:val="002A6A2C"/>
    <w:rsid w:val="005311E3"/>
    <w:rsid w:val="005F2549"/>
    <w:rsid w:val="00D3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8C51"/>
  <w15:chartTrackingRefBased/>
  <w15:docId w15:val="{2E7D4D58-B516-4CF0-854A-E27757B2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52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62767488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62767488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39d821e6-8d90-4add-bf21-b4d78ec5f90f&amp;tenantId=93aedbdc-cc67-4652-aa12-d250a876ae79&amp;threadId=19_meeting_NWQ5NmNjNWQtZTliNy00ODJiLWE0NjktZmYzYzM1OGYyNjM1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WQ5NmNjNWQtZTliNy00ODJiLWE0NjktZmYzYzM1OGYyNjM1%40thread.v2/0?context=%7b%22Tid%22%3a%2293aedbdc-cc67-4652-aa12-d250a876ae79%22%2c%22Oid%22%3a%2239d821e6-8d90-4add-bf21-b4d78ec5f90f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>Eskom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Nolutshungu</dc:creator>
  <cp:keywords/>
  <dc:description/>
  <cp:lastModifiedBy>Pam Nolutshungu</cp:lastModifiedBy>
  <cp:revision>1</cp:revision>
  <dcterms:created xsi:type="dcterms:W3CDTF">2024-01-17T10:45:00Z</dcterms:created>
  <dcterms:modified xsi:type="dcterms:W3CDTF">2024-01-17T10:46:00Z</dcterms:modified>
</cp:coreProperties>
</file>