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14:paraId="6C0C5906" w14:textId="77777777"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7C84CBB"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6A348177"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7B57A2C5" w14:textId="77777777"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411DC46A" w14:textId="77777777"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30C025F4"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567CD556"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0E1119F7" w14:textId="4E79045F" w:rsidR="002D21E3" w:rsidRPr="004F56D7" w:rsidRDefault="004F56D7"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32"/>
                <w:szCs w:val="32"/>
              </w:rPr>
            </w:pPr>
            <w:r w:rsidRPr="004F56D7">
              <w:rPr>
                <w:rFonts w:ascii="Arial" w:eastAsia="Times New Roman" w:hAnsi="Arial" w:cs="Arial"/>
                <w:color w:val="0000FF"/>
                <w:sz w:val="32"/>
                <w:szCs w:val="32"/>
              </w:rPr>
              <w:t>SPU Meter Reading for NWOU</w:t>
            </w:r>
          </w:p>
        </w:tc>
      </w:tr>
      <w:tr w:rsidR="00C85556" w:rsidRPr="004C6E8F" w14:paraId="5F63BFCD" w14:textId="77777777"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2E04EC61"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14:paraId="0DECFEDD"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14:paraId="57FA0B8C" w14:textId="77777777"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14:paraId="2E99DA98" w14:textId="77777777"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105112CF" w14:textId="77777777"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10C1F95C"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14:paraId="7C8808BF"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09C48EC9"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54A6713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685C7E90" w14:textId="77777777"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14:paraId="114B56E9"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1251D59B"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687C4E2F" w14:textId="77777777"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03D047BB"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05754383" w14:textId="77777777"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3F704BE7"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521CC4D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4B869D6" w14:textId="77777777"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1C108A4" w14:textId="77777777" w:rsidR="002D21E3" w:rsidRPr="004C6E8F" w:rsidRDefault="00F32B6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1484FA5C" w14:textId="77777777"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7EABBA73"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1D1CC10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3259E60"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539C69C" w14:textId="77777777" w:rsidR="002D21E3" w:rsidRPr="004C6E8F" w:rsidRDefault="008166D6"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3C5BABEA" w14:textId="77777777"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4C854AE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098461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CC56141"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B30DB59" w14:textId="77777777" w:rsidR="002D21E3" w:rsidRPr="004C6E8F" w:rsidRDefault="008549F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0BEF15CA"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23DF0DE5"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3F24D48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2F9D35A"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452DDFCA" w14:textId="77777777" w:rsidR="002D21E3" w:rsidRPr="004C6E8F" w:rsidRDefault="008549F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14:paraId="1FBE375F"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E23A2D9" w14:textId="77777777"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14:paraId="682B4F13" w14:textId="77777777"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08569A3" w14:textId="77777777"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93274F8" w14:textId="77777777"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02171F5E" w14:textId="77777777"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5F5EF2EE"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589A6FDF"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37C2AEEE"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42BDB009"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5E0FF109" w14:textId="77777777"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4C1B014F"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430E1B54"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F3B3804" w14:textId="77777777"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6DE0A467"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6D7CF9A5" w14:textId="77777777"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249EDC95"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7D8112B2"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BB73D4F" w14:textId="77777777"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FB7E947"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0AD1C141" w14:textId="77777777"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6E821943"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101015F4"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5426F9CC"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7649DDE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125C8104" w14:textId="77777777"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2BEF9D3A"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226F7FE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A8AA5D9"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4094303"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8932E3C" w14:textId="77777777"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01CE2F67"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5DFD37B1"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64E60C3"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7E2F30E"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0907C6B"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41619EF2"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591B7A29"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E2A6558"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B7E8A68"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E2C72A1" w14:textId="77777777"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1201D709"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BA336A7"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F74A252" w14:textId="77777777"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68841527"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14:paraId="5D8EFA43" w14:textId="77777777"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7A364ED2" w14:textId="77777777"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107AC14F" w14:textId="77777777"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056A048" w14:textId="77777777"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64FC6EB" w14:textId="77777777"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0080A22D" w14:textId="77777777"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5123D4D3"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14:paraId="66A87F7D"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14:paraId="692FBA45" w14:textId="77777777"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6709DD6E" w14:textId="77777777"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677290D9" w14:textId="77777777"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61DA4A53"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E6231EA"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6821A231" w14:textId="77777777"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14:paraId="6D5816E0"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3D40E24D" w14:textId="77777777"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312BD03D"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78E09437"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5AA2FCF0" w14:textId="77777777"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39CE5FE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06D42795" w14:textId="77777777"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7D367A36"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2DFB6C72"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217C0A96"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14:paraId="2EAEE6AC"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D464644" w14:textId="77777777"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14:paraId="13FF4377"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42CBF8E2"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2617C8F9" w14:textId="77777777"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14:paraId="7985CE3F"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FE0A933"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2C027074"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74A0CC22"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57C424D1"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14:paraId="1AC5587E"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067C153B"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08C7D1B0"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74C3FD57"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1DDAD97C"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6FD62CA8"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4CB66988"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614736FF"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415C82E" w14:textId="77777777"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52AD43A2" w14:textId="77777777"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14:paraId="5C087D29"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DC653E1" w14:textId="77777777"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0CFB65DE" w14:textId="77777777"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237FB8DC" w14:textId="77777777"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75E3A723" w14:textId="77777777"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14:paraId="398FD40A"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14:paraId="57BD78EA" w14:textId="77777777"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1C8CCD2F" w14:textId="77777777"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60A853DF" w14:textId="77777777"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4A67D03"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72169E40"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8C1E5FF"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14:paraId="71A16570" w14:textId="77777777"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14:paraId="2176416B" w14:textId="77777777"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1AD49355" w14:textId="77777777"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14:paraId="6824F40D" w14:textId="77777777"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6CB37E32" w14:textId="627175FB" w:rsidR="004C6E8F" w:rsidRPr="004C6E8F" w:rsidRDefault="004F56D7"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CFD3E73" w14:textId="6D06E537" w:rsidR="004C6E8F" w:rsidRPr="004C6E8F" w:rsidRDefault="004F56D7"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5A518609" w14:textId="27120316" w:rsidR="004C6E8F" w:rsidRPr="004C6E8F" w:rsidRDefault="004F56D7"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2021/10/26</w:t>
            </w:r>
          </w:p>
        </w:tc>
        <w:tc>
          <w:tcPr>
            <w:tcW w:w="2126" w:type="dxa"/>
            <w:tcBorders>
              <w:top w:val="single" w:sz="4" w:space="0" w:color="auto"/>
              <w:left w:val="single" w:sz="6" w:space="0" w:color="auto"/>
              <w:bottom w:val="nil"/>
              <w:right w:val="single" w:sz="4" w:space="0" w:color="auto"/>
            </w:tcBorders>
            <w:shd w:val="clear" w:color="auto" w:fill="auto"/>
            <w:vAlign w:val="center"/>
          </w:tcPr>
          <w:p w14:paraId="048FF352" w14:textId="06772785" w:rsidR="004C6E8F" w:rsidRPr="004C6E8F" w:rsidRDefault="004F56D7"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2433C800" wp14:editId="00F3FE57">
                  <wp:extent cx="652007" cy="4095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56069" cy="412096"/>
                          </a:xfrm>
                          <a:prstGeom prst="rect">
                            <a:avLst/>
                          </a:prstGeom>
                        </pic:spPr>
                      </pic:pic>
                    </a:graphicData>
                  </a:graphic>
                </wp:inline>
              </w:drawing>
            </w:r>
          </w:p>
        </w:tc>
      </w:tr>
      <w:tr w:rsidR="00C85556" w:rsidRPr="004C6E8F" w14:paraId="796117E7" w14:textId="77777777"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0B87B4A" w14:textId="77777777"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505EA26B"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14:paraId="5989C939"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14:paraId="15F96E32"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14:paraId="1D052984"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14:paraId="6A166D04"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14:paraId="251B0A4A" w14:textId="77777777"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1CDEF6E0" w14:textId="77777777"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14:paraId="30B1AFE4"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14:paraId="2BB5805E"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14:paraId="6D0A5503"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14:paraId="406C3D24"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14:paraId="13725B08"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19667E32"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50D7C" w14:textId="77777777" w:rsidR="005C4D1F" w:rsidRDefault="005C4D1F" w:rsidP="00201A98">
      <w:pPr>
        <w:spacing w:after="0" w:line="240" w:lineRule="auto"/>
      </w:pPr>
      <w:r>
        <w:separator/>
      </w:r>
    </w:p>
  </w:endnote>
  <w:endnote w:type="continuationSeparator" w:id="0">
    <w:p w14:paraId="611CE92B" w14:textId="77777777" w:rsidR="005C4D1F" w:rsidRDefault="005C4D1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06" w:type="dxa"/>
      <w:tblInd w:w="-459" w:type="dxa"/>
      <w:tblLook w:val="04A0" w:firstRow="1" w:lastRow="0" w:firstColumn="1" w:lastColumn="0" w:noHBand="0" w:noVBand="1"/>
    </w:tblPr>
    <w:tblGrid>
      <w:gridCol w:w="6237"/>
      <w:gridCol w:w="3969"/>
    </w:tblGrid>
    <w:tr w:rsidR="00EC1D0A" w14:paraId="0743FBDF" w14:textId="77777777" w:rsidTr="00EA1B3D">
      <w:tc>
        <w:tcPr>
          <w:tcW w:w="10206" w:type="dxa"/>
          <w:gridSpan w:val="2"/>
          <w:tcBorders>
            <w:top w:val="nil"/>
            <w:left w:val="nil"/>
            <w:bottom w:val="nil"/>
            <w:right w:val="nil"/>
          </w:tcBorders>
          <w:vAlign w:val="center"/>
        </w:tcPr>
        <w:p w14:paraId="300D3F59"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1EF9A167" w14:textId="77777777" w:rsidTr="00EA1B3D">
      <w:tc>
        <w:tcPr>
          <w:tcW w:w="10206" w:type="dxa"/>
          <w:gridSpan w:val="2"/>
          <w:tcBorders>
            <w:top w:val="nil"/>
            <w:left w:val="nil"/>
            <w:bottom w:val="nil"/>
            <w:right w:val="nil"/>
          </w:tcBorders>
        </w:tcPr>
        <w:p w14:paraId="562258E0"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EA83D94" wp14:editId="674F0C56">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2BA47D"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35522BA6"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A83D94"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502BA47D"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35522BA6"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7EB8726C" w14:textId="77777777" w:rsidR="00EC1D0A" w:rsidRDefault="00EC1D0A" w:rsidP="00EA1B3D">
          <w:pPr>
            <w:rPr>
              <w:rFonts w:ascii="Arial" w:hAnsi="Arial" w:cs="Arial"/>
              <w:sz w:val="20"/>
              <w:szCs w:val="20"/>
              <w:lang w:val="en-GB"/>
            </w:rPr>
          </w:pPr>
        </w:p>
        <w:p w14:paraId="050A8C67" w14:textId="77777777" w:rsidR="00EC1D0A" w:rsidRDefault="00EC1D0A" w:rsidP="00EA1B3D">
          <w:pPr>
            <w:rPr>
              <w:rFonts w:ascii="Arial" w:hAnsi="Arial" w:cs="Arial"/>
              <w:sz w:val="20"/>
              <w:szCs w:val="20"/>
              <w:lang w:val="en-GB"/>
            </w:rPr>
          </w:pPr>
        </w:p>
        <w:p w14:paraId="00B905F1" w14:textId="77777777" w:rsidR="00EC1D0A" w:rsidRDefault="00EC1D0A" w:rsidP="00EA1B3D">
          <w:pPr>
            <w:rPr>
              <w:rFonts w:ascii="Arial" w:hAnsi="Arial" w:cs="Arial"/>
              <w:sz w:val="20"/>
              <w:szCs w:val="20"/>
              <w:lang w:val="en-GB"/>
            </w:rPr>
          </w:pPr>
        </w:p>
        <w:p w14:paraId="55259CB5" w14:textId="77777777" w:rsidR="00EC1D0A" w:rsidRDefault="00EC1D0A" w:rsidP="00EA1B3D">
          <w:pPr>
            <w:rPr>
              <w:rFonts w:ascii="Arial" w:hAnsi="Arial" w:cs="Arial"/>
              <w:sz w:val="20"/>
              <w:szCs w:val="20"/>
              <w:lang w:val="en-GB"/>
            </w:rPr>
          </w:pPr>
        </w:p>
      </w:tc>
    </w:tr>
    <w:tr w:rsidR="00EC1D0A" w:rsidRPr="008E4C24" w14:paraId="4617F57C" w14:textId="77777777" w:rsidTr="00EA1B3D">
      <w:tc>
        <w:tcPr>
          <w:tcW w:w="6237" w:type="dxa"/>
          <w:tcBorders>
            <w:top w:val="nil"/>
            <w:left w:val="nil"/>
            <w:bottom w:val="nil"/>
            <w:right w:val="nil"/>
          </w:tcBorders>
          <w:vAlign w:val="center"/>
        </w:tcPr>
        <w:p w14:paraId="69B19C98"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5DD16B8D" w14:textId="77777777"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8549F7">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8549F7">
            <w:rPr>
              <w:rFonts w:ascii="Arial" w:hAnsi="Arial" w:cs="Arial"/>
              <w:noProof/>
              <w:sz w:val="16"/>
              <w:szCs w:val="16"/>
            </w:rPr>
            <w:t>1</w:t>
          </w:r>
          <w:r w:rsidRPr="008E4C24">
            <w:rPr>
              <w:rFonts w:ascii="Arial" w:hAnsi="Arial" w:cs="Arial"/>
              <w:sz w:val="16"/>
              <w:szCs w:val="16"/>
            </w:rPr>
            <w:fldChar w:fldCharType="end"/>
          </w:r>
        </w:p>
      </w:tc>
    </w:tr>
  </w:tbl>
  <w:p w14:paraId="20317A27"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0B47B" w14:textId="77777777" w:rsidR="005C4D1F" w:rsidRDefault="005C4D1F" w:rsidP="00201A98">
      <w:pPr>
        <w:spacing w:after="0" w:line="240" w:lineRule="auto"/>
      </w:pPr>
      <w:r>
        <w:separator/>
      </w:r>
    </w:p>
  </w:footnote>
  <w:footnote w:type="continuationSeparator" w:id="0">
    <w:p w14:paraId="7EE07610" w14:textId="77777777" w:rsidR="005C4D1F" w:rsidRDefault="005C4D1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50CC2E5B" w14:textId="77777777" w:rsidTr="00C90218">
      <w:trPr>
        <w:cantSplit/>
        <w:trHeight w:val="263"/>
      </w:trPr>
      <w:tc>
        <w:tcPr>
          <w:tcW w:w="2694" w:type="dxa"/>
          <w:vMerge w:val="restart"/>
          <w:vAlign w:val="bottom"/>
        </w:tcPr>
        <w:p w14:paraId="24C3F6BF" w14:textId="77777777" w:rsidR="00EC1D0A" w:rsidRDefault="005C4D1F" w:rsidP="00EA1B3D">
          <w:pPr>
            <w:spacing w:before="840"/>
            <w:rPr>
              <w:rFonts w:ascii="Arial" w:hAnsi="Arial"/>
              <w:b/>
              <w:sz w:val="16"/>
              <w:szCs w:val="16"/>
              <w:lang w:val="en-GB"/>
            </w:rPr>
          </w:pPr>
          <w:r>
            <w:rPr>
              <w:rFonts w:ascii="Arial" w:hAnsi="Arial"/>
              <w:b/>
              <w:sz w:val="16"/>
              <w:szCs w:val="16"/>
              <w:lang w:val="en-GB"/>
            </w:rPr>
            <w:object w:dxaOrig="1440" w:dyaOrig="1440" w14:anchorId="367DAE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6752127" r:id="rId2"/>
            </w:object>
          </w:r>
        </w:p>
        <w:p w14:paraId="0CDDD009"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3482AA2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13C6A5EA"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6D7AC44"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5AF897A0"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0DDDB6AF"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0DB61E16"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1EACE28C"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697BE34F"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087579BB" w14:textId="77777777" w:rsidTr="00C90218">
      <w:trPr>
        <w:cantSplit/>
        <w:trHeight w:val="261"/>
      </w:trPr>
      <w:tc>
        <w:tcPr>
          <w:tcW w:w="2694" w:type="dxa"/>
          <w:vMerge/>
          <w:vAlign w:val="bottom"/>
        </w:tcPr>
        <w:p w14:paraId="441B3F09"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644E1E4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23EC53C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3C55AAF1"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3D8BB040"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2F552C7" w14:textId="77777777"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14:paraId="7523D5FD" w14:textId="77777777" w:rsidTr="00C90218">
      <w:trPr>
        <w:cantSplit/>
        <w:trHeight w:val="261"/>
      </w:trPr>
      <w:tc>
        <w:tcPr>
          <w:tcW w:w="2694" w:type="dxa"/>
          <w:vMerge/>
          <w:vAlign w:val="bottom"/>
        </w:tcPr>
        <w:p w14:paraId="1DCBC1D1"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CD74253"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591823FF"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0E29D02C" w14:textId="77777777"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14:paraId="11566F2C" w14:textId="77777777" w:rsidTr="0071340C">
      <w:trPr>
        <w:cantSplit/>
        <w:trHeight w:hRule="exact" w:val="400"/>
      </w:trPr>
      <w:tc>
        <w:tcPr>
          <w:tcW w:w="2694" w:type="dxa"/>
          <w:vMerge/>
          <w:vAlign w:val="bottom"/>
        </w:tcPr>
        <w:p w14:paraId="7AD538FA"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60F7C894"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1CD6B60D"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7412D3DB" w14:textId="77777777"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14:paraId="3BF3B324"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forms" w:formatting="1" w:enforcement="1" w:cryptProviderType="rsaAES" w:cryptAlgorithmClass="hash" w:cryptAlgorithmType="typeAny" w:cryptAlgorithmSid="14" w:cryptSpinCount="100000" w:hash="ho3APdPVwJUH3WKGA/iHMO0XYVsb5RWMLD27vCSPNz0X3YCLHwGsHNy3MSKsM2W1GpjJqO0ZHRVjVho2r6Ysyw==" w:salt="0k/FW+QEsLox8fsoTqZY0A=="/>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7A62"/>
    <w:rsid w:val="00200FE0"/>
    <w:rsid w:val="00201A98"/>
    <w:rsid w:val="00215593"/>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351E6"/>
    <w:rsid w:val="00435C5E"/>
    <w:rsid w:val="00447CDC"/>
    <w:rsid w:val="00452B33"/>
    <w:rsid w:val="00457100"/>
    <w:rsid w:val="00457274"/>
    <w:rsid w:val="00460577"/>
    <w:rsid w:val="00471803"/>
    <w:rsid w:val="00473D11"/>
    <w:rsid w:val="00487119"/>
    <w:rsid w:val="004A17D7"/>
    <w:rsid w:val="004C47B8"/>
    <w:rsid w:val="004C6E8F"/>
    <w:rsid w:val="004D4EE8"/>
    <w:rsid w:val="004E19F4"/>
    <w:rsid w:val="004F53C0"/>
    <w:rsid w:val="004F56D7"/>
    <w:rsid w:val="0051134B"/>
    <w:rsid w:val="0051415B"/>
    <w:rsid w:val="00516689"/>
    <w:rsid w:val="00517AFE"/>
    <w:rsid w:val="00526FC3"/>
    <w:rsid w:val="0057313E"/>
    <w:rsid w:val="00584C14"/>
    <w:rsid w:val="00587939"/>
    <w:rsid w:val="00595DC8"/>
    <w:rsid w:val="005A462F"/>
    <w:rsid w:val="005B1424"/>
    <w:rsid w:val="005C4D1F"/>
    <w:rsid w:val="005E6044"/>
    <w:rsid w:val="00601B98"/>
    <w:rsid w:val="00603274"/>
    <w:rsid w:val="00604688"/>
    <w:rsid w:val="00626285"/>
    <w:rsid w:val="00627514"/>
    <w:rsid w:val="00627923"/>
    <w:rsid w:val="00651F60"/>
    <w:rsid w:val="00657B8A"/>
    <w:rsid w:val="00681F4D"/>
    <w:rsid w:val="006877B1"/>
    <w:rsid w:val="006C3EFF"/>
    <w:rsid w:val="006D55A9"/>
    <w:rsid w:val="006E0B42"/>
    <w:rsid w:val="006F3171"/>
    <w:rsid w:val="006F7B7D"/>
    <w:rsid w:val="0071340C"/>
    <w:rsid w:val="00787FCC"/>
    <w:rsid w:val="007C299D"/>
    <w:rsid w:val="007D025B"/>
    <w:rsid w:val="008166D6"/>
    <w:rsid w:val="00840B5D"/>
    <w:rsid w:val="008473A7"/>
    <w:rsid w:val="008549F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0057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84D65"/>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007B0"/>
    <w:rsid w:val="00C13206"/>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D6180"/>
    <w:rsid w:val="00EE498F"/>
    <w:rsid w:val="00EF478A"/>
    <w:rsid w:val="00EF6D03"/>
    <w:rsid w:val="00F00787"/>
    <w:rsid w:val="00F32B6E"/>
    <w:rsid w:val="00F51E5F"/>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6FF8255"/>
  <w15:docId w15:val="{A41EFEF3-B61C-4953-8C35-4E1050B7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835C1-9A8F-45D5-92EE-807488C8F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5</cp:revision>
  <cp:lastPrinted>2019-04-01T11:16:00Z</cp:lastPrinted>
  <dcterms:created xsi:type="dcterms:W3CDTF">2020-08-25T14:09:00Z</dcterms:created>
  <dcterms:modified xsi:type="dcterms:W3CDTF">2021-10-26T09:16:00Z</dcterms:modified>
</cp:coreProperties>
</file>