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19E729B8" w14:textId="77777777" w:rsidR="002D21E3" w:rsidRPr="003548AD" w:rsidRDefault="002D21E3"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1762A72C" w:rsidR="00706F19" w:rsidRPr="003548AD" w:rsidRDefault="007C00DB"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4AF95BB1" w:rsidR="00706F19" w:rsidRPr="003548AD" w:rsidRDefault="00706F1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 xml:space="preserve">OF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AF3FB4" w:rsidRPr="003548AD">
              <w:rPr>
                <w:rFonts w:ascii="Arial" w:eastAsia="Times New Roman" w:hAnsi="Arial" w:cs="Arial"/>
                <w:b/>
                <w:color w:val="FFFFFF" w:themeColor="background1"/>
                <w:sz w:val="14"/>
                <w:szCs w:val="14"/>
              </w:rPr>
              <w:t>PRINCIPLE</w:t>
            </w:r>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5EE40A2"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43252C7B"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3493B566"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7CE049F8"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7410BB9"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158F34BD"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22158DB"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308C7C26"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2F63255A" w14:textId="159D6773" w:rsidR="00D25262" w:rsidRPr="003548AD"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099CAB5D" w14:textId="6BBB9058" w:rsidR="00141DFF" w:rsidRPr="003548AD"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871" w:type="dxa"/>
            <w:tcBorders>
              <w:top w:val="single" w:sz="4" w:space="0" w:color="auto"/>
              <w:left w:val="single" w:sz="4" w:space="0" w:color="auto"/>
              <w:bottom w:val="single" w:sz="4" w:space="0" w:color="auto"/>
              <w:right w:val="single" w:sz="4" w:space="0" w:color="auto"/>
            </w:tcBorders>
          </w:tcPr>
          <w:p w14:paraId="271FDC3A" w14:textId="77777777" w:rsidR="004C6E8F"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5A66D511" w14:textId="5EF63A1A" w:rsidR="00141DFF" w:rsidRPr="003548AD"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5FE15770"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619CF" w14:textId="77777777" w:rsidR="004D6511" w:rsidRDefault="004D6511" w:rsidP="00201A98">
      <w:pPr>
        <w:spacing w:after="0" w:line="240" w:lineRule="auto"/>
      </w:pPr>
      <w:r>
        <w:separator/>
      </w:r>
    </w:p>
  </w:endnote>
  <w:endnote w:type="continuationSeparator" w:id="0">
    <w:p w14:paraId="0F6B3583" w14:textId="77777777" w:rsidR="004D6511" w:rsidRDefault="004D6511"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2E92" w14:textId="77777777" w:rsidR="004D6511" w:rsidRDefault="004D6511" w:rsidP="00201A98">
      <w:pPr>
        <w:spacing w:after="0" w:line="240" w:lineRule="auto"/>
      </w:pPr>
      <w:r>
        <w:separator/>
      </w:r>
    </w:p>
  </w:footnote>
  <w:footnote w:type="continuationSeparator" w:id="0">
    <w:p w14:paraId="709C1DAE" w14:textId="77777777" w:rsidR="004D6511" w:rsidRDefault="004D6511"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2498" w:dyaOrig="65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7359422"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A01FA"/>
    <w:rsid w:val="000B165C"/>
    <w:rsid w:val="000C254A"/>
    <w:rsid w:val="000D42FA"/>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D6511"/>
    <w:rsid w:val="004E19F4"/>
    <w:rsid w:val="004F53C0"/>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51F60"/>
    <w:rsid w:val="00657B8A"/>
    <w:rsid w:val="00662FA3"/>
    <w:rsid w:val="00666FEE"/>
    <w:rsid w:val="00681F4D"/>
    <w:rsid w:val="006877B1"/>
    <w:rsid w:val="006C2DBE"/>
    <w:rsid w:val="006C3EFF"/>
    <w:rsid w:val="006D55A9"/>
    <w:rsid w:val="006E0B42"/>
    <w:rsid w:val="006E2F64"/>
    <w:rsid w:val="006F3171"/>
    <w:rsid w:val="006F7B7D"/>
    <w:rsid w:val="00706F19"/>
    <w:rsid w:val="0071340C"/>
    <w:rsid w:val="0072742D"/>
    <w:rsid w:val="00787FCC"/>
    <w:rsid w:val="007C00DB"/>
    <w:rsid w:val="007C299D"/>
    <w:rsid w:val="007D025B"/>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C4FAE"/>
    <w:rsid w:val="00CE5205"/>
    <w:rsid w:val="00D02850"/>
    <w:rsid w:val="00D109E7"/>
    <w:rsid w:val="00D14A24"/>
    <w:rsid w:val="00D21E5D"/>
    <w:rsid w:val="00D25262"/>
    <w:rsid w:val="00D40E5B"/>
    <w:rsid w:val="00D4684B"/>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F478A"/>
    <w:rsid w:val="00EF6D03"/>
    <w:rsid w:val="00F00787"/>
    <w:rsid w:val="00F15790"/>
    <w:rsid w:val="00F166A5"/>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Tintswalo Baloyi</cp:lastModifiedBy>
  <cp:revision>4</cp:revision>
  <cp:lastPrinted>2019-04-01T11:16:00Z</cp:lastPrinted>
  <dcterms:created xsi:type="dcterms:W3CDTF">2026-07-01T21:33:00Z</dcterms:created>
  <dcterms:modified xsi:type="dcterms:W3CDTF">2026-08-04T12:37:00Z</dcterms:modified>
</cp:coreProperties>
</file>